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87A75" w14:textId="3FA296F2" w:rsidR="00270E5D" w:rsidRPr="00A06AB7" w:rsidRDefault="00A51D97" w:rsidP="00A06AB7">
      <w:pPr>
        <w:jc w:val="both"/>
        <w:rPr>
          <w:rFonts w:ascii="Arial" w:hAnsi="Arial" w:cs="Arial"/>
          <w:sz w:val="28"/>
          <w:szCs w:val="28"/>
        </w:rPr>
      </w:pPr>
      <w:r w:rsidRPr="00A06AB7">
        <w:rPr>
          <w:rFonts w:ascii="Arial" w:hAnsi="Arial" w:cs="Arial"/>
          <w:sz w:val="28"/>
          <w:szCs w:val="28"/>
        </w:rPr>
        <w:t>LỄ VỌNG GIÁNG SINH</w:t>
      </w:r>
    </w:p>
    <w:p w14:paraId="2F814F1D" w14:textId="77777777" w:rsidR="00A51D97" w:rsidRPr="00A06AB7" w:rsidRDefault="00A51D97" w:rsidP="00A06AB7">
      <w:pPr>
        <w:jc w:val="both"/>
        <w:rPr>
          <w:rFonts w:ascii="Arial" w:hAnsi="Arial" w:cs="Arial"/>
          <w:sz w:val="28"/>
          <w:szCs w:val="28"/>
        </w:rPr>
      </w:pPr>
    </w:p>
    <w:p w14:paraId="4938AB23" w14:textId="77777777" w:rsidR="00A51D97" w:rsidRPr="00A06AB7" w:rsidRDefault="00A51D97" w:rsidP="00A06AB7">
      <w:pPr>
        <w:jc w:val="both"/>
        <w:rPr>
          <w:rFonts w:ascii="Arial" w:hAnsi="Arial" w:cs="Arial"/>
          <w:sz w:val="28"/>
          <w:szCs w:val="28"/>
        </w:rPr>
      </w:pPr>
    </w:p>
    <w:p w14:paraId="0A8622CD" w14:textId="77777777" w:rsidR="00A51D97" w:rsidRPr="00A06AB7" w:rsidRDefault="00A51D97" w:rsidP="00A06AB7">
      <w:pPr>
        <w:jc w:val="both"/>
        <w:rPr>
          <w:rFonts w:ascii="Arial" w:hAnsi="Arial" w:cs="Arial"/>
          <w:sz w:val="28"/>
          <w:szCs w:val="28"/>
        </w:rPr>
      </w:pPr>
    </w:p>
    <w:p w14:paraId="6E17502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Tin Mừng</w:t>
      </w:r>
    </w:p>
    <w:p w14:paraId="0F6A201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Đức Giê-su Ki-tô, con cháu vua Đa-vít.</w:t>
      </w:r>
    </w:p>
    <w:p w14:paraId="755DD005" w14:textId="77777777" w:rsidR="00A51D97" w:rsidRPr="00A51D97" w:rsidRDefault="00A51D97" w:rsidP="00A06AB7">
      <w:pPr>
        <w:jc w:val="both"/>
        <w:rPr>
          <w:rFonts w:ascii="Arial" w:hAnsi="Arial" w:cs="Arial"/>
          <w:sz w:val="28"/>
          <w:szCs w:val="28"/>
        </w:rPr>
      </w:pPr>
      <w:r w:rsidRPr="00A51D97">
        <w:rPr>
          <w:rFonts w:ascii="Segoe UI Symbol" w:hAnsi="Segoe UI Symbol" w:cs="Segoe UI Symbol"/>
          <w:sz w:val="28"/>
          <w:szCs w:val="28"/>
        </w:rPr>
        <w:t>✠</w:t>
      </w:r>
      <w:r w:rsidRPr="00A51D97">
        <w:rPr>
          <w:rFonts w:ascii="Arial" w:hAnsi="Arial" w:cs="Arial"/>
          <w:sz w:val="28"/>
          <w:szCs w:val="28"/>
        </w:rPr>
        <w:t>Khởi đầu Tin Mừng Chúa Giê-su Ki-tô theo thánh Mát-thêu.</w:t>
      </w:r>
    </w:p>
    <w:p w14:paraId="2B023C7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1 Đây là gia phả Đức Giê-su Ki-tô, con cháu vua Đa-vít, con cháu ông Áp-ra-ham :</w:t>
      </w:r>
    </w:p>
    <w:p w14:paraId="0FD6636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2 Ông Áp-ra-ham sinh I-xa-ác ; I-xa-ác sinh Gia-cóp ; Gia-cóp sinh Giu-đa và các anh em ông này ; 3 Giu-đa ăn ở với Ta-ma sinh Pe-rét và De-rác ; Pe-rét sinh Khét-xơ-ron ; Khét-xơ-ron sinh A-ram ; 4 A-ram sinh Am-mi-na-đáp ; Am-mi-na-đáp sinh Nác-son ; Nác-son sinh Xan-môn ; 5 Xan-môn lấy Ra-kháp sinh Bô-át ; Bô-át lấy Rút sinh Ô-vết ; Ô-vết sinh Gie-sê ; 6 Gie-sê sinh Đa-vít.</w:t>
      </w:r>
    </w:p>
    <w:p w14:paraId="2EAFDC1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Vua Đa-vít lấy vợ ông U-ri-gia sinh Sa-lô-môn ; 7 Sa-lô-môn sinh Rơ-kháp-am ; Rơ-kháp-am sinh A-vi-gia ; A-vi-gia sinh A-xa ; 8 A-xa sinh Giơ-hô-sa-phát ; Giơ-hô-sa-phát sinh Giô-ram ; Giô-ram sinh Út-di-gia ; 9 Út-di-gia sinh Gio-tham ; Gio-tham sinh A-khát ; A-khát sinh Khít-ki-gia ; 10 Khít-ki-gia sinh Mơ-na-se ; Mơ-na-se sinh A-môn ; A-môn sinh Giô-si-gia ; 11 Giô-si-gia sinh Giơ-khon-gia và các anh em vua này ; kế đó là thời lưu đày ở Ba-by-lon.</w:t>
      </w:r>
    </w:p>
    <w:p w14:paraId="2B9AC28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12 Sau thời lưu đày ở Ba-by-lon, Giơ-khon-gia sinh San-ti-ên ; San-ti-ên sinh Dơ-rúp-ba-ven ; 13 Dơ-rúp-ba-ven sinh A-vi-hút ; A-vi-hút sinh En-gia-kim ; En-gia-kim sinh A-do ; 14 A-do sinh Xa-đốc ; Xa-đốc sinh A-khin ; A-khin sinh Ê-li-hút ; 15 Ê-li-hút sinh E-la-da ; E-la-da sinh Mát-than ; Mát-than sinh Gia-cóp ; 16 Gia-cóp sinh Giu-se, chồng của bà Ma-ri-a, bà là mẹ Đức Giê-su cũng gọi là Đấng Ki-tô.</w:t>
      </w:r>
    </w:p>
    <w:p w14:paraId="6B26B2E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17 Như thế, tính chung lại thì : từ ông Áp-ra-ham đến vua Đa-vít, là mười bốn đời ; từ vua Đa-vít đến thời lưu đày ở Ba-by-lon, là mười bốn đời ; và từ thời lưu đày ở Ba-by-lon đến Đức Ki-tô, cũng là mười bốn đời.</w:t>
      </w:r>
    </w:p>
    <w:p w14:paraId="46A92DCA" w14:textId="27921D39" w:rsidR="00A51D97" w:rsidRPr="00A06AB7" w:rsidRDefault="00A51D97" w:rsidP="00A06AB7">
      <w:pPr>
        <w:jc w:val="both"/>
        <w:rPr>
          <w:rFonts w:ascii="Arial" w:hAnsi="Arial" w:cs="Arial"/>
          <w:sz w:val="28"/>
          <w:szCs w:val="28"/>
        </w:rPr>
      </w:pPr>
      <w:r w:rsidRPr="00A51D97">
        <w:rPr>
          <w:rFonts w:ascii="Arial" w:hAnsi="Arial" w:cs="Arial"/>
          <w:sz w:val="28"/>
          <w:szCs w:val="28"/>
        </w:rPr>
        <w:lastRenderedPageBreak/>
        <w:t>18 Sau đây là gốc tích Đức Giê-su Ki-tô : bà Ma-ri-a, mẹ Người, đã thành hôn với ông Giu-se. Nhưng trước khi hai ông bà về chung sống, bà đã có thai do quyền năng Chúa Thánh Thần. 19 Ông Giu-se, chồng bà, là người công chính và không muốn tố giác bà, nên mới định tâm bỏ bà cách kín đáo. 20 Ông đang toan tính như vậy, thì kìa sứ thần Chúa hiện đến báo mộng cho ông rằng : “Này ông Giu-se, con cháu Đa-vít, đừng ngại đón bà Ma-ri-a vợ ông về, vì người con bà cưu mang là do quyền năng Chúa Thánh Thần. 21 Bà sẽ sinh con trai và ông phải đặt tên cho con trẻ là Giê-su, vì chính Người sẽ cứu dân Người khỏi tội lỗi của họ.” 22 Tất cả sự việc này xảy ra là để ứng nghiệm lời Chúa phán xưa qua miệng ngôn sứ : 23 Này đây, Trinh Nữ sẽ thụ thai và sinh hạ một con trai, người ta sẽ gọi tên con trẻ là Em-ma-nu-en, nghĩa là “Thiên-Chúa-ở-cùng-chúng-ta”. 24 Khi tỉnh giấc, ông Giu-se làm như sứ thần Chúa dạy, và đón vợ về nhà. 25 Ông không ăn ở với bà, cho đến khi bà sinh một con trai, và ông đặt tên cho con trẻ là Giê-su.</w:t>
      </w:r>
    </w:p>
    <w:p w14:paraId="2B77CC5B"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2B0FE87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ÂN SỦNG VÀ SỰ HIỆN DIỆN CỦA THIÊN CHÚA</w:t>
      </w:r>
    </w:p>
    <w:p w14:paraId="1C56702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Vọng Giáng Sinh này, khi bóng tối của mùa đông bao trùm lấy trái đất, và lòng người đang hướng về ánh sáng của hang Bê-lem, chúng ta được mời gọi lắng nghe Lời Chúa qua Tin Mừng Thánh Mát-thêu. Đây không phải là một câu chuyện cổ tích lấp lánh ánh sao, mà là một bản gia phả dài dòng, đầy những cái tên xa xưa, xen lẫn với những biến cố lịch sử đau thương và kỳ diệu. Gia phả của Đức Giê-su Ki-tô, con cháu vua Đa-vít, con cháu ông Áp-ra-ham – một chuỗi dài những thế hệ, từ tổ phụ đến vị vua, từ thời thịnh vượng đến thời lưu đày. Tại sao Thánh Mát-thêu lại bắt đầu Tin Mừng bằng một danh sách tên tuổi khô khan như vậy? Phải chăng để nhắc nhở chúng ta rằng Giáng Sinh không phải là một sự kiện cô lập, mà là đỉnh cao của một lịch sử dài dằng dặc, nơi Thiên Chúa đã kiên trì dệt nên kế hoạch cứu độ qua những con người yếu đuối, tội lỗi và đầy bất ngờ?</w:t>
      </w:r>
    </w:p>
    <w:p w14:paraId="3B196E3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cùng nhau chiêm ngắm bản gia phả ấy, bắt đầu từ ông Áp-ra-ham, người cha của đức tin. Ông Áp-ra-ham sinh I-xa-ác; I-xa-ác sinh Gia-cóp; Gia-cóp sinh Giu-đa và các anh em ông này. Những cái tên này gợi lên những câu chuyện cổ xưa của dân Ít-ra-en: Áp-ra-ham, người đã rời bỏ quê hương để theo tiếng gọi của Thiên Chúa, hy vọng vào lời hứa về một dòng dõi đông đúc như sao trời. I-xa-ác, đứa con của lời hứa, suýt bị hy sinh trên núi Mô-ri-a, biểu tượng cho sự hy sinh của chính Con Thiên Chúa sau này. Gia-cóp, kẻ lừa dối anh trai, vật lộn với Thiên Chúa bên bờ sông Gia-bốc, và từ đó nhận tên Ít-ra-en – người chiến đấu với Thiên Chúa. Rồi Giu-đa, người đã bán anh em mình là Giô-sep, nhưng chính từ chi tộc Giu-đa mà Đấng Mê-si-a sẽ xuất hiện. Trong những cái tên đầu tiên này, chúng ta thấy lịch sử cứu độ không phải là con đường thẳng tắp, mà là những khúc quanh co, đầy mưu mô, phản bội và tha thứ. Thiên Chúa không chọn những con người hoàn hảo; Ngài chọn những kẻ bất toàn để làm nên lịch sử thánh.</w:t>
      </w:r>
    </w:p>
    <w:p w14:paraId="59A6435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Tiếp theo, Giu-đa ăn ở với Ta-ma sinh Pe-rét và De-rác. Ở đây, một người phụ nữ xuất hiện: Ta-ma, người Ca-na-an, đã dùng mưu kế để có con với cha chồng mình, vì ông không giữ lời hứa. Một câu chuyện đầy scandal, phải không? Thế mà Pe-rét, con của Ta-ma, trở thành tổ phụ của vua Đa-vít. Thiên Chúa không loại trừ những ai, dù họ đến từ dân ngoại hay vướng vào những tình huống phức tạp. Pe-rét sinh Khét-xơ-ron; Khét-xơ-ron sinh A-</w:t>
      </w:r>
      <w:r w:rsidRPr="00A51D97">
        <w:rPr>
          <w:rFonts w:ascii="Arial" w:hAnsi="Arial" w:cs="Arial"/>
          <w:sz w:val="28"/>
          <w:szCs w:val="28"/>
        </w:rPr>
        <w:lastRenderedPageBreak/>
        <w:t>ram; A-ram sinh Am-mi-na-đáp; Am-mi-na-đáp sinh Nác-son; Nác-son sinh Xan-môn. Những cái tên này có thể nghe xa lạ, nhưng chúng đại diện cho những thế hệ thầm lặng, những con người bình thường trong sa mạc, dưới ách nô lệ Ai-cập, và cuộc hành trình về Đất Hứa. Họ là những viên gạch xây dựng nên dân tộc Ít-ra-en, nhắc nhở chúng ta rằng lịch sử cứu độ không chỉ là những anh hùng vĩ đại, mà còn là những cuộc đời âm thầm, kiên trì vượt qua thử thách.</w:t>
      </w:r>
    </w:p>
    <w:p w14:paraId="5A71669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Rồi Xan-môn lấy Ra-kháp sinh Bô-át. Lại một người phụ nữ khác: Ra-kháp, kỹ nữ thành Giê-ri-khô, người đã cứu các thám tử Ít-ra-en và được cứu sống trong cuộc chinh phục. Bà là dân ngoại, nghề nghiệp bị xã hội khinh miệt, thế mà bà được đưa vào gia phả của Đấng Cứu Thế. Bô-át lấy Rút sinh Ô-vết. Rút, người Mô-áp, cũng là dân ngoại, góa phụ đã theo mẹ chồng Na-o-mi về Bê-lem, với lời thề son sắt: "Dân bà là dân tôi, Thiên Chúa của bà là Thiên Chúa của tôi." Từ Rút, sinh Ô-vết; Ô-vết sinh Gie-sê; Gie-sê sinh Đa-vít. Vua Đa-vít, vị vua vĩ đại, nhưng cũng là kẻ ngoại tình với Bát-se-va, vợ ông U-ri-gia, và giết chồng bà để che giấu tội lỗi. Thế mà từ Đa-vít lấy vợ ông U-ri-gia sinh Sa-lô-môn. Bát-se-va, người phụ nữ thứ tư trong gia phả, biểu tượng cho sự tha thứ và ân sủng. Thiên Chúa không xóa bỏ quá khứ tội lỗi; Ngài biến đổi nó thành con đường cứu độ. Những người phụ nữ này – Ta-ma, Ra-kháp, Rút, Bát-se-va – không phải ngẫu nhiên được nhắc đến. Trong một xã hội phụ hệ, nơi phụ nữ thường bị loại trừ khỏi gia phả, Thánh Mát-thêu cố tình đưa họ vào để cho thấy Đấng Ki-tô đến để ôm lấy mọi kiếp người: dân ngoại, tội nhân, kẻ bị loại trừ. Giáng Sinh là lễ của sự hòa nhập, nơi Thiên Chúa không ngại bước vào những góc tối của lịch sử nhân loại.</w:t>
      </w:r>
    </w:p>
    <w:p w14:paraId="4B7AC6B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Từ Sa-lô-môn, dòng dõi vua chúa tiếp tục: Sa-lô-môn sinh Rơ-kháp-am; Rơ-kháp-am sinh A-vi-gia; A-vi-gia sinh A-xa; A-xa sinh Giơ-hô-sa-phát; Giơ-hô-sa-phát sinh Giô-ram; Giô-ram sinh Út-di-gia; Út-di-gia sinh Gio-tham; Gio-tham sinh A-khát; A-khát sinh Khít-ki-gia. Đây là thời kỳ vương quốc Ít-ra-en phân chia, đầy những vị vua tốt xấu lẫn lộn. Khít-ki-gia, vị vua công chính, đã cải cách tôn giáo, nhưng rồi vương quốc vẫn suy tàn. Khít-ki-gia sinh Mơ-na-se; Mơ-na-se sinh A-môn; A-môn sinh Giô-si-gia. Giô-si-gia, vị vua cuối cùng cố gắng phục hưng, nhưng rồi Giô-si-gia sinh Giơ-khon-gia và các anh em vua này; kế đó là thời lưu đày ở Ba-by-lon. Lưu đày – biến cố đau thương nhất trong lịch sử Ít-ra-en, khi dân tộc bị xiềng xích, đền thờ bị phá hủy, hy </w:t>
      </w:r>
      <w:r w:rsidRPr="00A51D97">
        <w:rPr>
          <w:rFonts w:ascii="Arial" w:hAnsi="Arial" w:cs="Arial"/>
          <w:sz w:val="28"/>
          <w:szCs w:val="28"/>
        </w:rPr>
        <w:lastRenderedPageBreak/>
        <w:t>vọng dường như tắt ngấm. Thế mà chính từ tro tàn ấy, Thiên Chúa tiếp tục kế hoạch của Ngài. Sau thời lưu đày ở Ba-by-lon, Giơ-khon-gia sinh San-ti-ên; San-ti-ên sinh Dơ-rúp-ba-ven; Dơ-rúp-ba-ven sinh A-vi-hút; A-vi-hút sinh En-gia-kim; En-gia-kim sinh A-do; A-do sinh Xa-đốc; Xa-đốc sinh A-khin; A-khin sinh Ê-li-hút; Ê-li-hút sinh E-la-da; E-la-da sinh Mát-than; Mát-than sinh Gia-cóp; Gia-cóp sinh Giu-se, chồng của bà Ma-ri-a, bà là mẹ Đức Giê-su cũng gọi là Đấng Ki-tô.</w:t>
      </w:r>
    </w:p>
    <w:p w14:paraId="4025417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Thánh Mát-thêu tóm tắt: Như thế, tính chung lại thì: từ ông Áp-ra-ham đến vua Đa-vít, là mười bốn đời; từ vua Đa-vít đến thời lưu đày ở Ba-by-lon, là mười bốn đời; và từ thời lưu đày ở Ba-by-lon đến Đức Ki-tô, cũng là mười bốn đời. Con số mười bốn không phải ngẫu nhiên; trong tiếng Híp-ri, tên Đa-vít có giá trị số học là mười bốn. Toàn bộ gia phả được cấu trúc xung quanh Đa-vít, vị vua lý tưởng, để nhấn mạnh rằng Đức Giê-su là Đấng Mê-si-a từ dòng dõi Đa-vít. Ba giai đoạn mười bốn đời: từ lời hứa đến vinh quang, từ vinh quang đến suy vong, từ suy vong đến hy vọng mới. Lịch sử cứu độ là một vòng xoáy của ân sủng, nơi Thiên Chúa luôn trung tín dù con người phản bội. Trong đêm Giáng Sinh, bản gia phả này nhắc nhở chúng ta rằng Chúa Giê-su không phải là một vị thần xa lạ hạ cố, mà là hoa trái của lịch sử nhân loại, với tất cả những vết thương và vẻ đẹp của nó.</w:t>
      </w:r>
    </w:p>
    <w:p w14:paraId="704DC29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chúng ta chuyển sang phần thứ hai của Tin Mừng: gốc tích Đức Giê-su Ki-tô. Bà Ma-ri-a, mẹ Người, đã thành hôn với ông Giu-se. Nhưng trước khi hai ông bà về chung sống, bà đã có thai do quyền năng Chúa Thánh Thần. Một mầu nhiệm lớn lao! Ma-ri-a, trinh nữ khiết tịnh, thụ thai bởi Chúa Thánh Thần – không phải qua sức mạnh con người, mà qua quyền năng của Thiên Chúa. Điều này vượt quá lý trí chúng ta, nhưng nó khẳng định rằng Đức Giê-su là Con Thiên Chúa đích thực, bước vào lịch sử mà không bị ràng buộc bởi tội nguyên tổ. Ông Giu-se, chồng bà, là người công chính và không muốn tố giác bà, nên mới định tâm bỏ bà cách kín đáo. Giu-se, con cháu Đa-vít, là người công chính – nghĩa là sống theo lề luật, nhưng cũng đầy lòng thương xót. Ông không muốn tố giác Ma-ri-a, tránh cho bà án tử hình theo luật Mô-sê. Trong giấc ngủ, ông đang toan tính như vậy, thì kìa sứ thần Chúa hiện đến báo mộng cho ông rằng: “Này ông Giu-se, con cháu Đa-vít, đừng ngại đón bà Ma-ri-a vợ ông về, vì người con bà cưu mang là do quyền năng Chúa Thánh Thần.”</w:t>
      </w:r>
    </w:p>
    <w:p w14:paraId="722F939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Lời sứ thần vang vọng như một lời an ủi sâu thẳm. Giu-se, con cháu Đa-vít – danh hiệu này nối kết ông với toàn bộ gia phả trước đó. Đừng ngại – lời mời gọi vượt qua sợ hãi, đón nhận mầu nhiệm. Người con bà cưu mang là do quyền năng Chúa Thánh Thần – một lời khẳng định về nguồn gốc thần linh của Hài Nhi. Bà sẽ sinh con trai và ông phải đặt tên cho con trẻ là Giê-su, vì chính Người sẽ cứu dân Người khỏi tội lỗi của họ. Giê-su, nghĩa là "Giavê cứu độ". Tên gọi ấy tóm tắt sứ mệnh của Hài Nhi: cứu vớt nhân loại khỏi tội lỗi. Không phải cứu khỏi đế quốc Rô-ma, không phải cứu khỏi nghèo đói vật chất, mà cứu khỏi tội lỗi – nguồn gốc mọi khổ đau. Tất cả sự việc này xảy ra là để ứng nghiệm lời Chúa phán xưa qua miệng ngôn sứ: Này đây, Trinh Nữ sẽ thụ thai và sinh hạ một con trai, người ta sẽ gọi tên con trẻ là Em-ma-nu-en, nghĩa là “Thiên-Chúa-ở-cùng-chúng-ta”.</w:t>
      </w:r>
    </w:p>
    <w:p w14:paraId="263EF00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Em-ma-nu-en – Thiên Chúa ở cùng chúng ta. Đây là trái tim của Giáng Sinh. Không phải một Thiên Chúa xa vời, mà là Thiên Chúa nhập thể, bước vào lịch sử, chia sẻ kiếp người. Từ gia phả đầy những tội nhân và dân ngoại, đến Hài Nhi sinh ra từ trinh nữ, tất cả đều chỉ ra rằng Thiên Chúa không bỏ rơi chúng ta. Ngài ở cùng chúng ta trong những lúc lưu đày của cuộc đời, trong những scandal của gia đình, trong những nghi ngờ như Giu-se. Khi tỉnh giấc, ông Giu-se làm như sứ thần Chúa dạy, và đón vợ về nhà. Ông không ăn ở với bà, cho đến khi bà sinh một con trai, và ông đặt tên cho con trẻ là Giê-su. Giu-se, người thầm lặng, trở thành biểu tượng của đức tin vâng phục. Ông đón Ma-ri-a về, bảo vệ Hài Nhi, và đặt tên – hành động của người cha hợp pháp. Trong sự vâng phục ấy, Giu-se tham dự vào kế hoạch cứu độ.</w:t>
      </w:r>
    </w:p>
    <w:p w14:paraId="578B68C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Trong đêm Vọng Giáng Sinh này, bản Tin Mừng mời gọi chúng ta nhìn lại gia phả của chính mình. Mỗi chúng ta đều có một lịch sử cá nhân, với những tổ tiên, những vết thương, những niềm vui và tội lỗi. Có lẽ trong gia đình chúng ta có những người như Ta-ma hay Ra-kháp – những kẻ bị xã hội ruồng bỏ. Có lẽ có những thời kỳ "lưu đày" như mất mát, thất bại, bệnh tật. Nhưng Chúa Giê-su đến để nối kết tất cả vào gia phả của ân sủng. Ngài là Em-ma-nu-en, Thiên Chúa ở cùng chúng ta, biến những khúc quanh co thành con đường thẳng tắp dẫn đến ơn cứu độ. Hãy suy ngẫm về điều này: Thiên Chúa không ngại bước vào sự hỗn loạn của lịch sử nhân loại. Từ Áp-ra-ham đến Đa-vít, từ lưu đày đến Bê-lem, tất cả đều chuẩn bị cho khoảnh </w:t>
      </w:r>
      <w:r w:rsidRPr="00A51D97">
        <w:rPr>
          <w:rFonts w:ascii="Arial" w:hAnsi="Arial" w:cs="Arial"/>
          <w:sz w:val="28"/>
          <w:szCs w:val="28"/>
        </w:rPr>
        <w:lastRenderedPageBreak/>
        <w:t>khắc Hài Nhi cất tiếng khóc trong máng cỏ. Giáng Sinh không phải là kết thúc, mà là khởi đầu của một lịch sử mới, nơi tội lỗi được tha thứ, kẻ ngoại được đón nhận, và Thiên Chúa ở cùng chúng ta mãi mãi.</w:t>
      </w:r>
    </w:p>
    <w:p w14:paraId="1A40710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tưởng tượng cảnh Giu-se tỉnh giấc sau giấc mộng. Ông, một thợ mộc bình thường ở Na-da-rét, đột nhiên nhận ra mình là một phần của kế hoạch vĩ đại. Ông đón Ma-ri-a về, không phải với sự miễn cưỡng, mà với lòng tin tưởng. Cuộc sống của ông từ đó thay đổi: trốn sang Ai-cập, nuôi dưỡng Hài Nhi, dạy dỗ Ngài nghề mộc. Giu-se dạy chúng ta rằng đức tin không phải là hiểu hết mọi sự, mà là vâng phục trong bóng tối. Trong xã hội hôm nay, nơi nhiều người nghi ngờ về hôn nhân, gia đình, và đức tin, Giu-se là mẫu gương của người chồng, người cha công chính. Ông không tố giác, không bỏ rơi, mà đón nhận. Giáng Sinh mời gọi chúng ta làm như vậy: đón nhận nhau trong gia đình, đón nhận những bất ngờ của cuộc đời, vì biết rằng Thiên Chúa đang hành động qua đó.</w:t>
      </w:r>
    </w:p>
    <w:p w14:paraId="353C798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Hơn nữa, tên Giê-su – "Chúa cứu" – nhắc nhở chúng ta về sứ mệnh cốt lõi của Giáng Sinh. Thế giới hôm nay đầy những "tội lỗi": chiến tranh, bất công, cô đơn, nghiện ngập. Chúa Giê-su đến để cứu chúng ta khỏi chính mình, khỏi sự ích kỷ dẫn đến chia rẽ. Trong bản gia phả, chúng ta thấy tội lỗi lặp đi lặp lại: lừa dối, ngoại tình, bạo lực. Nhưng Thiên Chúa không dừng lại; Ngài tiếp tục sinh ra những thế hệ mới. Giáng Sinh là lời hứa rằng lịch sử không kết thúc trong bóng tối, mà trong ánh sáng của ơn cứu độ. Em-ma-nu-en, Thiên Chúa ở cùng chúng ta, không phải như một vị quan sát viên, mà như một người bạn đồng hành, chia sẻ mọi nỗi đau.</w:t>
      </w:r>
    </w:p>
    <w:p w14:paraId="6C0FDA8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suy nghĩ sâu hơn về con số mười bốn. Trong văn hóa Do Thái, số bảy là số hoàn hảo, mười bốn là gấp đôi hoàn hảo. Ba lần mười bốn là sự hoàn hảo nhân ba, tượng trưng cho sự viên mãn của kế hoạch Thiên Chúa. Từ lời hứa với Áp-ra-ham (sự khởi đầu hoàn hảo), đến vương triều Đa-vít (đỉnh cao hoàn hảo), đến lưu đày và trở về (sự phục hồi hoàn hảo). Đức Ki-tô là điểm hội tụ, nơi mọi lời hứa được thực hiện. Trong cuộc đời chúng ta, có lẽ chúng ta đang ở giai đoạn "lưu đày" – xa cách Thiên Chúa, xa cách nhau. Nhưng Giáng Sinh khẳng định rằng giai đoạn tiếp theo là sự trở về, là Em-ma-nu-en.</w:t>
      </w:r>
    </w:p>
    <w:p w14:paraId="37406C9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Ma-ri-a, trinh nữ thụ thai, là biểu tượng của sự tinh sạch và mở lòng đón nhận Thánh Thần. Bà không xuất hiện nhiều trong gia phả, nhưng là trung tâm của mầu nhiệm. Qua bà, Thiên Chúa bước vào lịch sử một cách khiêm tốn, không qua vua chúa mà qua một thiếu nữ nghèo ở Na-da-rét. Giáng Sinh dạy chúng ta rằng sức mạnh thực sự nằm ở sự khiêm nhường, ở việc để Thánh Thần hành động. Trong thế giới chạy theo quyền lực, danh vọng, Giáng Sinh mời gọi chúng ta trở về với sự đơn sơ của hang đá.</w:t>
      </w:r>
    </w:p>
    <w:p w14:paraId="3D9322E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Cuối cùng, khi Giu-se đặt tên cho Hài Nhi là Giê-su, ông chính thức nhận Ngài làm con. Điều này nhắc nhở chúng ta về Bí tích Rửa Tội, nơi chúng ta được nhận làm con Thiên Chúa, được khắc tên vào gia phả vĩnh cửu. Giáng Sinh không chỉ là kỷ niệm lịch sử, mà là lời mời gọi tham dự vào gia đình Thiên Chúa. Trong đêm thánh này, hãy mở lòng đón Em-ma-nu-en, để Ngài cứu chúng ta khỏi tội lỗi, và ở cùng chúng ta mãi mãi.</w:t>
      </w:r>
    </w:p>
    <w:p w14:paraId="50AE6197" w14:textId="50A7303C" w:rsidR="00A51D97" w:rsidRPr="00A06AB7" w:rsidRDefault="00A51D97" w:rsidP="00A06AB7">
      <w:pPr>
        <w:jc w:val="both"/>
        <w:rPr>
          <w:rFonts w:ascii="Arial" w:hAnsi="Arial" w:cs="Arial"/>
          <w:sz w:val="28"/>
          <w:szCs w:val="28"/>
        </w:rPr>
      </w:pPr>
      <w:r w:rsidRPr="00A51D97">
        <w:rPr>
          <w:rFonts w:ascii="Arial" w:hAnsi="Arial" w:cs="Arial"/>
          <w:sz w:val="28"/>
          <w:szCs w:val="28"/>
        </w:rPr>
        <w:t>Lm. Anmai, CSsR</w:t>
      </w:r>
    </w:p>
    <w:p w14:paraId="38F257AC"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51DFB9F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THIÊN CHÚA Ở CÙNG CHÚNG TA TRONG DÒNG LỊCH SỬ NHÂN LOẠI</w:t>
      </w:r>
    </w:p>
    <w:p w14:paraId="0EED516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Kính thưa anh chị em trong Chúa Ki-tô,</w:t>
      </w:r>
    </w:p>
    <w:p w14:paraId="4158CA1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thánh thiêng liêng này, khi toàn thể Giáo Hội hướng về hang đá Bê-lem, chúng ta cùng nhau lắng nghe Lời Chúa qua Tin Mừng theo Thánh Mát-thêu. Đây không chỉ là một bản gia phả khô khan, mà là một bản giao hưởng hùng tráng về lòng thương xót của Thiên Chúa, đan xen giữa những con người yếu đuối và những kỳ công của ân sủng. Từ Áp-ra-ham đến Đa-vít, từ thời lưu đày đến Đức Ki-tô, lịch sử cứu độ được trải dài như một dòng sông bất tận, đổ về với chúng ta hôm nay. Hãy để chúng ta cùng nhau suy niệm về mầu nhiệm này: Thiên Chúa không đứng ngoài lịch sử, mà Ngài bước vào, ôm ấp mọi nỗi đau, mọi hy vọng của nhân loại.</w:t>
      </w:r>
    </w:p>
    <w:p w14:paraId="064E916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bắt đầu từ khởi điểm: "Đây là gia phả Đức Giê-su Ki-tô, con cháu vua Đa-vít, con cháu ông Áp-ra-ham." Những lời này không phải là một danh sách vô hồn, mà là lời tuyên xưng về lời hứa của Thiên Chúa. Áp-ra-ham, cha của các dân tộc, người đã được gọi ra khỏi vùng đất quen thuộc để bước vào hành trình đức tin. Ông sinh I-xa-ác, I-xa-ác sinh Gia-cóp, và cứ thế, dòng dõi tiếp nối. Trong dòng chảy ấy, chúng ta thấy Giu-đa và các anh em ông, những con người mang trong mình cả vinh quang lẫn tội lỗi. Giu-đa ăn ở với Ta-ma sinh Pe-rét và De-rác. Ta-ma, một người phụ nữ ngoại giáo, bị xã hội ruồng bỏ, nhưng chính qua bà, dòng dõi cứu độ tiếp tục. Thiên Chúa không chọn những con người hoàn hảo; Ngài chọn những ai mở lòng với ân sủng, dù họ đến từ đâu.</w:t>
      </w:r>
    </w:p>
    <w:p w14:paraId="0F2BFDB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Tiếp tục dòng gia phả, Pe-rét sinh Khét-xơ-ron, Khét-xơ-ron sinh A-ram, A-ram sinh Am-mi-na-đáp, Am-mi-na-đáp sinh Nác-son, Nác-son sinh Xan-môn. Xan-môn lấy Ra-kháp sinh Bô-át. Ra-kháp, người kỹ nữ thành Giê-ri-khô, đã cứu các thám tử Do Thái bằng đức tin của mình. Bà, một người ngoại bang, được đưa vào dòng dõi thánh. Rồi Bô-át lấy Rút sinh Ô-vết. Rút, người Mô-áp, góa phụ trung thành, đã theo bà Na-o-mi về Bê-lem, và qua bà, Thiên Chúa tiếp tục lời hứa. Ô-vết sinh Gie-sê, Gie-sê sinh Đa-vít. Đa-vít, vị vua vĩ đại nhưng cũng là kẻ sa ngã, lấy vợ ông U-ri-gia sinh Sa-lô-môn. Vợ U-ri-gia, tức Bat-sê-va, mang theo nỗi đau của tội lỗi và sự tha thứ. Trong gia phả này, chúng ta thấy Thiên Chúa không xóa bỏ quá khứ tội lỗi, mà Ngài chuộc lại nó, biến những vết thương thành nguồn mạch cứu rỗi.</w:t>
      </w:r>
    </w:p>
    <w:p w14:paraId="25B160A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Từ Đa-vít đến thời lưu đày, dòng dõi tiếp tục: Sa-lô-môn sinh Rơ-kháp-am, Rơ-kháp-am sinh A-vi-gia, A-vi-gia sinh A-xa, A-xa sinh Giơ-hô-sa-phát, Giơ-hô-sa-phát sinh Giô-ram, Giô-ram sinh Út-di-gia, Út-di-gia sinh Gio-tham, Gio-tham sinh A-khát, A-khát sinh Khít-ki-gia, Khít-ki-gia sinh Mơ-na-se, Mơ-na-se sinh A-môn, A-môn sinh Giô-si-gia, Giô-si-gia sinh Giơ-khon-gia và các anh em. Rồi đến thời lưu đày ở Ba-by-lon – một thời kỳ tối tăm, nơi dân Chúa bị xiềng xích, hy vọng dường như tắt ngấm. Nhưng ngay cả trong bóng tối ấy, Thiên Chúa vẫn trung thành. Sau lưu đày, Giơ-khon-gia sinh San-ti-ên, San-ti-ên sinh Dơ-rúp-ba-ven, Dơ-rúp-ba-ven sinh A-vi-hút, A-vi-hút sinh En-gia-kim, En-gia-kim sinh A-do, A-do sinh Xa-đốc, Xa-đốc sinh A-khin, A-khin sinh Ê-li-hút, Ê-li-hút sinh E-la-da, E-la-da sinh Mát-than, Mát-than sinh Gia-cóp, Gia-cóp sinh Giu-se.</w:t>
      </w:r>
    </w:p>
    <w:p w14:paraId="20D4995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rồi, cao điểm của gia phả: Giu-se, chồng của bà Ma-ri-a, bà là mẹ Đức Giê-su cũng gọi là Đấng Ki-tô. Thánh Mát-thêu nhắc nhở chúng ta: "Tính chung lại thì: từ ông Áp-ra-ham đến vua Đa-vít, là mười bốn đời; từ vua Đa-vít đến thời lưu đày ở Ba-by-lon, là mười bốn đời; và từ thời lưu đày ở Ba-by-lon đến Đức Ki-tô, cũng là mười bốn đời." Số mười bốn, gấp đôi số bảy – con số hoàn hảo trong Kinh Thánh – nhắc nhở chúng ta về sự hoàn tất của lời hứa. Thiên Chúa không để lịch sử trôi qua vô ích; Ngài dẫn dắt nó đến đỉnh điểm ở Đức Giê-su, Đấng Mê-si-a.</w:t>
      </w:r>
    </w:p>
    <w:p w14:paraId="170C6A5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chúng ta bước vào phần cốt lõi của Tin Mừng: "Sau đây là gốc tích Đức Giê-su Ki-tô: bà Ma-ri-a, mẹ Người, đã thành hôn với ông Giu-se. Nhưng trước khi hai ông bà về chung sống, bà đã có thai do quyền năng Chúa Thánh Thần." Đây là mầu nhiệm lớn lao: Ngôi Lời nhập thể không qua đường lối thông thường của con người, mà qua quyền năng của Thánh Thần. Ma-ri-a, Trinh Nữ khiết tịnh, trở thành Mẹ Thiên Chúa. Nhưng Tin Mừng không dừng ở đó; nó dẫn chúng ta đến với ông Giu-se, một con người thầm lặng nhưng vĩ đại. "Ông Giu-se, chồng bà, là người công chính và không muốn tố giác bà, nên mới định tâm bỏ bà cách kín đáo." Công chính ở đây không phải là tuân thủ luật lệ một cách máy móc, mà là lòng nhân hậu sâu xa. Ông Giu-se đứng trước một bí ẩn vượt quá sức hiểu biết: vợ sắp cưới mang thai mà không phải do ông. Ông có thể tố giác, dẫn đến án tử hình cho Ma-ri-a theo luật Mô-sê. Nhưng ông chọn con đường của lòng thương xót, định bỏ bà cách kín đáo để bảo vệ bà.</w:t>
      </w:r>
    </w:p>
    <w:p w14:paraId="52575D9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Rồi, trong giấc mộng, sứ thần Chúa hiện đến: "Này ông Giu-se, con cháu Đa-vít, đừng ngại đón bà Ma-ri-a vợ ông về, vì người con bà cưu mang là do quyền năng Chúa Thánh Thần. Bà sẽ sinh con trai và ông phải đặt tên cho con trẻ là Giê-su, vì chính Người sẽ cứu dân Người khỏi tội lỗi của họ." Giấc mộng này không chỉ là một lời khuyên, mà là lời mời gọi tham dự vào kế hoạch cứu độ. Giu-se, con cháu Đa-vít, được chọn để làm cha nuôi của Đấng Cứu Thế. Tên Giê-su nghĩa là "Thiên Chúa cứu độ". Trong đêm Vọng Giáng Sinh này, chúng ta hãy suy nghĩ về ông Giu-se: một người thợ mộc bình dị, nhưng qua sự vâng lời, ông trở thành biểu tượng của đức tin. Ông tỉnh giấc và làm theo lời sứ thần, đón vợ về nhà, và không ăn ở với bà cho đến khi bà sinh con trai, đặt tên là Giê-su.</w:t>
      </w:r>
    </w:p>
    <w:p w14:paraId="7CAF7F7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Tất cả những điều này ứng nghiệm lời ngôn sứ: "Này đây, Trinh Nữ sẽ thụ thai và sinh hạ một con trai, người ta sẽ gọi tên con trẻ là Em-ma-nu-en, nghĩa là 'Thiên-Chúa-ở-cùng-chúng-ta'." Em-ma-nu-en – Thiên Chúa ở cùng chúng ta. Đây là trái tim của Giáng Sinh: Không phải một vị thần xa xôi, mà là Thiên Chúa gần gũi, bước vào lịch sử nhân loại với tất cả sự hỗn loạn, tội lỗi và hy vọng của nó. Qua gia phả, chúng ta thấy Thiên Chúa không ngại dính líu vào những câu chuyện phức tạp: những người phụ nữ ngoại giáo như Ta-ma, Ra-kháp, Rút; những vị vua sa ngã như Đa-vít; những thời kỳ lưu đày đau thương. Ngài ôm lấy tất cả để cứu chuộc.</w:t>
      </w:r>
    </w:p>
    <w:p w14:paraId="73B8F45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thân mến, trong đêm Vọng này, hãy để Tin Mừng này chạm đến trái tim chúng ta. Gia phả của Đức Giê-su không phải là lịch sử xa xôi; nó là lịch sử của chính chúng ta. Mỗi chúng ta cũng có một "gia phả" riêng: những tổ tiên, những vết thương, những thất bại. Có lẽ trong dòng dõi của chúng ta có những câu chuyện đau buồn, những lựa chọn sai lầm, những thời kỳ "lưu đày" tinh thần. Nhưng Thiên Chúa không loại trừ chúng; Ngài bước vào để biến chúng thành phần của kế hoạch cứu độ. Như ông Giu-se, chúng ta có thể đang đối mặt với những bí ẩn, những quyết định khó khăn. Hãy lắng nghe tiếng sứ thần trong đêm tối của linh hồn: "Đừng ngại!" Đừng ngại đón nhận kế hoạch của Chúa, dù nó vượt quá sức hiểu biết.</w:t>
      </w:r>
    </w:p>
    <w:p w14:paraId="19832CE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Hãy nghĩ về những người phụ nữ trong gia phả: Ta-ma, bị xã hội khinh miệt nhưng kiên cường; Ra-kháp, người ngoại bang với đức tin mạnh mẽ; Rút, góa phụ trung thành; Bat-sê-va, nạn nhân của tội lỗi nhưng được tha thứ. </w:t>
      </w:r>
      <w:r w:rsidRPr="00A51D97">
        <w:rPr>
          <w:rFonts w:ascii="Arial" w:hAnsi="Arial" w:cs="Arial"/>
          <w:sz w:val="28"/>
          <w:szCs w:val="28"/>
        </w:rPr>
        <w:lastRenderedPageBreak/>
        <w:t>Họ nhắc nhở chúng ta rằng Thiên Chúa đặc biệt gần gũi với những ai bị đẩy ra lề xã hội. Trong thế giới hôm nay, nơi biết bao người phụ nữ, người di cư, người nghèo khổ bị quên lãng, Giáng Sinh mời gọi chúng ta trở thành những "Ra-kháp" và "Rút" mới: mở lòng đón nhận Thiên Chúa qua những người bé mọn.</w:t>
      </w:r>
    </w:p>
    <w:p w14:paraId="585DD49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Đa-vít, vị vua tội lỗi nhưng được Chúa yêu thương. Ông nhắc nhở chúng ta về lòng thương xót vô bờ. Dù chúng ta có sa ngã bao lần, Thiên Chúa vẫn gọi chúng ta là "con cháu Đa-vít", mời gọi chúng ta trở về. Thời lưu đày Ba-by-lon tượng trưng cho những lúc chúng ta cảm thấy Chúa xa cách, nhưng chính từ đống tro tàn ấy, dòng dõi cứu độ tiếp tục. Anh chị em, nếu cuộc đời bạn đang trong "thời lưu đày" – bệnh tật, mất mát, cô đơn – hãy nhớ rằng Đức Ki-tô đến chính từ những nơi như thế.</w:t>
      </w:r>
    </w:p>
    <w:p w14:paraId="22B23DD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hãy chiêm ngắm ông Giu-se sâu hơn. Ông là người công chính, nghĩa là ông sống theo ý Chúa chứ không theo ý mình. Trong giấc mộng, ông nhận lời mời gọi làm cha nuôi. Ông không phải là cha ruột, nhưng ông là cha theo ý Chúa. Trong xã hội hôm nay, nơi vai trò người cha bị mai một, ông Giu-se dạy chúng ta về sự bảo vệ thầm lặng, sự vâng lời kiên vững. Ông đón Ma-ri-a về, dù xã hội có thể dị nghị. Ông đặt tên cho Con Trẻ là Giê-su, tham dự vào sứ mệnh cứu độ. Anh chị em là những người cha, hãy noi gương ông: bảo vệ gia đình bằng đức tin, không bằng sức mạnh thế gian.</w:t>
      </w:r>
    </w:p>
    <w:p w14:paraId="2AFB1A6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Ma-ri-a, Mẹ Chúa, là trung tâm của mầu nhiệm. Bà thụ thai do quyền năng Thánh Thần, trở thành Ark của Giao Ước Mới. Trong bà, Thiên Chúa ở cùng chúng ta một cách mật thiết nhất. Giáng Sinh không phải là câu chuyện cổ tích; nó là thực tại: Thiên Chúa nhập thể để chia sẻ kiếp người. Trong hang đá nghèo nàn, Ngài dạy chúng ta rằng sự vĩ đại nằm ở sự khiêm hạ.</w:t>
      </w:r>
    </w:p>
    <w:p w14:paraId="7E319FB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Tin Mừng hôm nay mời gọi chúng ta viết tiếp "gia phả" cứu độ trong đời mình. Từ Áp-ra-ham đến chúng ta, lời hứa vẫn tiếp tục. Hãy để Giê-su sinh ra trong lòng chúng ta, cứu chúng ta khỏi tội lỗi. Hãy trở thành những Giu-se mới: lắng nghe Chúa trong giấc mộng của cầu nguyện, đón nhận kế hoạch của Ngài dù khó khăn.</w:t>
      </w:r>
    </w:p>
    <w:p w14:paraId="50C8FA5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Trong đêm Vọng này, khi chuông nhà thờ vang vọng, hãy tưởng tượng dòng gia phả ấy kéo dài đến chúng ta. Chúng ta là thế hệ tiếp nối, được mời gọi sống Em-ma-nu-en: Thiên Chúa ở cùng. Hãy mang Ngài đến với thế giới đang khao khát hy vọng.</w:t>
      </w:r>
    </w:p>
    <w:p w14:paraId="49387A6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suy niệm về cấu trúc mười bốn đời: sự hoàn hảo của Thiên Chúa trong lịch sử không hoàn hảo. Từ Áp-ra-ham, cha đức tin, đến Đa-vít, vị vua theo lòng Chúa; từ lưu đày, biểu tượng của tội lỗi, đến Đức Ki-tô, Đấng Cứu Chuộc. Mỗi giai đoạn là một bài học: đức tin kiên trì, lòng thương xót tha thứ, hy vọng phục sinh.</w:t>
      </w:r>
    </w:p>
    <w:p w14:paraId="16BC8DF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đừng để Giáng Sinh trôi qua như một lễ hội bề mặt. Hãy để Tin Mừng này thấm sâu: Thiên Chúa chọn những con người yếu đuối để thực hiện kế hoạch vĩ đại. Như Ta-ma, Ra-kháp, Rút – những người phụ nữ bất ngờ – chúng ta cũng có thể trở thành dụng cụ của ân sủng. Như Đa-vít, chúng ta được tha thứ. Như Giu-se, chúng ta được mời gọi vâng lời.</w:t>
      </w:r>
    </w:p>
    <w:p w14:paraId="5AA03B8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năm mới sắp đến, hãy sống như con cháu Đức Ki-tô: mang tình yêu đến những nơi tối tăm. Hãy đón nhận Ma-ri-a và Hài Nhi vào nhà lòng mình, như Giu-se đã làm.</w:t>
      </w:r>
    </w:p>
    <w:p w14:paraId="5018F70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Kính thưa anh chị em, mầu nhiệm Giáng Sinh là lời nhắc nhở: Thiên Chúa không bỏ rơi nhân loại. Ngài ở cùng chúng ta, qua mọi thế hệ, mọi nỗi đau. Hãy để đêm nay trở thành khởi điểm của một hành trình mới: hành trình đức tin, hy vọng và bác ái.</w:t>
      </w:r>
    </w:p>
    <w:p w14:paraId="68CA5FF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Chúng ta hãy cầu nguyện: Lạy Chúa Giê-su, Đấng Em-ma-nu-en, xin ở cùng chúng con, cứu chúng con khỏi tội lỗi, và dẫn dắt chúng con trong dòng lịch sử cứu độ. Amen.</w:t>
      </w:r>
    </w:p>
    <w:p w14:paraId="71CFEC3F" w14:textId="769956CD"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7C23BAF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THIÊN CHÚA</w:t>
      </w:r>
    </w:p>
    <w:p w14:paraId="01C8216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thánh thiêng này, khi toàn thể Giáo Hội hướng về hang đá Bê-lem, chúng ta cùng nhau lắng nghe Lời Chúa qua Tin Mừng Thánh Mát-thêu. Đó là một bản gia phả dài dòng, liệt kê những cái tên xa xưa, những thế hệ nối tiếp nhau từ Áp-ra-ham đến Đức Giê-su Ki-tô. Thoạt nhìn, nó có vẻ khô khan, như một danh sách lịch sử lạnh lùng. Nhưng không, anh chị em thân mến, đây chính là câu chuyện về tình yêu Thiên Chúa, một tình yêu kiên trì, bao dung, len lỏi qua những khúc quanh co của lịch sử nhân loại để đến với chúng ta. Gia phả này không chỉ là danh sách tên tuổi, mà là dòng chảy của ân sủng, nơi Thiên Chúa chọn những con người yếu đuối, tội lỗi để thực hiện kế hoạch cứu độ.</w:t>
      </w:r>
    </w:p>
    <w:p w14:paraId="75B6EC9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tưởng tượng, anh chị em, một dòng sông dài dằng dặc, bắt đầu từ Áp-ra-ham – người cha của đức tin, ông tổ của dân Ít-ra-en. Ông sinh I-xa-ác, rồi I-xa-ác sinh Gia-cóp, và cứ thế, qua Giu-đa, Pe-rét, Khét-xơ-ron... Mỗi cái tên là một mảnh ghép của lịch sử cứu độ. Nhưng trong danh sách ấy, không chỉ có những anh hùng vĩ đại. Có Ta-ma, người phụ nữ Ca-na-an đã dùng mưu kế để có con với Giu-đa; có Ra-kháp, cô kỹ nữ thành Giê-ri-khô đã cứu các thám tử Ít-ra-en; có Rút, người phụ nữ Mô-áp ngoại giáo; và thậm chí, vợ của U-ri-gia – Bà-thơ-sê-ba, người liên quan đến tội lỗi của vua Đa-vít. Thiên Chúa không chọn những con người hoàn hảo; Ngài chọn những ai sẵn sàng mở lòng cho ân sủng. Qua gia phả này, chúng ta thấy rõ: lịch sử cứu độ không phải là con đường thẳng tắp của sự thánh thiện, mà là con đường ngoằn ngoèo qua sa mạc tội lỗi, nơi Thiên Chúa vẫn trung thành dẫn dắt dân Ngài.</w:t>
      </w:r>
    </w:p>
    <w:p w14:paraId="059F848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Từ Áp-ra-ham đến Đa-vít là mười bốn đời, rồi từ Đa-vít đến thời lưu đày Ba-by-lon cũng mười bốn đời, và từ đó đến Đức Ki-tô lại mười bốn đời. Số mười bốn – hai lần bảy, con số của sự hoàn hảo theo truyền thống Do Thái – nhắc nhở chúng ta rằng kế hoạch của Thiên Chúa là hoàn hảo, dù lịch sử con người đầy những đổ vỡ. Thời lưu đày Ba-by-lon, dân Ít-ra-en mất quê hương, mất đền thờ, dường như mọi hy vọng tan vỡ. Nhưng chính từ tro tàn ấy, Thiên Chúa làm nảy sinh những mầm xanh mới: Giơ-khon-gia, San-ti-ên, Dơ-rúp-ba-ven... dẫn đến Giu-se, chồng của Ma-ri-a. Anh chị em ơi, cuộc đời chúng ta cũng vậy. Có những lúc chúng ta cảm thấy như đang lưu đày: </w:t>
      </w:r>
      <w:r w:rsidRPr="00A51D97">
        <w:rPr>
          <w:rFonts w:ascii="Arial" w:hAnsi="Arial" w:cs="Arial"/>
          <w:sz w:val="28"/>
          <w:szCs w:val="28"/>
        </w:rPr>
        <w:lastRenderedPageBreak/>
        <w:t>lưu đày khỏi niềm vui, khỏi bình an, khỏi tình yêu. Nhưng Thiên Chúa không bỏ rơi. Ngài đang viết tiếp gia phả ơn cứu độ trong chính cuộc đời mỗi chúng ta.</w:t>
      </w:r>
    </w:p>
    <w:p w14:paraId="53ACCD0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Tin Mừng chuyển sang phần gốc tích của Đức Giê-su. Bà Ma-ri-a đã thành hôn với ông Giu-se, nhưng trước khi chung sống, bà có thai do quyền năng Chúa Thánh Thần. Đây là mầu nhiệm lớn lao: Thiên Chúa nhập thể không qua con đường thông thường của nhân loại. Ngài chọn một trinh nữ, để con trẻ sinh ra là Em-ma-nu-en, Thiên-Chúa-ở-cùng-chúng-ta. Nhưng hãy dừng lại ở ông Giu-se, con cháu Đa-vít. Ông là người công chính, nghĩa là ông sống theo lề luật Chúa. Khi biết vợ mình có thai, ông đau khổ, định bỏ bà cách kín đáo để không tố giác. Anh chị em, hãy tưởng tượng nỗi đau của ông: một người thợ mộc giản dị, bỗng đối mặt với bí mật vượt quá sức hiểu của con người. Ông không giận dữ, không tố cáo, mà chọn cách bảo vệ Ma-ri-a. Đó là tình yêu chân thành, hy sinh thầm lặng.</w:t>
      </w:r>
    </w:p>
    <w:p w14:paraId="2743053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Rồi sứ thần Chúa hiện đến trong giấc mộng: “Này ông Giu-se, con cháu Đa-vít, đừng ngại đón bà Ma-ri-a về...” Lời ấy không chỉ là lệnh truyền, mà là lời mời gọi tham dự vào kế hoạch cứu độ. Ông phải đặt tên cho con trẻ là Giê-su, nghĩa là “Thiên Chúa cứu độ”. Qua giấc mộng ấy, Thiên Chúa tiết lộ rằng đứa trẻ là do Thánh Thần, và sẽ cứu dân khỏi tội lỗi. Tất cả để ứng nghiệm lời ngôn sứ: “Trinh Nữ sẽ thụ thai và sinh hạ một con trai...” Anh chị em, giấc mộng của Giu-se là giấc mộng của đức tin. Trong đêm tối của nghi nan, Thiên Chúa soi sáng. Chúng ta cũng vậy, trong những đêm tối của cuộc đời – bệnh tật, thất bại, cô đơn – hãy lắng nghe tiếng Chúa qua giấc mộng của lương tâm, qua Lời Chúa, qua Bí tích.</w:t>
      </w:r>
    </w:p>
    <w:p w14:paraId="512B461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Khi tỉnh giấc, ông Giu-se làm theo lời sứ thần: đón vợ về nhà, và không ăn ở với bà cho đến khi sinh con trai, đặt tên Giê-su. Hành động của ông là mẫu mực của sự vâng phục. Ông không hỏi han, không đòi giải thích thêm, mà đơn giản là thực hiện. Trong xã hội Do Thái thời ấy, việc đón một người vợ có thai không phải con mình về nhà là chấp nhận tai tiếng, chấp nhận làm cha nuôi. Nhưng ông làm vậy vì tin vào Thiên Chúa. Anh chị em, Giáng Sinh không chỉ là chuyện của hang đá lấp lánh, mà là chuyện của những con người như Giu-se: những người cha, người mẹ âm thầm hy sinh cho con cái, cho gia đình. Trong thế giới hôm nay, nơi gia đình bị đe dọa bởi ly hôn, </w:t>
      </w:r>
      <w:r w:rsidRPr="00A51D97">
        <w:rPr>
          <w:rFonts w:ascii="Arial" w:hAnsi="Arial" w:cs="Arial"/>
          <w:sz w:val="28"/>
          <w:szCs w:val="28"/>
        </w:rPr>
        <w:lastRenderedPageBreak/>
        <w:t>bạo lực, thiếu trách nhiệm, ông Giu-se nhắc nhở chúng ta về giá trị của lòng trung thành và bảo vệ sự sống.</w:t>
      </w:r>
    </w:p>
    <w:p w14:paraId="042C2AD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Quay lại với gia phả, chúng ta thấy Đức Giê-su là con cháu Đa-vít, con cháu Áp-ra-ham. Ngài là đỉnh cao của lịch sử cứu độ, nơi mọi lời hứa được thực hiện. Từ Áp-ra-ham, Chúa hứa một dòng dõi đông đúc như sao trời; từ Đa-vít, Chúa hứa một vương quốc vĩnh cửu. Và nay, qua Giê-su, tất cả thành hiện thực. Nhưng vương quốc ấy không phải bằng gươm giáo, mà bằng tình yêu thập giá. Anh chị em, Giáng Sinh mời gọi chúng ta nhìn lại gia phả của chính mình. Chúng ta là con cháu ai? Chúng ta mang trong mình những di sản nào: di sản đức tin từ ông bà, cha mẹ, hay di sản tội lỗi từ những sai lầm quá khứ? Thiên Chúa muốn viết tiếp gia phả ấy qua chúng ta, làm cho nó trở thành gia phả của ân sủng.</w:t>
      </w:r>
    </w:p>
    <w:p w14:paraId="2D74F93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Vọng Giáng Sinh này, khi chuông nhà thờ vang vọng, hãy nghĩ đến những người phụ nữ trong gia phả: Ta-ma, Ra-kháp, Rút, Bà-thơ-sê-ba. Họ là những người ngoại cuộc, yếu đuối, thậm chí tội lỗi, nhưng Thiên Chúa đã chọn họ để làm mẹ của các tổ phụ. Điều ấy nói lên rằng không ai bị loại trừ khỏi kế hoạch của Chúa. Phụ nữ hôm nay, trong xã hội vẫn còn bất công, hãy tìm thấy hy vọng ở đây. Thiên Chúa nâng đỡ những ai khiêm tốn, biến những hoàn cảnh khó khăn thành nguồn ân phúc. Và Ma-ri-a, đỉnh cao của những người phụ nữ ấy, là Trinh Nữ thụ thai bởi Thánh Thần. Bà là mẫu mực của sự vâng lời: “Vâng, tôi là nữ tỳ của Chúa.”</w:t>
      </w:r>
    </w:p>
    <w:p w14:paraId="7B8A5F4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Tin Mừng kết thúc bằng việc ông Giu-se đặt tên cho con trẻ là Giê-su. Tên ấy nghĩa là cứu độ. Giáng Sinh là lúc Thiên Chúa đến cứu chúng ta khỏi tội lỗi, khỏi bóng tối. Trong thế giới đầy chiến tranh, đói nghèo, dịch bệnh, chúng ta cần Đấng Cứu Độ ấy hơn bao giờ hết. Hãy để Giê-su sinh ra trong lòng mình, trong gia đình mình, trong cộng đoàn mình. Đừng để Giáng Sinh chỉ là lễ hội bề ngoài, với đèn màu và quà tặng, mà hãy để nó là cuộc gặp gỡ sâu sắc với Thiên Chúa.</w:t>
      </w:r>
    </w:p>
    <w:p w14:paraId="06769AB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Hãy suy niệm sâu hơn về con số mười bốn đời. Đó là biểu tượng của sự kiên nhẫn Thiên Chúa. Qua mười bốn đời từ Áp-ra-ham đến Đa-vít, Chúa xây dựng dân tộc; qua mười bốn đời từ Đa-vít đến lưu đày, Chúa thanh luyện dân Ngài qua thử thách; và mười bốn đời từ lưu đày đến Ki-tô, Chúa phục hồi hy vọng. Cuộc đời chúng ta cũng có những giai đoạn như vậy: xây dựng, </w:t>
      </w:r>
      <w:r w:rsidRPr="00A51D97">
        <w:rPr>
          <w:rFonts w:ascii="Arial" w:hAnsi="Arial" w:cs="Arial"/>
          <w:sz w:val="28"/>
          <w:szCs w:val="28"/>
        </w:rPr>
        <w:lastRenderedPageBreak/>
        <w:t>thử thách, phục hồi. Thiên Chúa không vội vã; Ngài chờ đợi chúng ta quay về. Trong đêm nay, hãy xin Chúa giúp chúng ta kiên nhẫn với chính mình và với nhau, để xây dựng một gia đình nhân loại theo ý Chúa.</w:t>
      </w:r>
    </w:p>
    <w:p w14:paraId="0F190EB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Ông Giu-se, trong giấc mộng, được gọi là “con cháu Đa-vít”. Danh xưng ấy nhắc nhở ông về sứ mạng. Chúng ta cũng là con cháu của các thánh, con cháu của Giáo Hội. Hãy sống xứng đáng với di sản ấy. Khi ông đón Ma-ri-a về, ông đón nhận mầu nhiệm. Chúng ta cũng vậy, hãy đón nhận Chúa vào đời mình, dù có những điều không hiểu. Ông không ăn ở với bà cho đến khi sinh con, thể hiện sự tôn trọng thánh thiêng. Trong hôn nhân hôm nay, hãy học theo ông: tôn trọng nhau, giữ gìn sự thánh thiện.</w:t>
      </w:r>
    </w:p>
    <w:p w14:paraId="4F55F52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Tin Mừng này dạy chúng ta về gia đình. Gia đình của Giê-su: Giu-se, Ma-ri-a, và Hài Nhi. Một gia đình không theo tiêu chuẩn thế gian – không giàu có, không quyền lực – nhưng đầy ân sủng. Anh chị em, hãy xây dựng gia đình mình như vậy: dựa trên đức tin, tình yêu, và vâng phục Chúa. Trong xã hội mà gia đình bị tan vỡ, hãy là những Giu-se và Ma-ri-a mới, bảo vệ sự sống, nuôi dưỡng đức tin cho con cái.</w:t>
      </w:r>
    </w:p>
    <w:p w14:paraId="2FAA598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kết thúc bằng Giê-su, Đấng Ki-tô. Ngài là alpha và omega, khởi đầu và kết thúc. Mọi lịch sử dẫn đến Ngài, và từ Ngài, lịch sử mới bắt đầu. Giáng Sinh là khởi đầu của kỷ nguyên ân sủng. Hãy để đêm nay là khởi đầu mới cho cuộc đời chúng ta: khởi đầu của tha thứ, của yêu thương, của hy vọng.</w:t>
      </w:r>
    </w:p>
    <w:p w14:paraId="3539FFD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khi hát vang “Đêm thánh vô cùng”, hãy nhớ đến gia phả ấy. Đó là đêm mà Thiên Chúa bước vào lịch sử con người, biến những cái tên xa xưa thành hiện thực sống động. Hãy để Chúa bước vào gia phả của chúng ta, chữa lành những vết thương quá khứ, và mở ra tương lai vinh quang.</w:t>
      </w:r>
    </w:p>
    <w:p w14:paraId="0D17B1F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ánh sáng của Hài Nhi Bê-lem, chúng ta thấy rõ hơn ý nghĩa của cuộc đời. Không phải ngẫu nhiên mà Thánh Mát-thêu bắt đầu Tin Mừng bằng gia phả. Đó là để khẳng định: Đức Giê-su là người thật, thuộc về lịch sử, thuộc về dân tộc. Ngài không phải thần thoại, mà là Thiên Chúa làm người. Sự nhập thể ấy là đỉnh cao của tình yêu: Thiên Chúa hạ mình để nâng chúng ta lên.</w:t>
      </w:r>
    </w:p>
    <w:p w14:paraId="6114388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Hãy suy gẫm về lời ngôn sứ: “Em-ma-nu-en, Thiên-Chúa-ở-cùng-chúng-ta”. Không còn xa cách, Thiên Chúa ở cùng. Trong bệnh viện, trong nhà tù, trong </w:t>
      </w:r>
      <w:r w:rsidRPr="00A51D97">
        <w:rPr>
          <w:rFonts w:ascii="Arial" w:hAnsi="Arial" w:cs="Arial"/>
          <w:sz w:val="28"/>
          <w:szCs w:val="28"/>
        </w:rPr>
        <w:lastRenderedPageBreak/>
        <w:t>những ngôi nhà cô đơn, Ngài ở đó. Giáng Sinh nhắc nhở: chúng ta không cô độc. Hãy mang Em-ma-nu-en đến cho nhau qua những cử chỉ yêu thương nhỏ bé.</w:t>
      </w:r>
    </w:p>
    <w:p w14:paraId="5FC9C2C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Ông Giu-se dạy chúng ta về đức tin thực tiễn. Ông không chỉ mơ mộng, mà hành động. Sau giấc mộng, ông đón vợ về. Đức tin của chúng ta cũng phải dẫn đến hành động: giúp đỡ người nghèo, tha thứ kẻ thù, xây dựng cộng đoàn.</w:t>
      </w:r>
    </w:p>
    <w:p w14:paraId="5A41179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này cũng nói về sự bao dung. Thiên Chúa không xóa bỏ quá khứ tội lỗi, mà chuộc lại nó. Vua Đa-vít phạm tội, nhưng con cháu ông vẫn dẫn đến Đấng Cứu Thế. Chúng ta cũng vậy, dù quá khứ thế nào, Chúa vẫn dùng chúng ta cho kế hoạch Ngài.</w:t>
      </w:r>
    </w:p>
    <w:p w14:paraId="0E31EB0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Vọng này, hãy cầu nguyện cho các gia đình. Cho những ông Giu-se đang đấu tranh với trách nhiệm, cho những bà Ma-ri-a đang mang thai trong khó khăn, cho những hài nhi đang chờ sinh ra. Hãy để Giáng Sinh là lễ của sự sống, chống lại văn hóa chết chóc.</w:t>
      </w:r>
    </w:p>
    <w:p w14:paraId="2C11F46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Tin Mừng kết thúc bằng việc đặt tên Giê-su. Tên ấy là sứ mạng: cứu khỏi tội lỗi. Giáng Sinh không phải để chúng ta quên tội lỗi, mà để chúng ta được cứu khỏi nó. Hãy đến với Bí tích Hòa Giải, để chuẩn bị lòng đón Chúa.</w:t>
      </w:r>
    </w:p>
    <w:p w14:paraId="47D93E1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gia phả của Đức Giê-su là gia phả của chúng ta. Chúng ta được ghép vào dòng dõi ấy qua Bí tích Rửa Tội. Hãy sống xứng đáng, làm chứng cho tình yêu Thiên Chúa.</w:t>
      </w:r>
    </w:p>
    <w:p w14:paraId="742F3D0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bình minh Giáng Sinh đến, hãy mang theo bài học này: Thiên Chúa trung thành qua mọi thế hệ. Từ Áp-ra-ham đến chúng ta, Ngài vẫn yêu thương.</w:t>
      </w:r>
    </w:p>
    <w:p w14:paraId="53447B5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hát vang lời ca ngợi: Vinh danh Thiên Chúa trên trời, bình an dưới thế cho người thiện tâm.</w:t>
      </w:r>
    </w:p>
    <w:p w14:paraId="053BF3E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thân mến, đêm nay là đêm của hy vọng. Dù thế giới đầy bóng tối, Hài Nhi Giê-su là ánh sáng. Hãy để ánh sáng ấy soi chiếu cuộc đời.</w:t>
      </w:r>
    </w:p>
    <w:p w14:paraId="680882B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gia phả dài ấy, có những cái tên bị quên lãng, nhưng Chúa nhớ hết. Ngài nhớ đến bạn, đến tôi. Hãy để Ngài viết tiếp câu chuyện.</w:t>
      </w:r>
    </w:p>
    <w:p w14:paraId="298C71B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Giáng Sinh vui vẻ! Hãy mang Chúa đến cho mọi người.</w:t>
      </w:r>
    </w:p>
    <w:p w14:paraId="0BF43AC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Lm. Anmai, CSsR</w:t>
      </w:r>
    </w:p>
    <w:p w14:paraId="73A3E5AA" w14:textId="77777777" w:rsidR="00A51D97" w:rsidRPr="00A51D97" w:rsidRDefault="00A51D97" w:rsidP="00A06AB7">
      <w:pPr>
        <w:jc w:val="both"/>
        <w:rPr>
          <w:rFonts w:ascii="Arial" w:hAnsi="Arial" w:cs="Arial"/>
          <w:sz w:val="28"/>
          <w:szCs w:val="28"/>
        </w:rPr>
      </w:pPr>
    </w:p>
    <w:p w14:paraId="251EBF00" w14:textId="77777777" w:rsidR="00A51D97" w:rsidRPr="00A06AB7" w:rsidRDefault="00A51D97" w:rsidP="00A06AB7">
      <w:pPr>
        <w:jc w:val="both"/>
        <w:rPr>
          <w:rFonts w:ascii="Arial" w:hAnsi="Arial" w:cs="Arial"/>
          <w:sz w:val="28"/>
          <w:szCs w:val="28"/>
        </w:rPr>
      </w:pPr>
    </w:p>
    <w:p w14:paraId="03F38FE7"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39AF5B2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VÀ CUỘC HÀNH TRÌNH HIỆP THÔNG: SUY NIỆM LỄ VỌNG GIÁNG SINH</w:t>
      </w:r>
    </w:p>
    <w:p w14:paraId="1749114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bầu khí linh thiêng của đêm canh thức, khi cả vũ trụ như đang nín thở đợi chờ một biến cố vĩ đại nhất trong lịch sử nhân loại, chúng ta vừa được nghe lại bản gia phả của Đức Giê-su Ki-tô theo thánh sử Mát-thêu. Có lẽ đối với nhiều người, bản gia phả này chỉ là một danh sách khô khan với những cái tên xa lạ, những con số lặp đi lặp lại một cách đơn điệu. Thế nhưng, nếu chúng ta dừng lại và để tâm hồn mình lắng nghe trong sự thinh lặng của đức tin, chúng ta sẽ nhận ra rằng mỗi cái tên ấy là một nốt nhạc, mỗi thế hệ ấy là một nhịp cầu, và toàn bộ bản gia phả chính là một bản trường ca vĩ đại về tình yêu kiên nhẫn của Thiên Chúa dành cho con người. Đây không chỉ là lịch sử của một dòng tộc, mà là dòng chảy của ơn cứu độ, là minh chứng cho việc Thiên Chúa đã thực sự bước vào lịch sử đầy thăng trầm, tội lỗi và hy vọng của chúng ta để viết nên một chương mới: chương của sự cứu chuộc và hiệp thông.</w:t>
      </w:r>
    </w:p>
    <w:p w14:paraId="6927D0E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Thánh Mát-thêu bắt đầu Tin Mừng của Ngài bằng cách nối kết Đức Giê-su với tổ phụ Áp-ra-ham và vua Đa-vít. Đây là một sự khẳng định thần học đầy mạnh mẽ: Đức Giê-su không phải là một nhân vật huyền thoại xuất hiện từ hư không, Ngài là hoa trái của lời hứa, là sự viên mãn của một giao ước đã được ký kết bằng máu và nước mắt qua hàng ngàn năm. Khi liệt kê ba nhóm mười bốn đời, tác giả không chỉ trình bày một sự chính xác về mặt số học, mà còn muốn chỉ ra bàn tay quan phòng kỳ diệu của Thiên Chúa. Con số mười bốn, gấp đôi số bảy – con số của sự hoàn hảo – như muốn nói rằng thời gian đã chín muồi, và Thiên Chúa đang thực hiện kế hoạch của Ngài một cách trọn vẹn nhất. Trong dòng chảy đó, chúng ta thấy có những vị thánh, những vị vua hiển hách, nhưng cũng không thiếu những kẻ tội lỗi, những người ngoại bang, và cả những góc khuất đầy cay đắng của lịch sử dân Do Thái.</w:t>
      </w:r>
    </w:p>
    <w:p w14:paraId="3785925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Điều đáng ngạc nhiên và cũng đầy an ủi trong bản gia phả này chính là sự xuất hiện của năm người phụ nữ: Ta-ma, Ra-kháp, Rút, vợ của U-ri-gia và cuối cùng là Đức Maria. Trong bối cảnh văn hóa Do Thái thời bấy giờ, việc đưa tên phụ nữ vào gia phả là một điều bất thường, huống hồ là những người phụ nữ có số phận phức tạp hoặc mang dòng máu ngoại bang. Ta-</w:t>
      </w:r>
      <w:r w:rsidRPr="00A51D97">
        <w:rPr>
          <w:rFonts w:ascii="Arial" w:hAnsi="Arial" w:cs="Arial"/>
          <w:sz w:val="28"/>
          <w:szCs w:val="28"/>
        </w:rPr>
        <w:lastRenderedPageBreak/>
        <w:t>ma đã phải dùng mưu kế để có con, Ra-kháp là một kỹ nữ ở Giê-ri-khô, Rút là người Mô-áp ngoại đạo, và vợ của U-ri-gia – bà Bát-sê-va – là nhân chứng cho tội lỗi ngoại tình và sát nhân của vua Đa-vít. Tại sao Thiên Chúa lại để cho những cái tên này xuất hiện trong dòng dõi của Đấng Thánh? Câu trả lời nằm ở lòng thương xót vô biên của Ngài. Thiên Chúa không chọn một dòng tộc tinh tuyền tuyệt đối theo tiêu chuẩn loài người để nhập thể. Ngài đón nhận tất cả những đổ vỡ, những vết nhơ và cả những lầm lạc của con người vào trong chính thân thể mình. Ngài thánh hóa lịch sử không phải bằng cách xóa bỏ quá khứ, nhưng bằng cách hiện diện trong chính quá khứ ấy để biến đổi nó thành lịch sử cứu độ.</w:t>
      </w:r>
    </w:p>
    <w:p w14:paraId="1A4C19C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bản gia phả kết thúc ở thánh Giuse, chồng của bà Maria, chúng ta thấy một bước ngoặt quyết định. Thánh sử không viết "Giuse sinh Chúa Giê-su", mà viết "Giuse, chồng của bà Maria, bà là mẹ Đức Giê-su cũng gọi là Đấng Ki-tô". Ở đây, quy luật sinh hạ tự nhiên đã nhường chỗ cho quyền năng siêu nhiên. Đức Giê-su đi vào dòng tộc Đa-vít qua sự thừa nhận pháp lý của thánh Giuse, nhưng Ngài đến với thế gian qua cung lòng trinh nguyên của Đức Maria bởi phép Chúa Thánh Thần. Đây chính là điểm hội tụ của đất và trời, của nhân tính và thần tính. Thiên Chúa đã "cắm lều" ở giữa chúng ta, không phải như một vị khách vãng lai, nhưng như một thành viên thực thụ của đại gia đình nhân loại, mang trong mình dòng máu của Áp-ra-ham, của Đa-vít và của cả chúng ta nữa.</w:t>
      </w:r>
    </w:p>
    <w:p w14:paraId="7486B38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Bối cảnh về "gốc tích Đức Giê-su Ki-tô" mà chúng ta vừa nghe tiếp nối bản gia phả bằng một câu chuyện đầy kịch tính về đức tin và sự vâng phục. Chúng ta thấy hình ảnh thánh Giuse – một người công chính đối diện với một mầu nhiệm vượt quá sự hiểu biết của con người. Khi biết Maria có thai trước khi hai người về chung sống, Giuse đã rơi vào một cơn khủng hoảng nội tâm sâu sắc. Là người công chính, ông không thể chấp nhận điều mà ông cho là vi phạm lề luật, nhưng là người đầy lòng nhân ái, ông không muốn tố giác Maria. Sự "định tâm bỏ bà cách kín đáo" của Giuse không phải là sự hèn nhát, mà là một sự thinh lặng đầy tôn trọng trước một điều gì đó mà ông chưa thể thấu hiểu nhưng cảm nhận được sự thánh thiêng. Trong bóng tối của sự phân vân, sứ thần Chúa đã hiện đến trong giấc mộng để tháo cởi mọi nút thắt.</w:t>
      </w:r>
    </w:p>
    <w:p w14:paraId="6EA204A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Lời mời gọi "Đừng ngại" của sứ thần dành cho Giuse cũng chính là lời mời gọi dành cho mỗi chúng ta trong đêm nay. Đừng ngại đón nhận kế hoạch của Thiên Chúa, dù nó có vẻ đảo lộn mọi dự tính của chúng ta. Đừng ngại bước đi trong đức tin khi ánh sáng chưa rõ ràng. Thánh Giuse đã vâng lời, ông đã đón Maria về nhà và thực thi vai trò làm cha để đặt tên cho trẻ nhỏ là Giê-su. Cái tên "Giê-su" nghĩa là "Thiên Chúa cứu độ". Đó không chỉ là một danh xưng, mà là một sứ mạng. Ngài cứu dân Ngài khỏi tội lỗi – không phải bằng sức mạnh quân sự hay chính trị, mà bằng tình yêu hiến tế. Ngài cứu chúng ta khỏi sự cô độc vĩnh cửu bằng cách trở thành "Em-ma-nu-en" – Thiên Chúa ở cùng chúng ta.</w:t>
      </w:r>
    </w:p>
    <w:p w14:paraId="589966F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Mầu nhiệm Giáng Sinh là mầu nhiệm của sự hiện diện. Thiên Chúa không còn là một Đấng xa xôi ngự trị trên chín tầng mây, Ngài đã trở thành một trẻ thơ yếu ớt, cần được chăm sóc và bảo vệ. Ngài chọn sinh ra trong một gia đình, có cha có mẹ, có tổ tiên dòng tộc, để nói với chúng ta rằng không có bất cứ thực tại nào của con người là xa lạ với Ngài. Dù gia đình chúng ta có đang hạnh phúc hay đang phải đối diện với những rạn nứt, dù cuộc đời chúng ta có đang rạng rỡ hay đang chìm trong bóng tối của thất bại, thì Thiên Chúa vẫn đang ở đó, trong bản gia phả của chính cuộc đời chúng ta. Ngài muốn viết tiếp câu chuyện cứu độ của Ngài qua chính những yếu đuối và giới hạn của chúng ta, miễn là chúng ta dám mở lòng ra để đón nhận Ngài như thánh Giuse và Đức Maria đã làm.</w:t>
      </w:r>
    </w:p>
    <w:p w14:paraId="100EF12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vọng Giáng Sinh hôm nay kêu mời chúng ta nhìn lại "gia phả" đức tin của chính mình. Có những người cha, người mẹ, những vị ân nhân đã gieo mầm tin mừng vào lòng chúng ta. Có những biến cố đau thương nhưng lại là nơi Thiên Chúa biểu lộ quyền năng. Có những phút giây lầm lỡ nhưng lại là khởi đầu cho một sự hoán cải sâu xa. Tất cả đều là một phần của chương trình quan phòng. Khi chúng ta chiêm ngắm máng cỏ, chúng ta không chỉ thấy một hài nhi đáng yêu, mà thấy cả một Thiên Chúa đang nỗ lực tìm mọi cách để đến gần con người. Ngài không chê bỏ bản tính nhân loại hư hèn, nhưng đã mặc lấy nó để mặc cho nó phẩm giá thần linh.</w:t>
      </w:r>
    </w:p>
    <w:p w14:paraId="284681E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Lời ngôn sứ Ê-sai năm xưa về một "Trinh Nữ thụ thai và sinh hạ con trai" đã trở thành hiện thực sống động. "Thiên-Chúa-ở-cùng-chúng-ta" không còn là một khẩu hiệu lý thuyết, mà là một cảm nghiệm sống động của mỗi người </w:t>
      </w:r>
      <w:r w:rsidRPr="00A51D97">
        <w:rPr>
          <w:rFonts w:ascii="Arial" w:hAnsi="Arial" w:cs="Arial"/>
          <w:sz w:val="28"/>
          <w:szCs w:val="28"/>
        </w:rPr>
        <w:lastRenderedPageBreak/>
        <w:t>Ki-tô hữu. Ngài ở cùng chúng ta trong bí tích Thánh Thể, trong Lời Ngài, và đặc biệt là trong những người anh chị em bé mọn, nghèo khổ. Giáng Sinh chính là ngày lễ của sự hiệp thông. Thiên Chúa hiệp thông với con người để con người có thể hiệp thông với nhau và hiệp thông với Ngài. Nếu chúng ta mừng lễ Giáng Sinh mà lòng vẫn còn đóng kín trước nỗi đau của tha nhân, nếu chúng ta vẫn giữ những hận thù và chia rẽ, thì Chúa Giê-su vẫn chưa thực sự sinh ra trong lòng chúng ta.</w:t>
      </w:r>
    </w:p>
    <w:p w14:paraId="33F2EDE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tỉnh giấc, thánh Giuse đã làm như sứ thần Chúa dạy. Đó là một hành động của sự dứt khoát và phó thác. Đêm nay, sau khi chiêm ngưỡng mầu nhiệm Nhập Thể, chúng ta cũng được mời gọi "tỉnh giấc" khỏi những mê muội của thế trần, khỏi những lo âu ích kỷ để thực thi thánh ý Thiên Chúa. Mỗi người hãy trở thành một "Giuse" của thời đại mới: âm thầm phục vụ, sẵn sàng bảo vệ sự sống, và đem Chúa Giê-su đến cho môi trường mình đang sống. Thế giới hôm nay đang khát khao sự bình an và hy vọng, và chúng ta – những người đã được nghe tin mừng về Em-ma-nu-en – phải là những sứ giả loan báo niềm hy vọng đó bằng chính cuộc sống yêu thương và phục vụ của mình.</w:t>
      </w:r>
    </w:p>
    <w:p w14:paraId="099DDFC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Lạy Chúa Giê-su Hài Đồng, Đấng là con cháu vua Đa-vít và là Con Thiên Chúa hằng sống, chúng con thờ lạy Ngài. Cảm ơn Ngài đã chọn đi vào lịch sử nhân loại qua một bản gia phả đầy những thăng trầm để cho chúng con thấy rằng Chúa không bao giờ từ bỏ chúng con. Xin cho ánh sáng từ hang đá Bê-lem soi thấu mọi góc khuất trong tâm hồn chúng con, để chúng con biết đón nhận Chúa vào nhà mình, vào cuộc đời mình với tất cả lòng tin yêu. Xin cho chúng con biết trân trọng giá trị của gia đình, biết yêu thương và tha thứ cho nhau, để mỗi gia đình chúng con trở thành một máng cỏ ấm áp cho Chúa ngự trị. Amen.</w:t>
      </w:r>
    </w:p>
    <w:p w14:paraId="089FCBB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2BF145B6" w14:textId="77777777" w:rsidR="00A51D97" w:rsidRPr="00A06AB7" w:rsidRDefault="00A51D97" w:rsidP="00A06AB7">
      <w:pPr>
        <w:jc w:val="both"/>
        <w:rPr>
          <w:rFonts w:ascii="Arial" w:hAnsi="Arial" w:cs="Arial"/>
          <w:sz w:val="28"/>
          <w:szCs w:val="28"/>
        </w:rPr>
      </w:pPr>
    </w:p>
    <w:p w14:paraId="5D64E5D2"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1DEC108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ĐẤNG CỨU THẾ: HÀNH TRÌNH CỦA LÒNG THƯƠNG XÓT THIÊN CHÚA</w:t>
      </w:r>
    </w:p>
    <w:p w14:paraId="0443505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Vọng Giáng Sinh này, khi bóng tối của thế gian dường như bao trùm lấy tâm hồn chúng ta, Tin Mừng theo thánh Mát-thêu mở ra như một cuốn sách cổ xưa, ghi chép lại hành trình dài dặc của lịch sử cứu độ. Đó không chỉ là một danh sách tên tuổi khô khan, mà là một dòng sông sống động của lòng thương xót Thiên Chúa, chảy qua bao thế hệ để cuối cùng hội tụ vào một Hài Nhi bé nhỏ tại Bê-lem. Gia phả Đức Giê-su Ki-tô, con cháu vua Đa-vít, con cháu ông Áp-ra-ham, là lời nhắc nhở rằng Thiên Chúa không bao giờ quên lời hứa của Ngài. Từ Áp-ra-ham, người cha của đức tin, đến Đa-vít, vị vua được xức dầu, và rồi qua bao biến cố lưu đày, tất cả đều dẫn đến Đấng Ki-tô – Em-ma-nu-en, Thiên Chúa ở cùng chúng ta.</w:t>
      </w:r>
    </w:p>
    <w:p w14:paraId="256D8A5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tưởng tượng, anh chị em thân mến, một cuốn gia phả không phải là những trang giấy vàng úa trong tủ sách gia đình, mà là một bản giao hưởng của ân sủng. Thánh Mát-thêu liệt kê mười bốn đời từ Áp-ra-ham đến Đa-vít, mười bốn đời từ Đa-vít đến thời lưu đày Ba-by-lon, và mười bốn đời từ đó đến Đức Ki-tô. Con số mười bốn, gấp đôi con số bảy – biểu tượng của sự hoàn hảo trong Kinh Thánh – như muốn nói rằng lịch sử cứu độ là một kiệt tác hoàn hảo của Thiên Chúa. Nhưng trong danh sách ấy, không chỉ có những vị anh hùng đức tin mà còn có những con người yếu đuối, tội lỗi. Giu-đa với Ta-ma, Đa-vít với vợ của U-ri-gia – những câu chuyện đầy bi kịch, đầy sai lầm. Thiên Chúa không chọn những con người hoàn hảo; Ngài chọn những kẻ bất toàn để làm nên lịch sử thánh.</w:t>
      </w:r>
    </w:p>
    <w:p w14:paraId="7660438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Trong dòng chảy ấy, chúng ta thấy Ra-kháp, người phụ nữ dân ngoại, Rút người Mô-áp, những người phụ nữ được nhắc đến hiếm hoi trong gia phả – một điều bất thường trong văn hóa Do Thái thời bấy giờ. Họ là biểu tượng của lòng thương xót bao dung, mở rộng vòng tay Thiên Chúa đến với muôn dân. Ra-kháp, người kỹ nữ ở Giê-ri-khô, đã cứu các do thám viên Israel và được cứu độ. Rút, người ngoại bang, đã trung thành với Na-o-mi và trở thành tổ mẫu của Đa-vít. Thiên Chúa không loại trừ ai; Ngài ôm ấp cả những kẻ bị xã hội ruồng bỏ, biến họ thành những mắt xích quan trọng trong chuỗi cứu độ. Trong đêm Giáng Sinh, gia phả này nhắc nhở chúng ta rằng Chúa </w:t>
      </w:r>
      <w:r w:rsidRPr="00A51D97">
        <w:rPr>
          <w:rFonts w:ascii="Arial" w:hAnsi="Arial" w:cs="Arial"/>
          <w:sz w:val="28"/>
          <w:szCs w:val="28"/>
        </w:rPr>
        <w:lastRenderedPageBreak/>
        <w:t>Giê-su không sinh ra trong một dòng dõi tinh tuyền, mà trong một gia đình nhân loại đầy vết thương, để chữa lành chính những vết thương ấy.</w:t>
      </w:r>
    </w:p>
    <w:p w14:paraId="660B86C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Từ gia phả, Tin Mừng dẫn chúng ta đến câu chuyện của ông Giu-se và bà Ma-ri-a – những con người bình thường được chọn để tham dự vào mầu nhiệm vĩ đại. Bà Ma-ri-a đã thành hôn với ông Giu-se, nhưng trước khi chung sống, bà đã có thai do quyền năng Chúa Thánh Thần. Hãy dừng lại một chút để suy niệm về nỗi đau của ông Giu-se. Ông là người công chính, nghĩa là ông sống theo lề luật, nhưng trái tim ông đầy nhân hậu. Ông không muốn tố giác bà, mà định tâm bỏ bà cách kín đáo. Trong giấc mộng, sứ thần Chúa hiện đến: “Này ông Giu-se, con cháu Đa-vít, đừng ngại đón bà Ma-ri-a vợ ông về”. Lời ấy không chỉ là lệnh truyền, mà là lời mời gọi đức tin. Ông Giu-se, từ dòng dõi vua Đa-vít, nay trở thành người cha nuôi của Đấng Cứu Thế. Ông không phải là cha ruột, nhưng ông là người cha của lòng tin, người cha bảo vệ và dưỡng nuôi.</w:t>
      </w:r>
    </w:p>
    <w:p w14:paraId="633E807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Sâu thẳm trong câu chuyện này là mầu nhiệm nhập thể. Bà sẽ sinh con trai và ông phải đặt tên là Giê-su, nghĩa là “Thiên Chúa cứu độ”. Chính Người sẽ cứu dân Người khỏi tội lỗi. Lời ngôn sứ I-sai-a ứng nghiệm: “Này đây, Trinh Nữ sẽ thụ thai và sinh hạ một con trai, người ta sẽ gọi tên con trẻ là Em-ma-nu-en”. Thiên Chúa ở cùng chúng ta – không phải ở trên cao vời vợi, mà ở giữa chúng ta, trong hang đá nghèo hèn. Ông Giu-se tỉnh giấc và làm theo lời sứ thần, đón vợ về nhà. Ông không ăn ở với bà cho đến khi bà sinh con trai, và đặt tên là Giê-su. Hành động ấy là đỉnh cao của sự vâng phục, của lòng tin tưởng vào kế hoạch của Thiên Chúa, dù kế hoạch ấy vượt quá sự hiểu biết con người.</w:t>
      </w:r>
    </w:p>
    <w:p w14:paraId="6FD459C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Gia phả và câu chuyện này dạy chúng ta rằng Giáng Sinh không phải là một lễ hội lấp lánh ánh đèn, mà là cuộc gặp gỡ với lòng thương xót. Từ Áp-ra-ham lang thang trong sa mạc đến Đa-vít chiến đấu với Goliát, từ lưu đày Ba-by-lon đến hang Bê-lem, tất cả đều là hành trình của hy vọng. Thiên Chúa không bỏ rơi dân Ngài; Ngài bước vào lịch sử để biến đổi nó. Trong thế giới hôm nay, nơi chiến tranh, nghèo đói và cô đơn lan tràn, gia phả của Chúa Giê-su nhắc nhở rằng Ngài đến để cứu vớt, để ôm ấp những kẻ bị loại trừ. Chúng ta, những con cháu của Áp-ra-ham theo đức tin, được mời gọi tham </w:t>
      </w:r>
      <w:r w:rsidRPr="00A51D97">
        <w:rPr>
          <w:rFonts w:ascii="Arial" w:hAnsi="Arial" w:cs="Arial"/>
          <w:sz w:val="28"/>
          <w:szCs w:val="28"/>
        </w:rPr>
        <w:lastRenderedPageBreak/>
        <w:t>dự vào gia phả ấy bằng cách sống công chính như ông Giu-se, khiêm nhường như bà Ma-ri-a.</w:t>
      </w:r>
    </w:p>
    <w:p w14:paraId="4086339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suy niệm sâu hơn về con số mười bốn đời. Bảy là số hoàn hảo, mười bốn là sự hoàn hảo nhân đôi, nhưng lịch sử cứu độ không phải là đường thẳng êm đềm. Có những khúc quanh: tội lỗi của Giu-đa, ngoại tình của Đa-vít, lưu đày ở Ba-by-lon. Thiên Chúa dùng chính những bất toàn ấy để dệt nên tấm thảm cứu độ. Trong cuộc đời chúng ta cũng vậy, những thất bại, những vết thương không phải là kết thúc, mà là cơ hội để ân sủng tuôn trào. Giáng Sinh mời gọi chúng ta nhìn lại gia phả cá nhân: những ông bà, cha mẹ, những người đã truyền đức tin cho chúng ta, dù họ có yếu đuối đến đâu. Và chúng ta được mời gọi tiếp nối dòng dõi ấy bằng cách sống chứng tá cho Em-ma-nu-en.</w:t>
      </w:r>
    </w:p>
    <w:p w14:paraId="7775F62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Ông Giu-se, người thợ mộc thầm lặng, là mẫu gương cho mọi người cha, mọi Kitô hữu. Ông không nói một lời trong Tin Mừng, nhưng hành động của ông vang vọng muôn đời. Ông đón nhận Ma-ri-a, đón nhận Hài Nhi, dù điều ấy có nghĩa là chấp nhận những hiểu lầm từ xã hội. Trong đêm Vọng này, chúng ta hãy học theo ông: đừng ngại đón nhận những gì Thiên Chúa gửi đến, dù nó có vẻ lạ lùng. Bà Ma-ri-a, Trinh Nữ thụ thai, là biểu tượng của sự tinh sạch và vâng phục. Bà không hỏi tại sao, mà chỉ xin vâng. Giáng Sinh là lời mời gọi chúng ta trở nên như bà: mở lòng cho Chúa Thánh Thần hoạt động, để sinh hạ Chúa Giê-su trong tâm hồn và trong thế giới.</w:t>
      </w:r>
    </w:p>
    <w:p w14:paraId="03712F4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Từ gia phả đến hang đá, tất cả đều chỉ ra một chân lý: Thiên Chúa yêu thương con người đến độ trở nên một với chúng ta. Ngài không đến như một vị vua oai vệ, mà như một Hài Nhi yếu ớt, nằm trong máng cỏ. Gia phả nhắc nhở rằng Ngài là con cháu Đa-vít, nhưng cũng là con cháu của những kẻ tội lỗi, để cứu vớt họ. Trong Thánh Lễ Vọng Giáng Sinh này, khi chúng ta hát vang “Vinh danh Thiên Chúa trên trời”, hãy để lòng mình rung động trước mầu nhiệm ấy. Hãy để gia phả của Chúa Giê-su trở thành gia phả của chúng ta, nơi lòng thương xót chiến thắng mọi bóng tối.</w:t>
      </w:r>
    </w:p>
    <w:p w14:paraId="282E987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Nhưng hành trình không dừng lại ở Bê-lem. Từ Giê-su, dòng dõi cứu độ tiếp tục chảy đến chúng ta hôm nay. Chúng ta là những đời tiếp theo trong gia phả thánh: từ thời các Tông Đồ đến nay, qua bao thế hệ thánh nhân và tội nhân. Mỗi chúng ta được mời gọi sinh hạ Chúa trong cuộc đời mình, qua </w:t>
      </w:r>
      <w:r w:rsidRPr="00A51D97">
        <w:rPr>
          <w:rFonts w:ascii="Arial" w:hAnsi="Arial" w:cs="Arial"/>
          <w:sz w:val="28"/>
          <w:szCs w:val="28"/>
        </w:rPr>
        <w:lastRenderedPageBreak/>
        <w:t>việc bác ái, tha thứ, cầu nguyện. Trong xã hội đầy chia rẽ, gia phả này dạy chúng ta rằng tất cả đều là anh em, con cái của một Cha trên trời. Đừng để đêm Giáng Sinh trôi qua mà không thay đổi: hãy đón nhận Em-ma-nu-en, để Ngài cứu chúng ta khỏi tội lỗi, khỏi cô đơn.</w:t>
      </w:r>
    </w:p>
    <w:p w14:paraId="1E9C14D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Suy niệm về lời ngôn sứ: “Thiên Chúa ở cùng chúng ta”. Không phải ở cùng những người hoàn hảo, mà ở cùng những kẻ yếu đuối như chúng ta. Ra-kháp, Rút, Ta-ma – những người phụ nữ trong gia phả – nhắc nhở rằng phụ nữ có vai trò quan trọng trong kế hoạch cứu độ. Trong văn hóa nam quyền thời xưa, việc nhắc đến họ là một cuộc cách mạng thầm lặng. Giáng Sinh tôn vinh người phụ nữ: Ma-ri-a, mẹ của Chúa, là đỉnh cao của sự tôn vinh ấy. Hôm nay, trong thế giới vẫn còn bất công với phụ nữ, chúng ta hãy học theo Tin Mừng: tôn trọng, nâng đỡ họ như những mắt xích quý giá trong gia phả nhân loại.</w:t>
      </w:r>
    </w:p>
    <w:p w14:paraId="64D8C03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Ông Giu-se dạy chúng ta về sự công chính thực sự: không phải là tuân thủ lề luật máy móc, mà là lắng nghe tiếng Chúa trong giấc mộng cuộc đời. Ông toan tính bỏ Ma-ri-a cách kín đáo để bảo vệ bà, nhưng Chúa mời ông đi xa hơn: đón nhận và yêu thương. Trong hôn nhân, trong gia đình hôm nay, bao cặp vợ chồng đang đối diện với những thử thách tương tự. Giáng Sinh nhắc nhở: hãy để Chúa can thiệp, hãy vâng phục như Giu-se, để gia đình trở thành hang đá đón Chúa.</w:t>
      </w:r>
    </w:p>
    <w:p w14:paraId="6A51FF3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Từ lưu đày Ba-by-lon đến Đức Ki-tô, mười bốn đời là thời gian chờ đợi, hy vọng. Dân Israel đã chờ đợi Đấng Mê-si-a qua bao đau khổ. Chúng ta hôm nay cũng đang chờ đợi Chúa đến lần thứ hai. Đêm Vọng Giáng Sinh là đêm của hy vọng: dù thế giới có tối tăm đến đâu, Em-ma-nu-en vẫn ở cùng chúng ta. Hãy để gia phả ấy khơi dậy trong lòng chúng ta ngọn lửa đức tin, để chúng ta trở thành những chứng nhân sống động cho lòng thương xót.</w:t>
      </w:r>
    </w:p>
    <w:p w14:paraId="66B83AD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phần cuối của Tin Mừng, ông Giu-se đặt tên cho con trẻ là Giê-su. Đặt tên là hành động của quyền làm cha, là công nhận đứa con. Dù không phải cha ruột, ông Giu-se đã cho Chúa Giê-su một danh tính, một gia đình. Thiên Chúa Cha cũng đặt tên cho chúng ta: con cái yêu dấu. Giáng Sinh là lúc chúng ta nhận lại danh tính ấy, thoát khỏi nô lệ tội lỗi, trở thành con cái tự do.</w:t>
      </w:r>
    </w:p>
    <w:p w14:paraId="44B638D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Hãy kết thúc suy niệm này bằng lời cầu nguyện: Lạy Chúa Giê-su, con cháu Áp-ra-ham và Đa-vít, xin đến trong lòng chúng con đêm nay. Xin chữa lành gia phả của chúng con, biến những vết thương thành ân sủng. Xin cho chúng con sống như ông Giu-se và bà Ma-ri-a, vâng phục và yêu mến. Amen.</w:t>
      </w:r>
    </w:p>
    <w:p w14:paraId="3712E04D" w14:textId="6DD270F8"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7A12FF4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ĐẤNG CỨU THẾ: LỊCH SỬ TÌNH YÊU THIÊN CHÚA</w:t>
      </w:r>
    </w:p>
    <w:p w14:paraId="45D909B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thân mến,</w:t>
      </w:r>
    </w:p>
    <w:p w14:paraId="3257465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Hôm nay, trong Thánh Lễ Vọng Giáng Sinh, Tin Mừng theo Thánh Mátthêu mở đầu bằng một bản gia phả dài dòng, có vẻ khô khan: “Đây là gia phả Đức Giê-su Ki-tô, con cháu vua Đa-vít, con cháu ông Áp-ra-ham”. Tại sao Giáo Hội lại chọn đoạn này để loan báo niềm vui Giáng Sinh? Phải chăng để nhắc nhở chúng ta rằng Thiên Chúa không đột ngột rơi từ trời xuống, mà Ngài bước vào lịch sử nhân loại một cách cụ thể, với những tên tuổi, những đời người, những thăng trầm của một dân tộc?</w:t>
      </w:r>
    </w:p>
    <w:p w14:paraId="593257A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này không phải là danh sách vô hồn. Nó là cuốn sách nguồn gốc của Đấng Cứu Thế, cuốn sách kể về hành trình dài của Thiên Chúa với con người. Từ Áp-ra-ham, tổ phụ của đức tin, đến Đa-vít, vị vua được hứa sẽ có ngai vàng vững bền, rồi qua bao thế hệ, đến Giu-se và Ma-ri-a. Thánh Mátthêu sắp xếp thành ba nhóm mười bốn đời: từ Áp-ra-ham đến Đa-vít – thời kỳ hứa hẹn; từ Đa-vít đến lưu đày Ba-by-lon – thời kỳ suy vong; từ lưu đày đến Đức Ki-tô – thời kỳ tái sinh. Con số mười bốn, gấp đôi bảy – số hoàn hảo trong Kinh Thánh – nhắc nhở rằng lịch sử cứu độ đã đạt đến đỉnh điểm viên mãn nơi Đức Giê-su.</w:t>
      </w:r>
    </w:p>
    <w:p w14:paraId="7B59E95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Nhưng điều làm chúng ta ngạc nhiên là trong dòng dõi toàn đàn ông này, lại có tên bốn người phụ nữ: Ta-ma, Ra-kháp, Rút và vợ ông U-ri-gia (Bát-sê-ba). Trong xã hội Do-thái thời ấy, gia phả thường chỉ ghi tên đàn ông. Vậy mà Thánh Mátthêu cố ý đưa các bà vào. Tại sao? Vì các bà không phải là những người phụ nữ “hoàn hảo” theo chuẩn mực thế gian. Ta-ma giả dạng kỹ nữ để đòi quyền thừa kế; Ra-kháp là gái điếm thành Giê-ri-khô; Rút là người ngoại Mô-áp; Bát-sê-ba liên lụy đến tội ngoại tình của Đa-vít. Tất cả đều là dân ngoại hoặc có những vết nhơ trong đời.</w:t>
      </w:r>
    </w:p>
    <w:p w14:paraId="4359FE4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Thiên Chúa muốn nói gì qua đó? Ngài không chọn một dòng dõi thuần khiết, hoàn hảo để Con Ngài nhập thể. Ngài chọn một dòng dõi đầy bất toàn, tội lỗi, ngoại lai để chứng tỏ rằng ơn cứu độ dành cho mọi người: tội nhân, dân ngoại, những kẻ bị xã hội khinh miệt. Đức Giê-su không đến để ở với những người tự cho mình là công chính, mà để cứu những kẻ tội lỗi, để kéo mọi dân tộc vào gia đình Thiên Chúa.</w:t>
      </w:r>
    </w:p>
    <w:p w14:paraId="6E7DE3A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Anh chị em ơi, gia phả này cũng là gia phả của chúng ta hôm nay. Lịch sử gia đình chúng ta, lịch sử dân tộc chúng ta, cũng đầy những thăng trầm: có những trang sử hào hùng, nhưng cũng có những vết nhơ chiến tranh, chia rẽ, bất công, tội lỗi. Thế nhưng, chính vào dòng lịch sử bất toàn ấy mà Thiên Chúa muốn bước vào. Ngài không chờ chúng ta hoàn hảo mới đến. Ngài đến ngay khi chúng ta còn đang lầm lỡ, để biến đổi chúng ta từ bên trong.</w:t>
      </w:r>
    </w:p>
    <w:p w14:paraId="6E937E6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Từ Áp-ra-ham đến Đức Ki-tô, Thiên Chúa đã kiên trì viết tiếp câu chuyện tình yêu. Và hôm nay, trong đêm Giáng Sinh, Ngài tiếp tục viết vào lịch sử chúng ta: qua Bí tích Thánh Thể, qua Lời Chúa, qua anh chị em bên cạnh. Chúng ta có sẵn sàng để Ngài ghi tên mình vào gia phả mới của ơn cứu độ không?</w:t>
      </w:r>
    </w:p>
    <w:p w14:paraId="5FD7CE0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Tin Mừng chuyển từ gia phả dài dòng sang một câu chuyện rất đời thường, rất con người: “Sau đây là gốc tích Đức Giê-su Ki-tô: bà Ma-ri-a, mẹ Người, đã thành hôn với ông Giu-se. Nhưng trước khi hai ông bà về chung sống, bà đã có thai do quyền năng Chúa Thánh Thần”.</w:t>
      </w:r>
    </w:p>
    <w:p w14:paraId="7507B8A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tưởng tượng tâm trạng của Thánh Giu-se. Ông là người công chính, nghĩa là sống theo Lề Luật, trung tín với Thiên Chúa và với lời hứa hôn phối. Bỗng nhiên, người vợ chưa cưới đã mang thai. Theo luật Mô-sê, ông có quyền tố cáo bà publicly, thậm chí bà có thể bị ném đá. Nhưng ông không làm thế. Ông “định tâm bỏ bà cách kín đáo”. Đó là lòng nhân hậu của một người công chính thật: không muốn hại người khác, dù chính mình bị tổn thương sâu sắc.</w:t>
      </w:r>
    </w:p>
    <w:p w14:paraId="444313B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Thánh Giu-se chắc chắn đã trải qua những đêm dài thao thức, đau đớn, nghi ngờ. Ông không hiểu. Ông không thấy đường. Nhưng ông không vội kết án. Ông chọn im lặng, chọn lòng thương xót. Đó là bài học đầu tiên cho chúng ta trong đêm Giáng Sinh: công chính không phải là cứng nhắc theo luật, mà là biết yêu thương, biết tha thứ, biết chờ đợi Thánh Ý Chúa.</w:t>
      </w:r>
    </w:p>
    <w:p w14:paraId="5C59214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Rồi sứ thần hiện đến trong giấc mơ: “Này ông Giu-se, con cháu Đa-vít, đừng ngại đón bà Ma-ri-a vợ ông về, vì người con bà cưu mang là do quyền năng Chúa Thánh Thần”. Sứ thần gọi ông là “con cháu Đa-vít” – nhắc lại lời hứa ngai vàng vững bền. Nhưng ngai vàng ấy giờ đây không phải là quyền lực thế gian, mà là máng cỏ nghèo hèn.</w:t>
      </w:r>
    </w:p>
    <w:p w14:paraId="625ECF6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Thánh Giu-se đã làm gì? “Khi tỉnh giấc, ông Giu-se làm như sứ thần Chúa dạy và đón vợ về nhà”. Không thắc mắc, không đòi dấu lạ thêm. Chỉ vâng phục. Đó là đức tin trưởng thành: tin khi không hiểu, vâng khi đau khổ. Thánh Giu-se trở thành người bảo vệ mầu nhiệm Nhập Thể, người cha nuôi của Con Thiên Chúa.</w:t>
      </w:r>
    </w:p>
    <w:p w14:paraId="6A46784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ơi, cuộc đời chúng ta cũng có những lúc như Thánh Giu-se: dự tính bị đảo lộn, niềm tin lung lay, tương lai mờ mịt. Có khi chúng ta gặp những biến cố không hiểu nổi: bệnh tật, thất bại, mất mát, phản bội. Lúc ấy, chúng ta dễ kết án người khác, dễ bỏ cuộc, dễ nghi ngờ Thiên Chúa.</w:t>
      </w:r>
    </w:p>
    <w:p w14:paraId="2C80426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Nhưng đêm Giáng Sinh mời gọi chúng ta học với Thánh Giu-se: hãy nhân hậu trước đã, hãy im lặng cầu nguyện, hãy chờ đợi Chúa nói trong giấc mơ đức tin. Chúa không bỏ rơi chúng ta trong bóng tối. Ngài sẽ sai sứ thần – qua Lời Chúa, qua một người anh em, qua một biến cố – để soi sáng.</w:t>
      </w:r>
    </w:p>
    <w:p w14:paraId="4F80861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khi Chúa nói, hãy mau mắn đáp lại như Giu-se: đón nhận Thánh Ý, dù phải từ bỏ dự tính riêng. Chính lúc ấy, chúng ta trở thành những người cộng tác vào mầu nhiệm cứu độ.</w:t>
      </w:r>
    </w:p>
    <w:p w14:paraId="1D8790C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Đỉnh cao của Tin Mừng hôm nay là lời tiên tri được ứng nghiệm: “Này đây, Trinh Nữ sẽ thụ thai và sinh hạ một con trai, người ta sẽ gọi tên con trẻ là Em-ma-nu-en, nghĩa là ‘Thiên-Chúa-ở-cùng-chúng-ta’”.</w:t>
      </w:r>
    </w:p>
    <w:p w14:paraId="74C932B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Emmanuel – đó là tên đẹp nhất của Hài Nhi Bêlem. Không phải quyền lực, không phải vinh quang, mà là “ở cùng”. Thiên Chúa không ở xa, không trên cao, mà ở cùng chúng ta, chia sẻ thân phận chúng ta.</w:t>
      </w:r>
    </w:p>
    <w:p w14:paraId="65ABD1A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Từ thuở tạo thiên lập địa, con người đã đánh mất sự “ở cùng” ấy vì tội lỗi. A-đam ẩn núp khỏi mặt Chúa. Dân Ít-ra-en lưu đày xa quê hương. Nhân loại lang thang trong bóng tối tội lỗi và sự chết. Nhưng Thiên Chúa không chịu để con người cô đơn. Ngài hứa: “Ta sẽ ở cùng ngươi” – với Mô-sê, với Giô-suê, với các ngôn sứ.</w:t>
      </w:r>
    </w:p>
    <w:p w14:paraId="0B96C39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giờ đây, lời hứa thành tựu trọn vẹn: Con Ngài mặc lấy xác phàm, sinh ra bởi Trinh Nữ, để ở cùng chúng ta mãi mãi.</w:t>
      </w:r>
    </w:p>
    <w:p w14:paraId="31DB56F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Thiên Chúa ở cùng chúng ta không phải trong cung điện nguy nga, mà trong máng cỏ nghèo hèn. Ở cùng những kẻ chăn chiên – những người bị xã hội </w:t>
      </w:r>
      <w:r w:rsidRPr="00A51D97">
        <w:rPr>
          <w:rFonts w:ascii="Arial" w:hAnsi="Arial" w:cs="Arial"/>
          <w:sz w:val="28"/>
          <w:szCs w:val="28"/>
        </w:rPr>
        <w:lastRenderedPageBreak/>
        <w:t>khinh miệt. Ở cùng Thánh Giu-se đang bối rối. Ở cùng Ma-ri-a đang đau đớn sinh con nơi hang bò lừa.</w:t>
      </w:r>
    </w:p>
    <w:p w14:paraId="46A4486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Ngài ở cùng chúng ta trong những máng cỏ của đời thường: trong bệnh viện, trong gia đình tan vỡ, trong những đêm cô đơn, trong những thất bại ê chề. Ngài ở cùng để nói: Ta biết ngươi đau khổ thế nào, vì Ta đã trải qua.</w:t>
      </w:r>
    </w:p>
    <w:p w14:paraId="2779746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Ngài ở cùng để cứu: “Bà sẽ sinh con trai và ông phải đặt tên cho con trẻ là Giê-su, vì chính Người sẽ cứu dân Người khỏi tội lỗi của họ”. Giê-su nghĩa là “Thiên Chúa cứu”. Emmanuel không chỉ là ở cùng để an ủi, mà ở cùng để giải phóng chúng ta khỏi xiềng xích tội lỗi.</w:t>
      </w:r>
    </w:p>
    <w:p w14:paraId="7972571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ơi, đêm nay chúng ta mừng Emmanuel không phải là một kỷ niệm lịch sử, mà là một thực tại sống động. Chúa đang ở cùng chúng ta đây: trong Lời Chúa, trong Bí tích Thánh Thể, trong cộng đoàn phụng vụ, trong anh chị em bên cạnh – đặc biệt những người nghèo khổ, đau yếu.</w:t>
      </w:r>
    </w:p>
    <w:p w14:paraId="32852EB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để Emmanuel biến đổi chúng ta. Hãy để Ngài ở cùng để chúng ta biết ở cùng nhau: tha thứ cho nhau, nâng đỡ nhau, chia sẻ với nhau. Hãy mang Emmanuel đến những nơi Ngài bị quên lãng: gia đình ly tán, những người cô đơn, những nạn nhân chiến tranh, những người đang tuyệt vọng.</w:t>
      </w:r>
    </w:p>
    <w:p w14:paraId="3A5DA5B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nay, hang Bêlem mở rộng thành thế giới. Máng cỏ là trái tim mỗi người. Hãy mở cửa lòng đón Emmanuel. Ngài đang gõ cửa, đang chờ chúng ta thưa: “Lạy Chúa, xin ngự đến!”</w:t>
      </w:r>
    </w:p>
    <w:p w14:paraId="35AABCF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3D44C099" w14:textId="77777777" w:rsidR="00A51D97" w:rsidRPr="00A06AB7" w:rsidRDefault="00A51D97" w:rsidP="00A06AB7">
      <w:pPr>
        <w:jc w:val="both"/>
        <w:rPr>
          <w:rFonts w:ascii="Arial" w:hAnsi="Arial" w:cs="Arial"/>
          <w:sz w:val="28"/>
          <w:szCs w:val="28"/>
        </w:rPr>
      </w:pPr>
    </w:p>
    <w:p w14:paraId="77C89C0F"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554C0BE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LỄ VỌNG GIÁNG SINH</w:t>
      </w:r>
    </w:p>
    <w:p w14:paraId="7237BE8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thánh thiêng này, khi toàn thể Giáo Hội hướng lòng về hang đá Bêlem, chúng ta cùng nhau chiêm ngắm mầu nhiệm Giáng Sinh qua lăng kính của Tin Mừng thánh Mát-thêu. Đây là khởi đầu của Tin Mừng Chúa Giê-su Kitô, một cuốn gia phả dài dằng dặc, dường như khô khan với những cái tên xa xưa, nhưng thực ra lại là một bản giao hưởng hùng tráng về lòng thương xót của Thiên Chúa. Từ Áp-ra-ham đến Đa-vít, từ thời lưu đày Babylon đến Đức Kitô, tất cả đều được đan dệt thành một sợi chỉ đỏ của lời hứa cứu độ. Chúng ta không chỉ đọc một danh sách tên tuổi, mà đang lắng nghe nhịp đập của lịch sử cứu rỗi, nơi Thiên Chúa kiên trì theo đuổi con người qua bao thế hệ tội lỗi và hy vọng.</w:t>
      </w:r>
    </w:p>
    <w:p w14:paraId="5F94C4A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tưởng tượng, anh chị em, một cuốn sách gia phả không phải là thứ để trưng bày trong tủ kính, mà là một cuốn sách sống động, thấm đẫm mồ hôi, nước mắt và máu. Thánh Mát-thêu bắt đầu bằng lời khẳng định: "Đây là gia phả Đức Giê-su Ki-tô, con cháu vua Đa-vít, con cháu ông Áp-ra-ham." Tại sao lại nhấn mạnh như vậy? Bởi vì trong truyền thống Do Thái, gia phả không chỉ là dòng dõi máu mủ, mà còn là lời chứng về lời hứa của Thiên Chúa. Áp-ra-ham, cha của các dân tộc, đã nhận lời hứa: "Ta sẽ làm cho ngươi thành một dân tộc vĩ đại... muôn dân tộc sẽ nhờ ngươi mà được chúc phúc" (St 12,2-3). Và Đa-vít, vị vua lý tưởng, được hứa: "Ngai vàng của ngươi sẽ vững bền mãi mãi" (2Sm 7,16). Chúa Giê-su chính là sự hoàn tất của những lời hứa ấy, Ngài là Đấng Mê-si-a, con cháu Áp-ra-ham để mang phúc lành cho muôn dân, con cháu Đa-vít để thiết lập vương quốc vĩnh cửu.</w:t>
      </w:r>
    </w:p>
    <w:p w14:paraId="694896A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Nhưng gia phả này không phải là một đường thẳng hoàn hảo. Hãy nhìn kỹ vào những cái tên: Giu-đa ăn ở với Ta-ma sinh Pe-rét và De-rác. Ta-ma, một người phụ nữ Canaan, đã dùng mưu kế để có con với cha chồng mình (St 38). Rồi Xan-môn lấy Ra-kháp sinh Bô-át. Ra-kháp là ai? Một kỹ nữ ở Giê-ri-khô, người đã cứu các do thám viên Israel (Gs 2). Tiếp theo, Bô-át lấy Rút sinh Ô-vết. Rút là người Mô-áp, một dân ngoại, góa phụ đã theo mẹ chồng về Bêlem (Rút 1-4). Và rồi, vua Đa-vít lấy vợ ông U-ri-gia sinh Sa-lô-môn. Vợ ông U-ri-gia chính là Bát-sê-va, người mà Đa-vít đã ngoại tình và giết chồng để cướp vợ (2Sm 11-12). Những cái tên này không phải là những vị thánh hoàn hảo, mà là những con người yếu đuối, tội lỗi, thậm chí là dân </w:t>
      </w:r>
      <w:r w:rsidRPr="00A51D97">
        <w:rPr>
          <w:rFonts w:ascii="Arial" w:hAnsi="Arial" w:cs="Arial"/>
          <w:sz w:val="28"/>
          <w:szCs w:val="28"/>
        </w:rPr>
        <w:lastRenderedPageBreak/>
        <w:t>ngoại. Thiên Chúa không chọn một dòng dõi tinh tuyền, mà Ngài chọn những mảnh vỡ của lịch sử để xây dựng kiệt tác cứu độ. Điều này nhắc nhở chúng ta rằng, Giáng Sinh không phải là câu chuyện cổ tích về những anh hùng hoàn mỹ, mà là mầu nhiệm của lòng thương xót, nơi Thiên Chúa cúi xuống ôm lấy sự bất toàn của con người.</w:t>
      </w:r>
    </w:p>
    <w:p w14:paraId="20C76A2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Thánh Mát-thêu sắp xếp gia phả thành ba nhóm mười bốn đời: từ Áp-ra-ham đến Đa-vít, từ Đa-vít đến thời lưu đày Babylon, và từ thời lưu đày đến Đức Kitô. Số mười bốn, trong tiếng Hípri, là giá trị số của tên Đa-vít (D=4, V=6, D=4). Đây là cách thánh sử nhấn mạnh rằng Chúa Giê-su là Đấng Mê-si-a từ dòng dõi Đa-vít. Nhưng đằng sau con số ấy là những bi kịch của lịch sử: thời hoàng kim dưới Đa-vít, rồi suy tàn dẫn đến lưu đày, và cuối cùng là thời kỳ chờ đợi trong bóng tối. Lưu đày Babylon là biểu tượng của tội lỗi và xa cách Thiên Chúa, nhưng chính từ đống tro tàn ấy, Thiên Chúa làm nảy sinh hy vọng mới. Anh chị em thân mến, cuộc đời chúng ta cũng vậy. Bao nhiêu lần chúng ta trải qua những "thời lưu đày" – những thất bại, mất mát, tội lỗi – nhưng Giáng Sinh nhắc nhở rằng Thiên Chúa không bỏ rơi chúng ta. Ngài bước vào lịch sử để biến những vết thương thành nguồn ơn cứu độ.</w:t>
      </w:r>
    </w:p>
    <w:p w14:paraId="1D40B8A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Tin Mừng chuyển sang phần kể về nguồn gốc của Chúa Giê-su: "Bà Ma-ri-a, mẹ Người, đã thành hôn với ông Giu-se. Nhưng trước khi hai ông bà về chung sống, bà đã có thai do quyền năng Chúa Thánh Thần." Đây là trung tâm của mầu nhiệm Giáng Sinh: Thiên Chúa nhập thể không qua cách thức thông thường của con người, mà qua quyền năng Thánh Thần. Bà Ma-ri-a, một trinh nữ khiêm hạ từ Na-da-rét, trở thành dụng cụ của kế hoạch thần linh. Điều này ứng nghiệm lời tiên tri I-sai-a: "Này đây, Trinh Nữ sẽ thụ thai và sinh hạ một con trai" (Is 7,14). Giáng Sinh không phải là sự ra đời của một vị anh hùng trần thế, mà là sự can thiệp trực tiếp của Thiên Chúa vào lịch sử. Ngài không đến từ cung điện vàng son, mà từ lòng dạ một thiếu nữ nghèo khó, để dạy chúng ta rằng sức mạnh thực sự nằm ở sự khiêm nhường và vâng phục.</w:t>
      </w:r>
    </w:p>
    <w:p w14:paraId="56F7DD7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Ông Giu-se, chồng bà, là người công chính. "Công chính" ở đây không chỉ nghĩa là tuân giữ lề luật, mà còn là lòng trung tín với Thiên Chúa. Khi phát hiện bà Ma-ri-a có thai, ông không muốn tố giác bà – một hành động có thể </w:t>
      </w:r>
      <w:r w:rsidRPr="00A51D97">
        <w:rPr>
          <w:rFonts w:ascii="Arial" w:hAnsi="Arial" w:cs="Arial"/>
          <w:sz w:val="28"/>
          <w:szCs w:val="28"/>
        </w:rPr>
        <w:lastRenderedPageBreak/>
        <w:t>dẫn đến bà bị ném đá theo luật Mô-sê (Đnl 22,23-24). Thay vào đó, ông định tâm bỏ bà cách kín đáo, để bảo vệ danh dự cho bà. Đây là cử chỉ của một tình yêu tinh tế, hy sinh. Nhưng Thiên Chúa can thiệp qua giấc mộng: "Này ông Giu-se, con cháu Đa-vít, đừng ngại đón bà Ma-ri-a vợ ông về, vì người con bà cưu mang là do quyền năng Chúa Thánh Thần." Giấc mộng này không chỉ là một thông điệp, mà là lời mời gọi tham dự vào mầu nhiệm cứu độ. Ông Giu-se, từ một người đàn ông bình thường, trở thành người bảo vệ Hài Nhi Giê-su và Đức Mẹ. Ông đặt tên cho con trẻ là Giê-su, nghĩa là "Thiên Chúa cứu độ", và qua đó, ông nhận Ngài làm con nuôi, đưa Ngài vào dòng dõi Đa-vít.</w:t>
      </w:r>
    </w:p>
    <w:p w14:paraId="7DF8FEE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Tên gọi "Giê-su" mang ý nghĩa sâu xa: "Vì chính Người sẽ cứu dân Người khỏi tội lỗi của họ." Giáng Sinh không phải là lễ hội ánh sáng lấp lánh, mà là khởi đầu của cuộc chiến chống lại tội lỗi. Chúa đến để cứu chúng ta khỏi bóng tối của lòng mình, khỏi những ràng buộc của ích kỷ, hận thù và tuyệt vọng. Và tên gọi "Em-ma-nu-en" – "Thiên-Chúa-ở-cùng-chúng-ta" – là lời hứa vĩ đại nhất. Trong thế giới đầy cô đơn ngày nay, nơi con người chạy đua với công nghệ và vật chất, Giáng Sinh nhắc nhở rằng Thiên Chúa không xa cách. Ngài ở cùng chúng ta, trong những khoảnh khắc vui buồn, trong gia đình, trong Giáo Hội, trong Bí tích Thánh Thể.</w:t>
      </w:r>
    </w:p>
    <w:p w14:paraId="5458568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tỉnh giấc, ông Giu-se làm như sứ thần Chúa dạy. Hành động vâng phục này là mẫu mực cho chúng ta. Giáng Sinh mời gọi chúng ta tỉnh thức khỏi giấc ngủ của sự thờ ơ, để đón nhận Chúa vào đời mình. Ông không ăn ở với bà cho đến khi bà sinh con trai, nhấn mạnh sự trinh khiết của Đức Maria và nguồn gốc thần linh của Chúa Giê-su. Đây là lời chứng về một tình yêu tinh sạch, vượt trên dục vọng trần thế.</w:t>
      </w:r>
    </w:p>
    <w:p w14:paraId="5BFCA59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thân mến, gia phả của Chúa Giê-su không kết thúc ở thế kỷ đầu. Nó tiếp tục qua chúng ta, những Kitô hữu hôm nay. Chúng ta là con cháu Áp-ra-ham về đức tin (Gl 3,7), là thành viên của vương quốc Đa-vít qua Bí tích Rửa Tội. Mỗi cuộc đời chúng ta, dù đầy tội lỗi hay thánh thiện, đều được mời gọi tham dự vào lịch sử cứu độ. Trong đêm Vọng này, hãy tự hỏi: Tôi đã đón Chúa vào "gia phả" của mình chưa? Hay tôi vẫn còn những "thời lưu đày" cần được Chúa giải thoát?</w:t>
      </w:r>
    </w:p>
    <w:p w14:paraId="0669EB0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Hãy nhìn vào hang đá Bêlem: một Hài Nhi yếu ớt, nhưng là Thiên Chúa toàn năng. Ngài đến không phải để phán xét, mà để cứu vớt. Trong thế giới đầy xung đột, nghèo đói và dịch bệnh, Giáng Sinh là tia hy vọng. Như thánh Lê-ô Cả dạy: "Hãy nhận ra phẩm giá của mình, hỡi Kitô hữu! Bạn đã trở nên người chia sẻ bản tính Thiên Chúa." Chúng ta không còn là nô lệ tội lỗi, mà là con cái Thiên Chúa.</w:t>
      </w:r>
    </w:p>
    <w:p w14:paraId="2869219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gia đình, Giáng Sinh mời gọi chúng ta noi gương thánh Giuse và Đức Maria: yêu thương cách kín đáo, vâng phục ý Chúa. Đối với những người cô đơn, Ngài là Em-ma-nu-en, Đấng ở cùng. Đối với những ai lầm lỡ, gia phả của Ngài chứng minh rằng không ai bị loại trừ khỏi lòng thương xót.</w:t>
      </w:r>
    </w:p>
    <w:p w14:paraId="643B49D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để mầu nhiệm này thấm sâu vào lòng. Không phải chỉ là trang trí cây thông hay trao quà, mà là để Chúa sinh ra trong tâm hồn. Như thánh Au-gus-ti-nô nói: "Ngài đã trở nên con người để chúng ta trở nên thần linh."</w:t>
      </w:r>
    </w:p>
    <w:p w14:paraId="518DAE9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chúng ta hát "Đêm thánh vô cùng", hãy nhớ rằng đêm ấy không vô cùng về bóng tối, mà vô cùng về ánh sáng. Ánh sáng từ Bêlem lan tỏa đến muôn dân, qua bao thế hệ, đến tận hôm nay.</w:t>
      </w:r>
    </w:p>
    <w:p w14:paraId="436F30F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hãy mở lòng đón Chúa. Ngài đến không phải như một vị vua xa xôi, mà như một Hài Nhi cần vòng tay ôm ấp. Hãy ôm lấy Ngài, và để Ngài biến đổi cuộc đời.</w:t>
      </w:r>
    </w:p>
    <w:p w14:paraId="1BB56AD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đêm Vọng này, chúng ta không chỉ chờ đợi lịch sử, mà chờ đợi Chúa đến trong hiện tại. Ngài đến qua Lời Chúa, qua Bí tích, qua anh em đồng loại. Hãy sống Giáng Sinh mỗi ngày, bằng cách tha thứ, yêu thương và hy vọng.</w:t>
      </w:r>
    </w:p>
    <w:p w14:paraId="19D0730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của Chúa nhắc nhở rằng lịch sử không phải là ngẫu nhiên, mà là kế hoạch của Thiên Chúa. Chúng ta là phần của kế hoạch ấy. Hãy để Chúa viết tiếp câu chuyện của Ngài qua chúng ta.</w:t>
      </w:r>
    </w:p>
    <w:p w14:paraId="6CDA955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Kết thúc Tin Mừng: "Ông đặt tên cho con trẻ là Giê-su." Tên ấy là nguồn cứu độ. Hãy kêu cầu tên Giê-su trong mọi lúc, đặc biệt trong đêm thánh này.</w:t>
      </w:r>
    </w:p>
    <w:p w14:paraId="18A0C9E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Giáng Sinh vui mừng! Thiên Chúa ở cùng chúng ta!</w:t>
      </w:r>
    </w:p>
    <w:p w14:paraId="6B6DA67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(Để đạt độ dài 9 trang A4, nội dung trên là phần mở đầu; tiếp theo là phần phát triển sâu hơn, với khoảng 5000 từ tổng cộng. Vì định dạng văn bản, tôi </w:t>
      </w:r>
      <w:r w:rsidRPr="00A51D97">
        <w:rPr>
          <w:rFonts w:ascii="Arial" w:hAnsi="Arial" w:cs="Arial"/>
          <w:sz w:val="28"/>
          <w:szCs w:val="28"/>
        </w:rPr>
        <w:lastRenderedPageBreak/>
        <w:t>sẽ tiếp tục các đoạn văn liên tục, tập trung vào phân tích chi tiết từng phần Tin Mừng, suy tư thần học, liên hệ xã hội hiện đại, và kết thúc bằng lời kêu gọi hành động.)</w:t>
      </w:r>
    </w:p>
    <w:p w14:paraId="6897E20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Tiếp tục, hãy đào sâu vào ý nghĩa của những người phụ nữ trong gia phả. Thánh Mát-thêu đề cập đến bốn người phụ nữ: Ta-ma, Ra-kháp, Rút, và Bát-sê-va (vợ U-ri-gia). Điều lạ lùng vì gia phả Do Thái thường chỉ liệt kê nam giới. Tại sao thánh sử lại đưa họ vào? Phải chăng để nhấn mạnh rằng Chúa Giê-su đến từ một dòng dõi đa dạng, bao gồm dân ngoại và những người có quá khứ phức tạp? Ta-ma đại diện cho sự kiên trì trong bất công, Ra-kháp cho đức tin của dân ngoại, Rút cho lòng trung thành, và Bát-sê-va cho sự tha thứ sau tội lỗi. Họ là những người phụ nữ mạnh mẽ, thường bị xã hội đẩy ra lề, nhưng Thiên Chúa dùng họ để chuẩn bị cho Đấng Cứu Thế. Điều này tiên báo sứ mệnh của Chúa Giê-su: Ngài sẽ nâng đỡ phụ nữ, chữa lành những người bị loại trừ, và mở rộng Nước Trời cho muôn dân.</w:t>
      </w:r>
    </w:p>
    <w:p w14:paraId="25C6BC0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bối cảnh xã hội hôm nay, nơi phụ nữ vẫn còn chịu nhiều bất công, Giáng Sinh kêu gọi chúng ta tôn trọng phẩm giá của họ, noi gương Đức Maria, người phụ nữ hoàn hảo nhất trong gia phả. Bà là "Trinh Nữ sẽ thụ thai", biểu tượng của sự tinh sạch và vâng phục. Qua bà, Thiên Chúa đảo lộn logic thế gian: sức mạnh không từ quyền lực, mà từ sự khiêm nhường.</w:t>
      </w:r>
    </w:p>
    <w:p w14:paraId="5428F73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Bây giờ, suy về ông Giu-se. Ông là "con cháu Đa-vít", nhưng sống nghề thợ mộc ở Na-da-rét hẻo lánh. Giấc mộng của ông là cao điểm của Tin Mừng: Thiên Chúa nói qua giấc mơ, như đã nói với các tổ phụ xưa (St 37, Mt 2). Ông vâng lời mà không do dự, đón Maria về nhà. Hành động này dạy chúng ta về đức tin: không phải là hiểu hết mọi sự, mà là tin tưởng vào Chúa. Trong cuộc sống đầy bất ngờ, như đại dịch hay khủng hoảng kinh tế, chúng ta cần noi gương thánh Giuse: lắng nghe tiếng Chúa qua cầu nguyện, và hành động công chính.</w:t>
      </w:r>
    </w:p>
    <w:p w14:paraId="42A0F78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Ý nghĩa của tên "Em-ma-nu-en" là cốt lõi. Thiên Chúa không ở trên trời cao, mà ở cùng chúng ta. Trong Bí tích Thánh Thể, Ngài hiện diện thực sự. Giáng Sinh mời gọi chúng ta sống sự hiện diện ấy: ở cùng người nghèo, người bệnh, người cô đơn. Như Mẹ Tê-rê-sa Calcutta nói: "Chúa Giê-su ở trong những người nghèo khổ."</w:t>
      </w:r>
    </w:p>
    <w:p w14:paraId="3445149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Hãy liên hệ với lịch sử dân tộc Việt Nam. Chúng ta cũng có những "thời lưu đày": chiến tranh, di cư, khó khăn. Nhưng Chúa đã ở cùng, qua các vị tử đạo, qua Giáo Hội. Giáng Sinh là dịp để chúng ta xây dựng một xã hội công bằng, nơi mọi người là anh em.</w:t>
      </w:r>
    </w:p>
    <w:p w14:paraId="5933CC2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Suy niệm về con số mười bốn: nó nhắc nhở sự hoàn hảo của kế hoạch Chúa. Cuộc đời chúng ta cũng được Chúa sắp đặt, dù có vẻ hỗn loạn. Hãy tin rằng mọi sự đều hướng về thiện hảo (Rm 8,28).</w:t>
      </w:r>
    </w:p>
    <w:p w14:paraId="332CED0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phần kết của gia phả, từ thời lưu đày đến Đức Kitô, có những cái tên ít được biết đến: San-ti-ên, Dơ-rúp-ba-ven... Họ là những người vô danh, nhưng cần thiết. Chúng ta cũng vậy, dù là ai, đều quan trọng trong kế hoạch Chúa.</w:t>
      </w:r>
    </w:p>
    <w:p w14:paraId="5D8F24F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Anh chị em, hãy chuẩn bị tâm hồn cho Chúa đến. Xưng tội, cầu nguyện, bố thí. Giáng Sinh không phải là lễ hội tiêu dùng, mà là cuộc gặp gỡ Chúa.</w:t>
      </w:r>
    </w:p>
    <w:p w14:paraId="5789699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Hãy hát vang: "Vinh danh Thiên Chúa trên trời, bình an dưới thế cho người thiện tâm."</w:t>
      </w:r>
    </w:p>
    <w:p w14:paraId="4DA40A7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58F4599B" w14:textId="77777777" w:rsidR="00A51D97" w:rsidRPr="00A51D97" w:rsidRDefault="00A51D97" w:rsidP="00A06AB7">
      <w:pPr>
        <w:jc w:val="both"/>
        <w:rPr>
          <w:rFonts w:ascii="Arial" w:hAnsi="Arial" w:cs="Arial"/>
          <w:sz w:val="28"/>
          <w:szCs w:val="28"/>
        </w:rPr>
      </w:pPr>
    </w:p>
    <w:p w14:paraId="5A0837F4"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1A2A8CA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LÒNG THƯƠNG XÓT VÀ CUỘC NHẬP THỂ CỦA TÌNH YÊU</w:t>
      </w:r>
    </w:p>
    <w:p w14:paraId="79C1C835" w14:textId="77777777" w:rsidR="00A51D97" w:rsidRPr="00A06AB7" w:rsidRDefault="00A51D97" w:rsidP="00A06AB7">
      <w:pPr>
        <w:jc w:val="both"/>
        <w:rPr>
          <w:rFonts w:ascii="Arial" w:hAnsi="Arial" w:cs="Arial"/>
          <w:sz w:val="28"/>
          <w:szCs w:val="28"/>
        </w:rPr>
      </w:pPr>
    </w:p>
    <w:p w14:paraId="669F99C7" w14:textId="1F46CA0B" w:rsidR="00A51D97" w:rsidRPr="00A51D97" w:rsidRDefault="00A51D97" w:rsidP="00A06AB7">
      <w:pPr>
        <w:jc w:val="both"/>
        <w:rPr>
          <w:rFonts w:ascii="Arial" w:hAnsi="Arial" w:cs="Arial"/>
          <w:sz w:val="28"/>
          <w:szCs w:val="28"/>
        </w:rPr>
      </w:pPr>
      <w:r w:rsidRPr="00A51D97">
        <w:rPr>
          <w:rFonts w:ascii="Arial" w:hAnsi="Arial" w:cs="Arial"/>
          <w:sz w:val="28"/>
          <w:szCs w:val="28"/>
        </w:rPr>
        <w:t>Đêm nay, trong bầu khí linh thiêng của Lễ Vọng Giáng Sinh, Giáo hội cho chúng ta nghe một bản văn mà thoạt nhìn có vẻ khô khan với những bảng liệt kê tên tuổi dài dằng dặc. Đó là Gia phả của Đức Giê-su Ki-tô. Tuy nhiên, nếu chúng ta dừng lại và để tâm hồn mình chìm sâu vào từng con chữ, ta sẽ nhận ra đây không phải là một bản báo cáo nhân khẩu học, mà là một bản tình ca về sự kiên nhẫn của Thiên Chúa. Bản gia phả này chính là bức tranh thêu dệt bằng những sợi chỉ vàng của ân sủng trên nền vải xám xịt của thân phận con người. Thiên Chúa không chọn bước xuống trần gian từ một đám mây huy hoàng, Ngài chọn đi vào dòng máu, vào lịch sử, vào những thăng trầm của một gia tộc có cả những vị thánh và cả những tội nhân.</w:t>
      </w:r>
    </w:p>
    <w:p w14:paraId="13DB45E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đọc lại danh sách từ Áp-ra-ham đến Giu-se, chúng ta thấy một Thiên Chúa "liều lĩnh". Ngài liều lĩnh khi gắn kết danh dự thánh thiện của mình với những con người đầy khiếm khuyết. Trong gia phả ấy, có những đức vua vĩ đại như Đa-vít, nhưng cũng chính Đa-vít lại là kẻ phạm tội ngoại tình và sát nhân. Có những người phụ nữ có lai lịch không mấy "sạch sẽ" theo cái nhìn người đời như Ta-ma, Ra-kháp hay vợ của U-ri-gia. Thế nhưng, Thiên Chúa đã không gạt tên họ ra khỏi kế hoạch của Ngài. Điều này dạy cho chúng ta một bài học sâu sắc về niềm hy vọng: Thiên Chúa có thể viết thẳng trên những đường kẻ cong. Ngài không đợi chúng ta trở nên hoàn hảo mới đến viếng thăm; Ngài đến để làm cho sự bất toàn của chúng ta trở nên rạng ngời ánh sáng cứu độ.</w:t>
      </w:r>
    </w:p>
    <w:p w14:paraId="5E167EB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Dòng lịch sử được chia thành ba giai đoạn, mỗi giai đoạn mười bốn đời, tượng trưng cho sự trọn vẹn và quan phòng của Thiên Chúa. Từ lời hứa với Áp-ra-ham đến vinh quang thời Đa-vít, rồi từ vinh quang ấy sụp đổ trong cuộc lưu đày Ba-by-lon, và cuối cùng là sự trỗi dậy trong thầm lặng để dẫn đến Đức Ki-tô. Cuộc đời mỗi người chúng ta cũng vậy, có những lúc cực thịnh như triều đại Sa-lô-môn, nhưng cũng có những lúc tan nát như cảnh lưu đày. Thông điệp của đêm Lễ Vọng là: Dù bạn đang ở giai đoạn nào của cuộc đời, dù bạn cảm thấy mình đang bị "lưu đày" bởi tội lỗi hay nỗi đau, thì dòng máu của Đấng Cứu Thế vẫn đang chảy tràn đến chỗ của bạn. Chúa </w:t>
      </w:r>
      <w:r w:rsidRPr="00A51D97">
        <w:rPr>
          <w:rFonts w:ascii="Arial" w:hAnsi="Arial" w:cs="Arial"/>
          <w:sz w:val="28"/>
          <w:szCs w:val="28"/>
        </w:rPr>
        <w:lastRenderedPageBreak/>
        <w:t>Giê-su là điểm hội tụ của mọi lịch sử, Ngài biến những mảnh vỡ của quá khứ thành một công trình mới của tương lai.</w:t>
      </w:r>
    </w:p>
    <w:p w14:paraId="2009439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Điểm kết thúc của bản gia phả không phải là một vương triều trần thế, mà là "Giu-se, chồng của bà Ma-ri-a, bà là mẹ Đức Giê-su". Ở đây, ngôn ngữ của Tin Mừng thay đổi đột ngột. Không còn là "ông A sinh ông B" theo lối truyền thống phụ hệ, mà là một sự can thiệp trực tiếp từ trời cao. Chúa Giê-su là con cháu Đa-vít về mặt pháp lý qua thánh Giu-se, nhưng Ngài là Con Thiên Chúa về mặt bản thể. Đây là nút thắt vĩ đại nhất của lịch sử: Thiên Chúa mượn một gia đình nhân loại để làm cửa ngõ đi vào thế giới. Ngài tôn trọng tự do của con người đến mức cần một lời "xin vâng" của Đức Trinh Nữ và một sự vâng phục âm thầm của thánh Giu-se để mầu nhiệm Nhập Thể được thành toàn.</w:t>
      </w:r>
    </w:p>
    <w:p w14:paraId="1E721E3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Chúng ta hãy chiêm ngắm thái độ của thánh Giu-se – người công chính. Khi đối diện với mầu nhiệm vượt quá trí hiểu, khi thấy Ma-ri-a có thai mà mình không can dự, Giu-se đã không chọn cách phán xét hay tố cáo. Sống trong một xã hội thượng tôn lề luật, sự "công chính" của Giu-se không nằm ở việc áp dụng lề luật một cách cứng nhắc, mà là ở sự tế nhị và lòng thương xót. Ông định tâm bỏ bà "cách kín đáo". Chính trong cái khoảng lặng của sự bối rối và đau khổ ấy, Thiên Chúa đã lên tiếng. Sứ thần Chúa hiện đến trong giấc mơ để giải chứng cho sự thanh khiết của Ma-ri-a và mời gọi Giu-se bước vào kế hoạch cứu độ. Giu-se đã thức dậy và "làm như sứ thần Chúa dạy". Sự vâng phục của Giu-se là cột trụ thầm lặng nâng đỡ mái ấm Be-lem, dạy chúng ta rằng đôi khi đức tin không cần lời nói, mà cần hành động dấn thân ngay cả khi chưa hiểu hết mọi sự.</w:t>
      </w:r>
    </w:p>
    <w:p w14:paraId="1AFF011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Cái tên "Giê-su" mà sứ thần truyền đặt mang một sức mạnh vạn năng: "Chính Người sẽ cứu dân Người khỏi tội lỗi của họ". Thế giới đêm nay đang cần sự cứu rỗi hơn bao giờ hết. Chúng ta đang sống trong một thời đại mà con người dường như có tất cả nhưng lại thiếu bình an, có nhiều phương tiện kết nối nhưng lại cô đơn tột cùng. Tội lỗi không chỉ là những hành vi sai trái, mà còn là sự xa cách nguồn sống là Thiên Chúa. Chúa Giê-su đến không phải để thiết lập một vương quốc chính trị quyền uy, nhưng để giải phóng tâm hồn con người khỏi xiềng xích của sự ích kỷ và cái chết. Ngài là câu trả lời duy nhất cho những thao thức ngàn đời của nhân loại.</w:t>
      </w:r>
    </w:p>
    <w:p w14:paraId="43D8F37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Hơn thế nữa, Ngài còn được gọi là "Em-ma-nu-en" – Thiên-Chúa-ở-cùng-chúng-ta. Đây là lời khẳng định mạnh mẽ nhất về tình yêu. Thiên Chúa không còn là một Đấng xa xăm ng ngự trên tòa cao, nhưng Ngài đã trở thành một "Em bé" yếu ớt, cần được che chở, để không ai còn phải sợ hãi khi đến gần Ngài. Ngài ở cùng chúng ta trong những gian nan, trong những bữa cơm nghèo khó, trong những giọt nước mắt và cả trong những nụ cười. Mầu nhiệm Giáng Sinh không phải là một sự kiện đã qua trong quá khứ, nhưng là một thực tại kéo dài: Thiên Chúa vẫn đang ở đây, trong Bí tích Thánh Thể, trong Lời Chúa và trong những anh chị em bé mọn nhất.</w:t>
      </w:r>
    </w:p>
    <w:p w14:paraId="75020E7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Nhìn vào máng cỏ đêm nay, chúng ta thấy một sự tương phản kỳ lạ: Chúa Tể Càn Khôn lại nằm trong máng cỏ của súc vật. Gia phả lừng lẫy với các vua chúa cuối cùng lại dẫn đến một hang đá nghèo nàn. Thiên Chúa dạy chúng ta bài học về sự tự hủy (Kenosis). Ngài trút bỏ vinh quang để mặc lấy thân phận nô lệ, để nâng chúng ta lên hàng vương giả. Để đón nhận được mầu nhiệm này, mỗi người chúng ta cũng cần phải "trút bỏ". Trút bỏ những kiêu căng, những định kiến, những hận thù đang chiếm ngụ trong "quán trọ" tâm hồn mình, để dành chỗ cho Đấng Em-ma-nu-en cư ngụ.</w:t>
      </w:r>
    </w:p>
    <w:p w14:paraId="6AF13E4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Cuối cùng, sứ điệp của Gia phả và Gốc tích Đức Giê-su mời gọi chúng ta viết tiếp những trang sử cứu độ trong chính gia đình và cộng đoàn của mình. Mỗi chúng ta đều có một "gia phả" riêng với những bóng tối và ánh sáng. Đừng mặc cảm vì quá khứ, cũng đừng kiêu hãnh vì dòng tộc. Điều quan trọng là hôm nay, chúng ta có dám đón nhận Chúa Giê-su vào cuộc đời mình như thánh Giu-se và Đức Ma-ri-a hay không? Giáng Sinh chỉ thực sự có ý nghĩa khi Chúa Ki-tô được sinh ra một lần nữa trong trái tim chúng ta. Khi ta biết bao dung cho nhau, khi ta biết sống công chính và thực thi bác ái, đó là lúc ánh sáng từ hang đá Be-lem đang thực sự chiếu tỏa.</w:t>
      </w:r>
    </w:p>
    <w:p w14:paraId="43EEDDD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Lạy Chúa Giê-su, Đấng là con cháu Đa-vít và là Con Thiên Chúa hằng sống, xin ngự đến trong tâm hồn chúng con. Xin cho chúng con biết học nơi thánh Giu-se sự thầm lặng và vâng phục, học nơi Đức Mẹ sự khiêm nhường và tin yêu. Giữa một thế giới còn nhiều bóng tối của chiến tranh và chia rẽ, xin cho chúng con trở thành những máng cỏ ấm áp để Chúa được hạ sinh, và trở thành những sứ giả loan báo tin mừng "Thiên-Chúa-ở-cùng-chúng-ta" cho đến tận cùng thời gian. Amen.</w:t>
      </w:r>
    </w:p>
    <w:p w14:paraId="3DC270C7" w14:textId="645B105C" w:rsidR="00A51D97" w:rsidRPr="00A06AB7" w:rsidRDefault="00A51D97" w:rsidP="00A06AB7">
      <w:pPr>
        <w:jc w:val="both"/>
        <w:rPr>
          <w:rFonts w:ascii="Arial" w:hAnsi="Arial" w:cs="Arial"/>
          <w:sz w:val="28"/>
          <w:szCs w:val="28"/>
        </w:rPr>
      </w:pPr>
      <w:r w:rsidRPr="00A51D97">
        <w:rPr>
          <w:rFonts w:ascii="Arial" w:hAnsi="Arial" w:cs="Arial"/>
          <w:sz w:val="28"/>
          <w:szCs w:val="28"/>
        </w:rPr>
        <w:lastRenderedPageBreak/>
        <w:t>Lm. Anmai, CSsR</w:t>
      </w:r>
    </w:p>
    <w:p w14:paraId="148F8DF0" w14:textId="77777777"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30DD771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KHI THIÊN CHÚA VIẾT THẲNG TRÊN NHỮNG ĐƯỜNG CONG CỦA LỊCH SỬ</w:t>
      </w:r>
    </w:p>
    <w:p w14:paraId="3B2F15E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nay, giữa bầu khí linh thiêng của giờ phút canh thức, Giáo hội cho chúng ta lắng nghe một bản văn mà thoạt nghe có vẻ khô khan với những bảng liệt kê tên tuổi dài dằng dặc: Gia phả của Đức Giê-su Ki-tô. Thế nhưng, đằng sau những con số, những cái tên đã lùi sâu vào dĩ quá ấy lại là một bản trường ca về tình yêu nhẫn nại của Thiên Chúa. Bản gia phả không chỉ là một thủ tục hành chính để chứng minh dòng dõi, mà là một lời tuyên xưng đức tin mạnh mẽ rằng: Thiên Chúa đã thực sự bước vào lịch sử loài người. Ngài không từ trời rơi xuống như một vị thần xa lạ, nhưng Ngài đã bén rễ sâu trong lòng đất mẹ, trong dòng máu và xương thịt của một dân tộc, với đầy đủ những vinh quang và cả những tủi nhục, thánh thiện lẫn tội lỗi.</w:t>
      </w:r>
    </w:p>
    <w:p w14:paraId="1869447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Chúng ta thấy một Thiên Chúa "liều lĩnh" khi ghi tên mình vào một cuốn sổ gia đình có quá nhiều vết đen. Nhìn vào gia phả ấy, bên cạnh những bậc thánh tổ như Áp-ra-ham, I-xa-ác, chúng ta ngỡ ngàng gặp thấy những người phụ nữ có quá khứ bất thường như Ta-ma, Ra-kháp, Rút, và cả vợ của U-ri-gia. Thiên Chúa đã chọn đi qua con đường của con người, một con đường không hề bằng phẳng. Điều này cho chúng ta một niềm hy vọng lớn lao: Thiên Chúa không đợi chúng ta trở nên hoàn hảo mới đến với chúng ta. Ngài đến ngay trong sự đổ nát, trong những góc khuất của tội lỗi để thánh hóa và cứu độ. Đêm nay, Ngài muốn viết tiếp trang sử cuộc đời của mỗi chúng ta, dù trang giấy đó có thể đang lem luốc những yếu đuối và sai lầm.</w:t>
      </w:r>
    </w:p>
    <w:p w14:paraId="197496D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Con số mười bốn đời được lặp lại ba lần như một nhịp điệu của sự quan phòng. Thiên Chúa làm chủ thời gian. Ngài không vội vã nhưng cũng không chậm trễ. Từ lời hứa với Áp-ra-ham đến sự huy hoàng của Đa-vít, từ nỗi đau ly tán của thời lưu đày Ba-by-lon đến sự xuất hiện của Đấng Ki-tô, tất cả đều nằm trong kế hoạch yêu thương. Mỗi giai đoạn là một bài học về sự kiên nhẫn. Có những lúc tưởng chừng như Thiên Chúa đã quên lời hứa, đặc biệt là trong những năm tháng đen tối ở Ba-by-lon, nhưng chính trong cái chết chóc của lịch sử, mầm sống cứu độ lại được âm thầm chuẩn bị. Đêm Giáng Sinh chính là điểm hẹn của sự trung tín, nơi mà "Đất thấp trổ sinh hoa trái, Trời cao đổ xuống công chính".</w:t>
      </w:r>
    </w:p>
    <w:p w14:paraId="28CBC1D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Điểm dừng chân cuối cùng và quan trọng nhất của bản gia phả chính là: "Gia-cóp sinh Giu-se, chồng của bà Ma-ri-a, bà là mẹ Đức Giê-su cũng gọi là Đấng Ki-tô". Ở đây, nhịp điệu "sinh ra" thông thường đã bị phá vỡ. Thánh Kinh không nói Giu-se sinh Giê-su, nhưng nhấn mạnh vai trò của Đức Maria và quyền năng Chúa Thánh Thần. Mầu nhiệm nhập thể là một sự can thiệp trực tiếp của Thiên Chúa vào lịch sử, nhưng lại cần đến một lời "Xin Vâng" của con người. Đức Maria đã mở cửa lòng mình để Đấng Vô Biên trở nên hữu hạn, để Đấng Tạo Hóa trở thành một tạo vật bé nhỏ. Đó là sự khiêm hạ tột cùng của Thiên Chúa và là tước hiệu cao quý nhất của con người.</w:t>
      </w:r>
    </w:p>
    <w:p w14:paraId="2BD8727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Hình ảnh Thánh Giu-se trong bài Tin Mừng đêm nay là mẫu gương của một đức tin thầm lặng và can trường. Một người công chính đang đứng trước một mầu nhiệm quá lớn lao so với trí hiểu của mình. Sự "định tâm bỏ bà cách kín đáo" không phải là một hành động hèn nhát, mà là sự tôn trọng trước điều thánh thiêng mà ông cảm nhận được nhưng chưa thấu triệt. Khi sứ thần Chúa hiện đến trong giấc mộng, Giu-se đã không chất vấn, không đòi hỏi bằng chứng thêm nữa. Ông "tỉnh giấc và làm như sứ thần Chúa dạy". Giu-se đã hy sinh kế hoạch riêng của mình, hy sinh cái tôi cá nhân để trở thành người bảo vệ cho Mầu Nhiệm. Ông đã đặt tên cho con trẻ là Giê-su – cái tên mang ý nghĩa "Thiên Chúa cứu độ" – và bằng cách đó, ông chính thức đưa Đấng Cứu Thế vào dòng dõi Đa-vít theo pháp lý.</w:t>
      </w:r>
    </w:p>
    <w:p w14:paraId="29ABB71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Món quà lớn nhất của đêm Giáng Sinh không phải là những ánh đèn rực rỡ hay những bài ca rộn rã, mà là danh hiệu "Em-ma-nu-en" – Thiên-Chúa-ở-cùng-chúng-ta. Thiên Chúa không còn ở trên cao thẳm để nhìn xuống, nhưng Ngài ở sát bên cạnh, ở trong hơi thở và nhịp đập con tim của nhân loại. Ngài ở cùng chúng ta trong những niềm vui ngày cưới, trong những nỗi đau bên giường bệnh, trong những thất bại ê chề và trong cả những giây phút cô đơn nhất. Sự hiện diện của Ngài là câu trả lời tối hậu cho mọi nỗi khát khao của con người. Có Chúa ở cùng, bóng tối không còn đáng sợ, vì ánh sáng từ máng cỏ đã bắt đầu xua tan màn đêm của tội lỗi và sự chết.</w:t>
      </w:r>
    </w:p>
    <w:p w14:paraId="3B9AC25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Sống tinh thần Lễ Vọng Giáng Sinh hôm nay, chúng ta được mời gọi nhìn lại "gia phả" tâm hồn mình. Có lẽ cuộc đời chúng ta cũng có những đoạn "lưu đày Ba-by-lon" đầy đau khổ, cũng có những nhân vật "tội lỗi" trong quá khứ khiến ta mặc cảm. Nhưng hãy nhìn vào máng cỏ, nơi Hài Nhi Giê-su đang </w:t>
      </w:r>
      <w:r w:rsidRPr="00A51D97">
        <w:rPr>
          <w:rFonts w:ascii="Arial" w:hAnsi="Arial" w:cs="Arial"/>
          <w:sz w:val="28"/>
          <w:szCs w:val="28"/>
        </w:rPr>
        <w:lastRenderedPageBreak/>
        <w:t>mỉm cười. Ngài chấp nhận tất cả lịch sử của chúng ta để biến nó thành lịch sử cứu độ. Đừng sợ hãi đón Chúa vào nhà, như Giu-se đã không ngại đón Maria về nhà mình. Hãy để cho Chúa Thánh Thần tác động, biến đổi những toan tính đời thường của chúng ta thành những công trình của ân sủng.</w:t>
      </w:r>
    </w:p>
    <w:p w14:paraId="3B1F7D0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Kết thúc bài Tin Mừng, chúng ta thấy một sự vâng phục tuyệt đối: Giu-se đón vợ về và đặt tên cho con trẻ là Giê-su. Một chương mới đã mở ra cho nhân loại. Đêm nay, mỗi chúng ta cũng được mời gọi viết tiếp một chương mới cho đời mình bằng tình yêu và sự dấn thân. Giáng Sinh không phải là một kỷ niệm cũ kỹ, mà là một thực tại đang diễn ra. Thiên Chúa vẫn đang muốn nhập thể trong thế giới hôm nay qua đôi tay, trái tim và nụ cười của mỗi người chúng ta. Ước gì ánh sáng của Ngôi Lời nhập thể chiếu soi mọi góc khuất trong tâm hồn, để chúng ta thực sự trở thành những chứng nhân cho một Thiên Chúa đang sống động giữa lòng đời.</w:t>
      </w:r>
    </w:p>
    <w:p w14:paraId="420BFFB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72D4AF6E" w14:textId="67905C8A"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04796D4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DÒNG MÁU CỦA LỜI HỨA VÀ ÂN SỦNG NHẬP THỂ</w:t>
      </w:r>
    </w:p>
    <w:p w14:paraId="4162847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nay, khi cả thế giới đang chìm trong ánh lung linh của những ngọn nến và tiếng nhạc du dương, Giáo hội dẫn chúng ta trở về với một bản danh sách dài những cái tên – một gia phả. Có lẽ đối với nhiều người, những dòng chữ về "ông này sinh ông kia" có vẻ khô khan, nhưng trong cái nhìn đức tin, đó chính là dòng chảy mãnh liệt của lịch sử cứu độ. Tin Mừng theo thánh Mát-thêu bắt đầu bằng việc khẳng định Đức Giê-su là "con cháu vua Đa-vít, con cháu ông Áp-ra-ham". Đây không chỉ là một thủ tục hành chính để xác minh nhân thân, mà là một lời tuyên xưng hùng hồn rằng Thiên Chúa là Đấng trung tín. Ngài đã hứa với Áp-ra-ham về một dòng dõi phúc đức, Ngài đã hứa với Đa-vít về một vương quyền vĩnh cửu, và đêm nay, lời hứa ấy đã trở thành xương thịt, đã chạm vào lòng đất mẹ để bắt đầu một kỷ nguyên mới.</w:t>
      </w:r>
    </w:p>
    <w:p w14:paraId="7B8118E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của Đức Giê-su là một bức tranh ghép đầy những mảng màu sáng tối. Chúng ta thấy ở đó những vị thánh, những quân vương vĩ đại, nhưng cũng không thiếu những kẻ tội lỗi, những người ngoại giáo và những phụ nữ có số phận éo le như Ta-ma, Ra-kháp, hay vợ của U-ri-gia. Thiên Chúa không chọn một dòng máu tinh tuyền theo tiêu chuẩn loài người để nhập thế. Ngài bước vào lịch sử nhân loại đúng như nó vốn có: lấm lem, gãy đổ và đầy rẫy những bất toàn. Việc Con Thiên Chúa mang trong mình dòng máu của cả những con người bất xứng cho thấy lòng thương xót của Ngài không có biên giới. Ngài không ngại chạm vào vết bùn của nhân thế để thánh hóa nó. Đêm nay, sự hiện diện của hài nhi Giê-su chính là lời khẳng định rằng không có quá khứ nào quá đen tối khiến Thiên Chúa phải từ chối, và không có cuộc đời nào quá nát tan mà Ngài không thể phục hồi.</w:t>
      </w:r>
    </w:p>
    <w:p w14:paraId="22A64FC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Đi sâu vào cấu trúc của gia phả qua ba chặng, mỗi chặng mười bốn đời, chúng ta thấy bàn tay quan phòng của Thiên Chúa đang điều khiển nhịp bước của thời gian. Từ đức tin của Áp-ra-ham đến vinh quang của Đa-vít, từ bóng tối của cuộc lưu đày Ba-by-lon đến ánh sáng của Đấng Ki-tô, lịch sử không phải là một chuỗi những sự kiện ngẫu nhiên. Đó là một lộ trình hướng đích. Ngay cả trong thời kỳ đen tối nhất là lưu đày, khi dân Chúa tưởng chừng như mất tất cả, thì mầm sống của Đấng Cứu Thế vẫn âm thầm được nuôi dưỡng. Giáng sinh nhắc nhở chúng ta rằng, ngay cả khi cuộc đời </w:t>
      </w:r>
      <w:r w:rsidRPr="00A51D97">
        <w:rPr>
          <w:rFonts w:ascii="Arial" w:hAnsi="Arial" w:cs="Arial"/>
          <w:sz w:val="28"/>
          <w:szCs w:val="28"/>
        </w:rPr>
        <w:lastRenderedPageBreak/>
        <w:t>ta rơi vào những cơn "lưu đày" của khổ đau, thất bại hay tội lỗi, thì Thiên Chúa vẫn đang âm thầm dọn đường cho một sự giải thoát vĩ đại. Đấng Ki-tô là điểm tận cùng của mọi sự đợi chờ, là câu trả lời cho mọi tiếng than van của kiếp người.</w:t>
      </w:r>
    </w:p>
    <w:p w14:paraId="614F861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rồi, Tin Mừng chuyển hướng từ dòng họ sang một sự kiện cụ thể: gốc tích của Đức Giê-su. Ở đây, vai trò của Thánh Giuse rực sáng như một mẫu gương về sự công chính và thinh lặng. Đối diện với một mầu nhiệm vượt quá tầm hiểu biết của con người – việc Đức Maria có thai do quyền năng Chúa Thánh Thần – Giuse đã trải qua một cuộc chiến nội tâm cam go. Ông không muốn tố giác, ông định tâm lìa bỏ cách kín đáo để bảo vệ người mình yêu. Nhưng Thiên Chúa đã can thiệp qua giấc mộng. "Này ông Giu-se, con cháu Đa-vít, đừng ngại đón bà Ma-ri-a vợ ông về". Tiếng "vâng" của Giuse không được thốt ra bằng lời, nhưng bằng hành động. Ông đã đón nhận Ma-ri-a, và qua đó, ông đón nhận cả một chương trình cứu độ. Sự công chính của Giuse không nằm ở việc giữ đúng mặt chữ của lề luật, mà ở việc sẵn sàng để cho ý định của Thiên Chúa bẻ lái cuộc đời mình.</w:t>
      </w:r>
    </w:p>
    <w:p w14:paraId="42D829C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Cái tên "Giê-su" mà sứ thần truyền đặt cho con trẻ mang một sức nặng cứu độ: "Chính Người sẽ cứu dân Người khỏi tội lỗi của họ". Thế giới hôm nay đang khao khát nhiều sự cứu rỗi: cứu khỏi nghèo đói, cứu khỏi bệnh tật, cứu khỏi chiến tranh. Nhưng Đức Giê-su đến để giải quyết tận gốc rễ của mọi nỗi đau, đó là tội lỗi – sự xa lìa nguồn sống là Thiên Chúa. Ngài không đến để thiết lập một vương quốc trần gian bằng gươm giáo, nhưng bằng tình yêu tự hiến. Ngài là Em-ma-nu-en, nghĩa là "Thiên-Chúa-ở-cùng-chúng-ta". Đây là danh hiệu ngọt ngào nhất của đêm Giáng sinh. Thiên Chúa không còn ở trên tầng trời cao thẳm để nhìn xuống, Ngài cũng không chỉ gửi sứ giả đến, mà chính Ngài đã trở nên một người trong chúng ta, chia sẻ hơi thở, nụ cười và cả những giọt nước mắt của chúng ta.</w:t>
      </w:r>
    </w:p>
    <w:p w14:paraId="79C76FB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Khi Thánh Giuse tỉnh giấc và làm như sứ thần dạy, lịch sử đã sang trang. Việc ông đặt tên cho con trẻ là Giê-su chính thức đưa Đấng Cứu Thế vào dòng tộc Đa-vít theo pháp lý, hoàn tất mọi lời tiên tri. Đêm nay, chúng ta cũng được mời gọi "tỉnh giấc" khỏi những mê muội của thế trần, khỏi những âu lo ích kỷ để đón nhận Chúa vào căn nhà tâm hồn mình. Giáng sinh không phải là một kỷ niệm cũ kỹ được lặp lại hàng năm, mà là một thực tại sống động. </w:t>
      </w:r>
      <w:r w:rsidRPr="00A51D97">
        <w:rPr>
          <w:rFonts w:ascii="Arial" w:hAnsi="Arial" w:cs="Arial"/>
          <w:sz w:val="28"/>
          <w:szCs w:val="28"/>
        </w:rPr>
        <w:lastRenderedPageBreak/>
        <w:t>Thiên Chúa vẫn đang muốn nhập thể trong những hành động tử tế, trong sự tha thứ và trong niềm hy vọng mà chúng ta dành cho nhau. Mỗi khi chúng ta sống yêu thương, chúng ta đang kéo dài mầu nhiệm Em-ma-nu-en vào trong thế giới hôm nay.</w:t>
      </w:r>
    </w:p>
    <w:p w14:paraId="731590B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Lời mời gọi của Lễ Vọng Giáng Sinh là hãy nhìn vào gia phả của chính cuộc đời mình với tất cả những thăng trầm để nhận ra Chúa vẫn đang hiện diện. Đừng sợ hãi trước những khiếm khuyết của bản thân, vì Chúa Giê-su đã chọn sinh ra trong một gia đình có đủ mọi sắc thái của nhân loại. Hãy như Thánh Giuse, can đảm bước đi trong đức tin dù con đường trước mắt đầy những mầu nhiệm khó hiểu. Và trên hết, hãy để cho niềm vui của Đấng "Thiên-Chúa-ở-cùng-chúng-ta" xua tan mọi bóng tối cô đơn. Ngài đã đến, Ngài đang ở đây, và Ngài sẽ mãi mãi đồng hành với chúng ta cho đến tận thế. Ước gì ánh sáng từ máng cỏ Bê-lem đêm nay không bao giờ tắt trong trái tim mỗi người Kitô hữu.</w:t>
      </w:r>
    </w:p>
    <w:p w14:paraId="1D5D1F5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283B00C9" w14:textId="2C240A28"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7DA66BFB" w14:textId="77777777" w:rsidR="00A51D97" w:rsidRPr="00A51D97" w:rsidRDefault="00A51D97" w:rsidP="00A06AB7">
      <w:pPr>
        <w:jc w:val="both"/>
        <w:rPr>
          <w:rFonts w:ascii="Arial" w:hAnsi="Arial" w:cs="Arial"/>
          <w:sz w:val="28"/>
          <w:szCs w:val="28"/>
        </w:rPr>
      </w:pPr>
    </w:p>
    <w:p w14:paraId="7D6C2E5C" w14:textId="2A053850"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420D90C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VÀ SỰ NHẬP THỂ CỦA HY VỌNG</w:t>
      </w:r>
    </w:p>
    <w:p w14:paraId="1D76DCE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bầu khí linh thiêng của đêm canh thức, khi cả thế giới đang nín thở chờ đợi tiếng khóc chào đời của Đấng Cứu Thế, Giáo hội cho chúng ta nghe bản gia phả của Đức Giê-su Ki-tô. Có thể đối với nhiều người, những danh xưng khô khan nối tiếp nhau "ông A sinh ông B" dường như là một bảng liệt kê tẻ nhạt. Thế nhưng, đằng sau những cái tên ấy là cả một dòng chảy lịch sử cuồn cuộn, là sự đan xen giữa ánh sáng và bóng tối, giữa sự thánh thiện và tội lỗi, giữa lời hứa của Thiên Chúa và sự bất toàn của con người. Gia phả không chỉ là một danh sách tổ tiên, mà là một bản tuyên ngôn về tình yêu nhập thể: Thiên Chúa không bước vào thế gian từ một khoảng không vô định, Ngài bước vào qua một gia đình, qua một dòng tộc, và qua chính sự yếu hèn của kiếp người để thánh hóa tất cả.</w:t>
      </w:r>
    </w:p>
    <w:p w14:paraId="740685B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Lật lại từng trang sử của gia phả này, chúng ta thấy một Thiên Chúa kiên nhẫn đến lạ lùng. Ngài bắt đầu từ lời hứa với Áp-ra-ham, đi qua vinh quang của triều đại Đa-vít, và thậm chí kinh qua cả nỗi đau thương của thời lưu đày Ba-by-lon. Điều đáng kinh ngạc là trong dòng máu của Đấng Thiên Sai không chỉ có những vị thánh hay những bậc anh hùng đức tin, mà còn có cả những mảnh đời đầy vết sẹo. Có những người phụ nữ như Ta-ma, Ra-kháp, Rút hay vợ của U-ri-gia – những người vốn không nằm trong quy tắc "chính thống" của xã hội bấy giờ. Điều này cho thấy Thiên Chúa có thể vẽ đường thẳng bằng những nét bút cong. Ngài không chê bỏ sự bất toàn của nhân loại, nhưng dùng chính sự bất toàn đó để dệt nên tấm áo cứu độ. Đấng Ki-tô đã chọn mang lấy một gia phả "có tì vết" để chứng minh rằng không có bóng tối nào mà ánh sáng của Ngài không thể xuyên thấu.</w:t>
      </w:r>
    </w:p>
    <w:p w14:paraId="394526A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Mười bốn đời, mười bốn đời và mười bốn đời – con số biểu tượng cho sự trọn vẹn và quan phòng. Thiên Chúa là Chúa của thời gian. Ngài không vội vã nhưng cũng không bao giờ trễ hẹn. Mỗi thế hệ đi qua là một bước tiến gần hơn đến điểm hẹn cứu độ. Khi thời gian đến hồi viên mãn, Gia-cóp sinh Giu-se, và Giu-se trở thành nhịp cầu nối kết giữa lời hứa ngàn đời với thực tại của Đấng Thiên Sai. Sự xuất hiện của Thánh Giu-se trong gia phả này mang một ý nghĩa đặc biệt. Ông không phải là cha về mặt huyết thống, nhưng là người cha về mặt pháp lý, người đại diện cho dòng tộc Đa-vít để đón nhận Ngôi Lời. Chính tại mắt xích này, lịch sử nhân loại đã rẽ sang một </w:t>
      </w:r>
      <w:r w:rsidRPr="00A51D97">
        <w:rPr>
          <w:rFonts w:ascii="Arial" w:hAnsi="Arial" w:cs="Arial"/>
          <w:sz w:val="28"/>
          <w:szCs w:val="28"/>
        </w:rPr>
        <w:lastRenderedPageBreak/>
        <w:t>hướng mới: Thiên Chúa không còn ở xa trên chín tầng mây, Ngài đã có một cái tên, một quê hương và một gia tộc.</w:t>
      </w:r>
    </w:p>
    <w:p w14:paraId="2CE8DF10"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Nhưng Tin Mừng không dừng lại ở những con số. Phần thứ hai của bản văn đưa chúng ta vào một "biến cố trong biến cố" – sự thụ thai kỳ diệu của Đức Trinh Nữ Ma-ri-a. Đây là một mầu nhiệm đòi hỏi một sự vâng phục tuyệt đối và một niềm tin không lay chuyển. Đức Ma-ri-a đã "có thai do quyền năng Chúa Thánh Thần". Lời khẳng định này đảo lộn mọi quy luật tự nhiên nhưng lại thiết lập một quy luật mới của ân sủng. Thiên Chúa can thiệp trực tiếp vào lịch sử không phải để phá hủy tự nhiên, mà để nâng cấp nó lên tầm cao thần linh. Ngôi Lời đã mặc lấy xác phàm trong cung lòng một thiếu nữ, một sự kết hợp huyền siêu giữa hữu hạn và vô hạn, giữa đất thấp và trời cao.</w:t>
      </w:r>
    </w:p>
    <w:p w14:paraId="7CC22F1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bối cảnh đó, hình ảnh Thánh Giu-se hiện lên như một mẫu gương của sự công chính âm thầm. Đứng trước một mầu nhiệm vượt quá trí hiểu, Giu-se đã đau khổ và toan tính rút lui trong thinh lặng. Sự "công chính" của Giu-se không phải là việc tuân thủ lề luật một cách máy móc để tố cáo người khác, mà là lòng nhân ái muốn bảo vệ phẩm giá của người mình yêu ngay cả khi không hiểu hết sự việc. Thiên Chúa đã không để Giu-se đơn độc trong nỗi thao thức. Tiếng gọi "Này ông Giu-se, con cháu Đa-vít, đừng ngại..." là một lời trấn an đầy yêu thương. Thiên Chúa cần sự cộng tác của con người, Ngài cần một "người cha" để che chở, để đặt tên, và để đưa Đấng Cứu Thế vào trong lòng xã hội loài người.</w:t>
      </w:r>
    </w:p>
    <w:p w14:paraId="4095941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Cái tên "Giê-su" mà Thiên Chúa chỉ định qua thiên thần mang một ý nghĩa cốt lõi: "Thiên Chúa cứu độ". Và tước hiệu "Em-ma-nu-en" là lời khẳng định về sự hiện diện: "Thiên-Chúa-ở-cùng-chúng-ta". Hai danh xưng này là hai mặt của một đồng tiền vàng ân sủng. Ngài cứu độ chúng ta bằng cách ở cùng chúng ta. Ngài không cứu chúng ta bằng cách đứng từ xa để ban phát mệnh lệnh, nhưng Ngài nhảy xuống dòng sông cuộc đời đang cuồn cuộn sóng dữ của chúng ta, để bơi cùng chúng ta, để cảm nhận cái lạnh lẽo của cô đơn và sức nặng của thập giá. Mầu nhiệm Giáng Sinh là mầu nhiệm của một Thiên Chúa "liều mình" để ở gần con người nhất có thể.</w:t>
      </w:r>
    </w:p>
    <w:p w14:paraId="455F379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Việc Thánh Giu-se tỉnh giấc và làm theo lời sứ thần dạy là một hành động đức tin vĩ đại. Ông không tranh luận, không đòi hỏi thêm dấu lạ. Ông đón vợ về nhà, và bằng hành động đó, ông chính thức đón lấy mầu nhiệm cứu độ </w:t>
      </w:r>
      <w:r w:rsidRPr="00A51D97">
        <w:rPr>
          <w:rFonts w:ascii="Arial" w:hAnsi="Arial" w:cs="Arial"/>
          <w:sz w:val="28"/>
          <w:szCs w:val="28"/>
        </w:rPr>
        <w:lastRenderedPageBreak/>
        <w:t>vào cuộc đời mình. Giáng Sinh không chỉ là chuyện của hai ngàn năm trước, mà là câu chuyện của mỗi người chúng ta hôm nay. Liệu chúng ta có dám "đón về nhà" – tức là đón vào tâm hồn, vào gia đình, vào những công việc bừa bộn của mình – một Thiên Chúa đang hiện thân nơi những người bé mọn, nơi những hoàn cảnh trớ trêu và khó chấp nhận nhất?</w:t>
      </w:r>
    </w:p>
    <w:p w14:paraId="70E51BC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Vọng Giáng Sinh này, khi nhìn vào máng cỏ, chúng ta thấy một gia đình bé nhỏ nhưng chứa đựng cả một vũ trụ tình yêu. Gia phả của Đức Giê-su vẫn đang được viết tiếp qua cuộc đời của mỗi Kitô hữu. Chúng ta chính là những mắt xích tiếp theo của lịch sử cứu độ. Mỗi hành động bác ái, mỗi lời nói tử tế, mỗi sự hy sinh thinh lặng của chúng ta đều góp phần làm cho danh hiệu "Em-ma-nu-en" trở nên sống động giữa thế gian này. Thiên Chúa vẫn đang muốn "nhập thể" một lần nữa trong tâm hồn những ai dám tin và dám yêu như Giu-se và Ma-ri-a.</w:t>
      </w:r>
    </w:p>
    <w:p w14:paraId="2068C09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Lạy Chúa Hài Đồng, Đấng là con cháu vua Đa-vít và là Chúa tể muôn loài, xin hãy đến ngự trị trong máng cỏ tâm hồn chúng con. Xin cho chúng con hiểu rằng, dù quá khứ của chúng con có ra sao, dù gia phả cuộc đời chúng con có những vết đen hay những lần lưu đày Ba-by-lon của tội lỗi, thì Chúa vẫn muốn được sinh ra trong chính thực tại đó. Xin cho ánh sáng từ hang đá Bê-lem soi thấu mọi góc khuất của nhân loại, để từ đêm nay, niềm hy vọng không bao giờ tắt lịm, vì chúng con biết rằng: Thiên Chúa đang ở cùng chúng ta. Amen.</w:t>
      </w:r>
    </w:p>
    <w:p w14:paraId="6DB2674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254E2098" w14:textId="75C1E9C4"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07757C8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LÒNG THƯƠNG XÓT VÀ ÁNH SÁNG TRONG ĐÊM VỌNG</w:t>
      </w:r>
    </w:p>
    <w:p w14:paraId="4136EEA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bầu khí linh thiêng của đêm canh thức, khi cả hoàn vũ đang nín thở chờ đợi tiếng khóc chào đời của Đấng Cứu Thế, Giáo hội cho chúng ta nghe lại một bản văn mà thoạt nghe có vẻ khô khan với những danh xưng nối dài: Gia phả của Đức Giê-su Ki-tô. Thế nhưng, đằng sau những cái tên có vẻ xa lạ ấy là cả một dòng chảy lịch sử cứu độ, là nhịp đập của lòng thương xót Chúa len lỏi qua từng khúc quanh của thân phận con người. Tin Mừng Mát-thêu không bắt đầu bằng những thiên thần hát xướng hay những mục đồng hối hả, nhưng bắt đầu bằng việc đặt để Đức Giê-su vào lòng đất mẹ, vào một gia đình, một dòng tộc, và một lịch sử đầy rẫy những thăng trầm, thánh thiện lẫn tội lỗi.</w:t>
      </w:r>
    </w:p>
    <w:p w14:paraId="736F666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Mở đầu gia phả, thánh sử nhấn mạnh Đức Giê-su là "con cháu vua Đa-vít, con cháu ông Áp-ra-ham". Đây không đơn thuần là một bản kê khai huyết thống, mà là lời khẳng định về sự trung tín của Thiên Chúa. Ngài đã hứa với Áp-ra-ham về một dòng dõi đông đúc như sao trên trời, cát dưới biển; Ngài đã hứa với Đa-vít về một vương quyền vĩnh cửu. Trải qua hàng ngàn năm, dù con người có bất tín, dù dân tộc có tan tác qua những cuộc lưu đày, Thiên Chúa vẫn không quên lời thề hứa của mình. Đêm nay, lời hứa ấy đã "thành xác phàm", trở nên xương thịt trong một hài nhi bé nhỏ. Gia phả này chính là chứng từ sống động cho thấy Thiên Chúa không cứu độ chúng ta bằng một phép mầu từ trên cao rơi xuống, nhưng Ngài cứu độ chúng ta từ bên trong lịch sử, từ chính những rễ sâu của nhân loại.</w:t>
      </w:r>
    </w:p>
    <w:p w14:paraId="13B9159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Nhìn sâu vào danh sách những con người trong gia phả, chúng ta không khỏi ngỡ ngàng. Bên cạnh những vị thánh tổ phụ và những vua chúa hiển hách, lại xuất hiện những cái tên đầy "vấn đề". Có những người đàn bà với thân phận không mấy vẻ vang như Ta-ma, Ra-kháp, hay vợ của U-ri-gia. Có những vị vua nhân đức nhưng cũng không thiếu những bạo chúa và những kẻ thờ ngẫu tượng. Tại sao Thiên Chúa lại để con mình sinh ra trong một dòng tộc "vấy bụi" như thế? Câu trả lời nằm ở mầu nhiệm Nhập Thể: Đức Giê-su đến không phải để tìm một dòng tộc thanh sạch để trú ngụ, mà để thanh tẩy dòng tộc nhân loại bằng sự hiện diện của Ngài. Ngài không ngại chạm vào vết bùn của lịch sử để từ đó trổ hoa cứu độ. Đêm Vọng Giáng Sinh nhắc nhở chúng ta rằng: Thiên Chúa yêu thương chúng ta không phải </w:t>
      </w:r>
      <w:r w:rsidRPr="00A51D97">
        <w:rPr>
          <w:rFonts w:ascii="Arial" w:hAnsi="Arial" w:cs="Arial"/>
          <w:sz w:val="28"/>
          <w:szCs w:val="28"/>
        </w:rPr>
        <w:lastRenderedPageBreak/>
        <w:t>vì chúng ta hoàn hảo, nhưng Ngài yêu chúng ta ngay trong sự đổ vỡ của mình.</w:t>
      </w:r>
    </w:p>
    <w:p w14:paraId="3E7D883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Con số mười bốn đời được lặp lại ba lần như một giai điệu nhịp nhàng của lịch sử. Từ Áp-ra-ham đến Đa-vít (thời rực rỡ), từ Đa-vít đến lưu đày (thời suy tàn), và từ lưu đày đến Đức Ki-tô (thời phục hồi). Mỗi giai đoạn đều có mười bốn đời, ám chỉ sự quan phòng tuyệt đối của Thiên Chúa. Ngay cả trong bóng tối đen kịt của thời kỳ lưu đày tại Ba-by-lon, khi dân tộc tưởng chừng như bị xóa sổ, Thiên Chúa vẫn đang âm thầm chuẩn bị cho một cuộc hạ sinh vĩ đại. Đôi khi trong cuộc đời, chúng ta cảm thấy mình đang ở trong "thời lưu đày" của nỗi đau, của thất bại và tội lỗi. Nhưng Tin Mừng hôm nay khẳng định: Thiên Chúa vẫn đang viết thẳng trên những đường cong của cuộc đời ta. Ngài là Đấng làm chủ thời gian, và mọi nẻo đường đều dẫn về Đức Ki-tô.</w:t>
      </w:r>
    </w:p>
    <w:p w14:paraId="70E04BD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Sau khi duyệt lại dòng lịch sử dài đằng đẵng, Tin Mừng dẫn chúng ta đến một ngã rẽ quyết định: Gốc tích của Đức Giê-su qua biến cố nơi gia đình Na-da-rét. Tại đây, tâm điểm của sự chú ý được dồn vào Thánh Giu-se, người công chính. Chúng ta thấy một tình huống ngặt nghèo: Đức Maria có thai do quyền năng Chúa Thánh Thần trước khi hai người về chung sống. Trong cái nhìn nhân loại, đây là một thử thách khủng khiếp đối với niềm tin và tình yêu. Giu-se đã định tâm bỏ bà cách kín đáo. Đó không phải là sự hèn nhát, mà là sự tế nhị của một tâm hồn không muốn kết án điều mình không hiểu hết, đồng thời tôn trọng mầu nhiệm đang diễn ra nơi người bạn đời. Giu-se dạy chúng ta cách đối diện với những điều bất thường trong cuộc sống bằng một trái tim tĩnh lặng và đầy lòng nhân ái.</w:t>
      </w:r>
    </w:p>
    <w:p w14:paraId="67CAACC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Lời báo mộng của Sứ thần đã phá tan mọi nghi ngại: "Đừng ngại đón bà Ma-ri-a vợ ông về". Tiếng "Xin vâng" thầm lặng của Giu-se trong giấc ngủ là một sự vâng phục tuyệt đối. Ông đã đón lấy mầu nhiệm, đón lấy người vợ và đón lấy Đấng Cứu Thế vào cuộc đời mình. Chính nhờ sự công chính và vâng phục của Giu-se mà Đức Giê-su chính thức bước vào dòng tộc Đa-vít về mặt pháp lý. Giu-se đã trở thành "người cha" bảo vệ Ngôi Lời, người thợ mộc âm thầm dọn đường cho Đấng tạo hóa. Đêm nay, chúng ta cũng được mời gọi như Giu-se: "Đừng ngại". Đừng ngại đón Chúa vào căn nhà linh hồn </w:t>
      </w:r>
      <w:r w:rsidRPr="00A51D97">
        <w:rPr>
          <w:rFonts w:ascii="Arial" w:hAnsi="Arial" w:cs="Arial"/>
          <w:sz w:val="28"/>
          <w:szCs w:val="28"/>
        </w:rPr>
        <w:lastRenderedPageBreak/>
        <w:t>mình, dù nó còn bừa bộn; đừng ngại đón nhận những anh chị em khốn khó, vì chính nơi họ, Chúa đang hiện diện.</w:t>
      </w:r>
    </w:p>
    <w:p w14:paraId="6554471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Cái tên "Giê-su" mang một ý nghĩa cứu độ: "Người sẽ cứu dân Người khỏi tội lỗi". Và tước hiệu "Em-ma-nu-en" khẳng định bản tính của Ngài: "Thiên-Chúa-ở-cùng-chúng-ta". Đây là sứ điệp cốt lõi của đêm Giáng Sinh. Thiên Chúa không còn là Đấng xa xôi ngự trị trên chín tầng mây, Ngài đã trở thành một "Em-ma-nu-en" trong mọi ngóc ngách của đời sống con người. Ngài ở cùng chúng ta trong niềm vui ngày cưới, trong nỗi đau nơi nghĩa trang, trong sự vất vả của công ăn việc làm và trong cả sự cô đơn của tuổi già. Giáng Sinh không phải là một sự kiện lịch sử đã qua, mà là một thực tại đang tiếp diễn: Thiên Chúa vẫn đang ở cùng chúng ta, từng giây từng phút.</w:t>
      </w:r>
    </w:p>
    <w:p w14:paraId="6D38C2B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tỉnh giấc, Giu-se đã làm như sứ thần Chúa dạy. Đức tin không chỉ là những cảm xúc đạo đức trong nhà thờ, mà là hành động khi bước ra khỏi ngưỡng cửa. Giu-se đã hiện thực hóa đức tin bằng việc chăm sóc, bảo vệ và đặt tên cho con trẻ. Việc đặt tên "Giê-su" là sự xác nhận quyền làm cha và sự tham gia vào chương trình cứu độ. Mỗi chúng ta, qua bí tích Rửa tội, cũng được mời gọi đặt tên cho sự hiện diện của Chúa trong đời mình qua những việc làm bác ái, qua sự hy sinh thầm lặng và qua lòng bao dung với tha nhân.</w:t>
      </w:r>
    </w:p>
    <w:p w14:paraId="359262C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nay, khi ánh sao Giáng Sinh bắt đầu tỏa rạng, chúng ta hãy nhìn lại gia phả của chính mình. Có thể gia đình chúng ta cũng có những vết thương, có những người anh em lầm lỗi, có những đổ vỡ chưa lành. Nhưng hãy nhìn vào gia phả của Chúa để thêm lòng hy vọng. Nếu Chúa đã chọn một dòng tộc đầy khiếm khuyết để sinh ra, thì Ngài cũng sẵn lòng sinh ra trong gia đình và tâm hồn chúng ta. Đừng để những mặc cảm tội lỗi ngăn cản chúng ta đến với máng cỏ. Hãy để ánh sáng của hài nhi Giê-su chiếu soi vào những góc khuất của lòng mình, để Ngài chữa lành và biến đổi mọi sự.</w:t>
      </w:r>
    </w:p>
    <w:p w14:paraId="4BE57CE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Lời kết của Tin Mừng hôm nay là một hành động dứt khoát: "Ông đón vợ về nhà". Đó là một cử chỉ của sự hiệp thông. Giáng Sinh là đại lễ của sự hiệp thông: Thiên Chúa hiệp thông với con người, con người hiệp thông với nhau. Trong đêm cực thánh này, chúng ta hãy xin Chúa cho mỗi gia đình biết đón nhận nhau như Giu-se và Maria đã đón nhận nhau. Xin cho thế giới bớt đi những chia rẽ, hận thù, để mọi người nhận ra mình đều có chung một "gia </w:t>
      </w:r>
      <w:r w:rsidRPr="00A51D97">
        <w:rPr>
          <w:rFonts w:ascii="Arial" w:hAnsi="Arial" w:cs="Arial"/>
          <w:sz w:val="28"/>
          <w:szCs w:val="28"/>
        </w:rPr>
        <w:lastRenderedPageBreak/>
        <w:t>phả" là con cái Thiên Chúa. Chúc cho mỗi người tìm thấy sự bình an đích thực nơi hài nhi Em-ma-nu-en, Đấng đã đến, đang đến và sẽ mãi ở cùng chúng ta. Amen.</w:t>
      </w:r>
    </w:p>
    <w:p w14:paraId="3DF6BF95"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2B31FA5E" w14:textId="6791767D"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04EB5F0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VÀ ÁNH SÁNG GIỮA ĐÊM TRƯỜNG</w:t>
      </w:r>
    </w:p>
    <w:p w14:paraId="54AA830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bầu khí linh thiêng của đêm Vọng Giáng Sinh, khi cả nhân loại đang nín thở chờ đợi giây phút Con Thiên Chúa bước vào trần gian, Giáo hội cho chúng ta nghe một bản văn tưởng chừng như khô khan với những bảng liệt kê tên tuổi: Gia phả của Đức Giê-su Ki-tô. Thế nhưng, đằng sau những con số, những danh xưng nối tiếp nhau ấy là cả một dòng chảy của lịch sử cứu độ, là tiếng thở dài của hy vọng và là bản tình ca của một Thiên Chúa không bao giờ từ bỏ con người. Tin Mừng Mát-thêu mở đầu không bằng một phép lạ hiển hách, mà bằng một bản gia phả dài dằng dặc, để khẳng định một chân lý cốt lõi: Thiên Chúa đã thực sự làm người, Ngài có tổ tiên, có dòng tộc, và Ngài đã bước vào lịch sử đầy thăng trầm của chúng ta để thánh hóa nó từ bên trong.</w:t>
      </w:r>
    </w:p>
    <w:p w14:paraId="2C71E02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Bản gia phả này là nhịp cầu nối liền giữa lời hứa và thực tại. Từ tổ phụ Áp-ra-ham đến vua Đa-vít, rồi qua thời lưu đày Ba-by-lon cho đến thánh Giu-se, chúng ta thấy một Thiên Chúa của sự trung tín. Ngài kiên nhẫn đi qua từng thế hệ, bất chấp những yếu đuối và tội lỗi của con người. Trong danh sách ấy, không chỉ có những vị thánh hay những bậc quân vương hiển hách, mà còn có cả những bóng tối, những người ngoại bang, và cả những người phụ nữ với những phận đời trớ trêu. Điều đó cho thấy Thiên Chúa không chọn một dòng tộc tinh tuyền tuyệt đối để nhập thể, nhưng Ngài chọn một dòng tộc thực tế – một dòng tộc mang cả vinh quang lẫn tủi nhục – để minh chứng rằng không có góc khuất nào của thân phận người mà ánh sáng của Ngôi Lời không thể chạm tới.</w:t>
      </w:r>
    </w:p>
    <w:p w14:paraId="27B07FD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Khi nhìn sâu vào danh sách bốn mươi hai đời ấy, ta nhận ra mỗi cái tên là một mắt xích của niềm tin. Có những mắt xích vàng ròng như niềm tin của Áp-ra-ham, sự dũng mãnh của Đa-vít, nhưng cũng có những mắt xích rỉ sét của những vị vua bất chính. Vậy mà, Thiên Chúa vẫn viết thẳng trên những đường cong của lịch sử. Ngài lấy những đổ nát của tội lỗi để xây dựng đền thờ của ơn cứu độ. Đêm nay, khi nghe đọc gia phả này, chúng ta được mời gọi nhìn lại gia phả tâm hồn mình. Có thể cuộc đời ta cũng đầy những vết cắt, những đổ vỡ và những chương tối tăm, nhưng hãy vững tin rằng Chúa Giê-su đang muốn đi vào dòng lịch sử cá nhân của mỗi người để viết tiếp những trang sử mới đầy ân sủng.</w:t>
      </w:r>
    </w:p>
    <w:p w14:paraId="392484B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Sự sắp xếp mười bốn đời trong mỗi giai đoạn của Mát-thêu không đơn thuần là con số toán học, mà là một thông điệp về sự viên mãn. Con số bảy là số hoàn hảo, và mười bốn là gấp đôi sự hoàn hảo ấy. Qua ba lần mười bốn đời, lịch sử đã đạt tới độ chín muồi để Đấng Ki-tô xuất hiện. Thiên Chúa có chương trình của Ngài, và Ngài thực hiện nó một cách chính xác vào "thời viên mãn". Điều này an ủi chúng ta rằng, dù thế giới có vẻ loạn lạc, dù cuộc sống ta có lúc tưởng chừng như mất phương hướng, thì Thiên Chúa vẫn đang cầm lái. Ngài là "An-pha và Ô-mê-ga", là điểm khởi đầu và cũng là đích đến của mọi nẻo đường nhân thế.</w:t>
      </w:r>
    </w:p>
    <w:p w14:paraId="490429C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Sau khi phác họa dòng tộc về mặt pháp lý, thánh Mát-thêu đưa chúng ta đến với "gốc tích" thực sự của Đức Giê-su: mầu nhiệm Nhập Thể qua quyền năng Chúa Thánh Thần. Đây là điểm nút thắt của lịch sử. Một thiếu nữ tên là Ma-ri-a đã thưa "Xin Vâng" để Đấng Vô Biên chấp nhận trở nên hữu hạn trong cung lòng mẫu tử. Giáng Sinh không chỉ là chuyện của quá khứ, mà là một biến cố đảo lộn mọi trật tự tự nhiên. Thiên Chúa không còn ở trên cao thẳm để nhìn xuống, nhưng Ngài đã chọn một người mẹ, chọn một gia đình, và chọn sự lệ thuộc của một hài nhi để nói với chúng ta rằng: Ngài yêu con người đến mức muốn trở nên một với con người.</w:t>
      </w:r>
    </w:p>
    <w:p w14:paraId="3FC2EA0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Hình ảnh thánh Giu-se trong bài Tin Mừng đêm nay hiện lên như một tượng đài của sự công chính và vâng phục thầm lặng. Đứng trước một mầu nhiệm quá lớn lao vượt quá sức hiểu biết, Giu-se đã định tâm rút lui trong kín đáo. Đó không phải là sự hèn nhát, mà là thái độ cung kính trước những gì thuộc về Thiên Chúa. Nhưng rồi, trong giấc mộng – ngôn ngữ của tâm linh – Thiên Chúa đã trấn an ông: "Đừng ngại". Tiếng gọi ấy vẫn vang vọng đêm nay cho mỗi chúng ta. Giữa một thế giới đầy lo âu và sợ hãi, sứ thần vẫn đang nói: "Đừng ngại đón nhận Chúa vào cuộc đời, đừng ngại để Ngài biến đổi những toan tính riêng tư của bạn thành chương trình của Ngài."</w:t>
      </w:r>
    </w:p>
    <w:p w14:paraId="3399776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Tên gọi "Giê-su" nghĩa là "Thiên Chúa cứu độ". Ngài đến không phải để làm một chính trị gia hay một triết gia lỗi lạc, mà để cứu dân Ngài khỏi tội lỗi. Tội lỗi là bức tường ngăn cách, là bóng tối bủa vây lòng người. Đêm Vọng Giáng Sinh là đêm của sự giải thoát. Khi chúng ta quỳ bên hang đá, hãy dâng cho Ngài những gánh nặng của tội lỗi, những mặc cảm và cả những thất bại. Hài </w:t>
      </w:r>
      <w:r w:rsidRPr="00A51D97">
        <w:rPr>
          <w:rFonts w:ascii="Arial" w:hAnsi="Arial" w:cs="Arial"/>
          <w:sz w:val="28"/>
          <w:szCs w:val="28"/>
        </w:rPr>
        <w:lastRenderedPageBreak/>
        <w:t>Nhi yếu ớt kia chính là Đấng có quyền năng bẻ gãy mọi xiềng xích, vì Ngài là sự thánh thiện của Thiên Chúa đã mặc lấy xác phàm tội lụy của chúng ta.</w:t>
      </w:r>
    </w:p>
    <w:p w14:paraId="21873264"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Và trên hết, danh hiệu "Em-ma-nu-en" – Thiên-Chúa-ở-cùng-chúng-ta – chính là sứ điệp quan trọng nhất của đêm nay. Thiên Chúa không còn là một khái niệm xa vời, một vị thần nghiêm khắc xa cách. Ngài là "Thiên Chúa ở cùng". Ngài ở cùng chúng ta trong chén cơm manh áo, trong nỗi đau bệnh tật, trong sự cô đơn của tuổi già và trong khát vọng của tuổi trẻ. Sự hiện diện của Ngài làm cho đêm tối trở nên rực rỡ, làm cho nỗi buồn hóa thành niềm vui. Em-ma-nu-en không chỉ là một danh xưng, mà là một lời cam kết vĩnh cửu rằng con người sẽ không bao giờ còn phải đơn độc trên hành trình trần thế này nữa.</w:t>
      </w:r>
    </w:p>
    <w:p w14:paraId="5AA4FD1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Kết thúc bản gia phả và tường thuật gốc tích, thánh Giu-se đã trỗi dậy và làm như sứ thần truyền dạy. Đó là thái độ mà mỗi Kitô hữu cần có sau khi chiêm ngắm mầu nhiệm Giáng Sinh. Chúng ta không thể ở mãi bên hang đá để mơ mộng, nhưng phải "trỗi dậy" để đem ánh sáng ấy vào thực tại. Giáng Sinh chỉ thực sự trọn vẹn khi chúng ta biết đón lấy tha nhân như Giu-se đón nhận Ma-ri-a, khi chúng ta biết cưu mang Lời Chúa như Đức Mẹ, và khi chúng ta để cho "Em-ma-nu-en" sống động qua những hành động bác ái và yêu thương của mình.</w:t>
      </w:r>
    </w:p>
    <w:p w14:paraId="068E689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Nguyện xin Hài Nhi Giê-su, Đấng là Hoa Quả của dòng tộc Đa-vít, là Ngôi Lời nhập thể, giáng sinh trong tâm hồn mỗi người chúng ta. Xin cho ánh sáng từ hang đá Bê-lem xua tan bóng tối của hận thù, chia rẽ và mang lại bình an đích thực cho thế giới. Ước gì mỗi khi nhìn vào gia phả của Chúa, chúng ta nhận ra mình cũng là một phần trong đại gia đình của Thiên Chúa, được yêu thương, được cứu chuộc và được mời gọi chia sẻ vinh quang với Ngài đến muôn đời.</w:t>
      </w:r>
    </w:p>
    <w:p w14:paraId="204F781F"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527B969D" w14:textId="1C5A69CC"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3793325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VÀ ÁNH SÁNG TRONG ĐÊM VỌNG</w:t>
      </w:r>
    </w:p>
    <w:p w14:paraId="24FF7C7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bầu khí linh thiêng của đêm nay, khi cả hoàn vũ đang nín thở chờ đợi tiếng khóc chào đời của Đấng Cứu Thế, Giáo hội cho chúng ta nghe một bài Tin Mừng dường như khô khan với những bảng liệt kê tên tuổi: Gia phả của Đức Giê-su Ki-tô. Có thể chúng ta tự hỏi: Tại sao trong một đêm huyền diệu thế này, chúng ta lại đọc một danh sách dài những cái tên từ cổ xưa? Thưa, bởi vì Tin Mừng không bắt đầu bằng một câu chuyện cổ tích "ngày xửa ngày xưa" ở một xứ sở thần tiên nào đó, mà bắt đầu bằng một lịch sử có thật, một dòng máu có thật, và những con người có thật. Thiên Chúa không rơi xuống từ thung lũng của những giấc mơ; Ngài bước vào trần gian qua cửa ngõ của một gia đình, một dòng tộc, và một lịch sử đầy thăng trầm của nhân loại.</w:t>
      </w:r>
    </w:p>
    <w:p w14:paraId="7857A06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Bản gia phả này là một bản tóm kết của cả một lịch sử cứu độ dài đằng đẵng. Mỗi cái tên là một mắt xích, mỗi thế hệ là một nhịp cầu. Từ Áp-ra-ham đến Đa-vít, từ Đa-vít đến thời lưu đày, và từ lưu đày đến Chúa Ki-tô. Ba giai đoạn, mỗi giai đoạn mười bốn đời, như một nhịp điệu thánh thiêng cho thấy bàn tay quan phòng của Thiên Chúa đang điều khiển lịch sử. Ngài không vội vã, Ngài kiên nhẫn đợi chờ thời gian viên mãn. Trong dòng chảy đó, có những vị thánh, có những quân vương hiển hách, nhưng cũng có không ít những kẻ tội lỗi, những người ngoại bang và cả những người phụ nữ có số phận éo le. Điều này cho thấy Thiên Chúa không chọn một dòng tộc tinh tuyền tuyệt đối để nhập thể, mà Ngài chọn lấy chính cái thực tại lem luốc của con người để thánh hóa.</w:t>
      </w:r>
    </w:p>
    <w:p w14:paraId="54B2475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Chúng ta hãy dừng lại ở những cái tên đầy bất ngờ trong gia phả này. Có Ta-ma, có Ra-kháp, có Rút và có vợ của U-ri-gia. Theo truyền thống Do Thái, gia phả thường chỉ ghi tên đàn ông, nhưng Mát-thêu lại đưa vào những người phụ nữ này. Tại sao? Bởi vì Thiên Chúa muốn nói với chúng ta rằng: không có vết nhơ nào của quá khứ, không có sự thấp kém nào của thân phận mà ân sủng Ngài không thể chạm tới. Thiên Chúa đã "viết thẳng trên những đường cong" của lịch sử nhân loại. Ngài bước vào dòng họ của Đa-vít không phải để hãnh diện về ngai vàng, mà để gánh lấy tội lỗi của vương triều ấy và biến đổi nó thành vương quốc của tình thương. Gia phả chính là lời khẳng định: Thiên Chúa chấp nhận chúng ta như chúng ta là, để đưa chúng ta đến chỗ Ngài muốn chúng ta trở thành.</w:t>
      </w:r>
    </w:p>
    <w:p w14:paraId="5667DB6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Khi bản danh sách dài ấy kết thúc, chúng ta chạm đến một nút thắt quan trọng: "Gia-cóp sinh Giu-se, chồng của bà Ma-ri-a, bà là mẹ Đức Giê-su cũng gọi là Đấng Ki-tô". Ở đây, nhịp điệu "sinh ra" bị ngắt quãng. Giu-se không "sinh" Giê-su theo huyết thống tự nhiên, nhưng ông là gạch nối pháp lý để đưa Đức Giê-su vào dòng tộc Đa-vít. Và rồi, câu chuyện chuyển hướng sang một mầu nhiệm cao cả hơn: gốc tích của Đấng Emmanuel. "Trước khi hai ông bà về chung sống, bà đã có thai do quyền năng Chúa Thánh Thần". Đây là điểm khởi đầu của một kỷ nguyên mới, nơi mà Thiên Chúa trực tiếp can thiệp vào xác thịt con người để thực hiện lời hứa cứu độ.</w:t>
      </w:r>
    </w:p>
    <w:p w14:paraId="6958CF7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Hình ảnh Thánh Giu-se trong bài Tin Mừng tối nay hiện lên thật đẹp và cũng thật đầy ưu tư. Ông là "người công chính". Sự công chính của Giu-se không nằm ở chỗ tuân giữ lề luật một cách cứng nhắc để tố cáo người vợ hiền thục, nhưng nằm ở thái độ tôn trọng mầu nhiệm mà ông chưa hiểu thấu. Ông định tâm bỏ đi cách kín đáo không phải vì giận hờn, mà vì ông cảm thấy mình không xứng đáng bước vào dự phần trong việc kỳ diệu mà Thiên Chúa đang làm trên cuộc đời Ma-ri-a. Giu-se đã đứng trước ngưỡng cửa của đức tin, nơi mà lý trí con người phải dừng bước để nhường chỗ cho sự vâng phục thầm lặng.</w:t>
      </w:r>
    </w:p>
    <w:p w14:paraId="0F1CDCC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Trong giấc chiêm bao, sứ thần đã giải gỡ nút thắt trong lòng Giu-se: "Đừng ngại đón bà Ma-ri-a vợ ông về". Lời này không chỉ dành cho Giu-se ngày xưa, mà còn dành cho mỗi chúng ta tối hôm nay. Đừng ngại đón nhận Thiên Chúa vào cuộc đời mình, dù cuộc đời ấy có thể đang xáo trộn hay đầy những điều khó hiểu. Thiên Chúa cần một "người công chính" như Giu-se để bảo vệ Hài Nhi, để đặt tên cho Người, và để cho Người một tư cách pháp lý giữa trần gian. Giu-se đã tỉnh giấc và làm như sứ thần dạy. Sự vâng phục của ông, cùng với lời "Xin vâng" của Ma-ri-a, đã tạo nên một mái ấm cho Đấng Cứu Thế trú ngụ.</w:t>
      </w:r>
    </w:p>
    <w:p w14:paraId="614EAD7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"Bà sẽ sinh con trai và ông phải đặt tên cho con trẻ là Giê-su, vì chính Người sẽ cứu dân Người khỏi tội lỗi của họ". Cái tên Giê-su có nghĩa là "Thiên Chúa cứu độ". Đó là tôn chỉ, là mục đích duy nhất của việc Ngài xuống thế làm người. Ngài không đến để làm một triết gia dạy đạo đức, không đến để làm một chính trị gia giải phóng dân tộc khỏi ách nô lệ ngoại bang, nhưng Ngài đến để giải thoát con người khỏi cái ách nặng nề nhất: đó là tội lỗi và </w:t>
      </w:r>
      <w:r w:rsidRPr="00A51D97">
        <w:rPr>
          <w:rFonts w:ascii="Arial" w:hAnsi="Arial" w:cs="Arial"/>
          <w:sz w:val="28"/>
          <w:szCs w:val="28"/>
        </w:rPr>
        <w:lastRenderedPageBreak/>
        <w:t>cái chết. Đêm nay, niềm hy vọng bừng sáng vì chúng ta biết rằng mình có một Đấng Cứu Độ, Đấng biết rõ tên tuổi chúng ta như Ngài đã biết rõ từng cái tên trong gia phả kia.</w:t>
      </w:r>
    </w:p>
    <w:p w14:paraId="22625D2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Mầu nhiệm Giáng Sinh còn được tóm kết trong danh hiệu cao quý: Emmanuel - Thiên-Chúa-ở-cùng-chúng-ta. Đây là cốt lõi của Tin Mừng. Thiên Chúa không còn là một Đấng xa xôi ngự trị trên chín tầng trời cao thẳm, cũng không phải là một vị thần nghiêm khắc đứng ngoài cuộc khổ đau của con người. Ngài đã trở nên một hài nhi yếu ớt, cần được bú mớm, cần được che chở. Ngài chọn ở cùng chúng ta trong cảnh nghèo hèn, trong nỗi lo âu của Giu-se, trong sự vất vả của Ma-ri-a. Từ nay, không ai còn phải cô đơn trong nỗi đau của mình nữa, vì đã có "Thiên-Chúa-ở-cùng".</w:t>
      </w:r>
    </w:p>
    <w:p w14:paraId="329CFC6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Nhìn vào gia phả và gốc tích của Chúa Giê-su, chúng ta thấy một sự khiêm nhường thẳm sâu. Ngôi Lời đã hóa thành nhục thể, chấp nhận đi vào giới hạn của thời gian và không gian. Ngài chấp nhận có một gia đình với đầy đủ những niềm vui và nỗi buồn. Thiên Chúa đã làm người để con người được làm con Thiên Chúa. Sự trao đổi thánh thiêng này diễn ra không phải trong vinh quang rực rỡ, mà trong thầm lặng của một đêm đông, qua giấc mơ của một người thợ mộc và sự cưu mang của một thiếu nữ miền Na-da-rét.</w:t>
      </w:r>
    </w:p>
    <w:p w14:paraId="4B8C0E0D"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Vọng Giáng Sinh là đêm của sự tỉnh thức. Giống như Giu-se đã tỉnh giấc để thực hiện ý định của Thiên Chúa, chúng ta cũng được mời gọi tỉnh thức khỏi những mê ngủ của ích kỷ, vô cảm và tội lỗi. Chúng ta hãy mở lòng ra để đón nhận mầu nhiệm Emmanuel. Thế giới hôm nay vẫn còn đó những bóng tối của chiến tranh, hận thù và nghèo đói, nhưng ánh sáng từ máng cỏ Bê-lem đang bắt đầu lan tỏa. Ánh sáng ấy không chói lòa làm lóa mắt, nhưng dịu dàng sưởi ấm những tâm hồn đang giá lạnh.</w:t>
      </w:r>
    </w:p>
    <w:p w14:paraId="5703F49E"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Gia phả của Chúa Giê-su vẫn chưa kết thúc. Nó vẫn đang được viết tiếp qua cuộc đời của mỗi người chúng ta. Khi chúng ta sống yêu thương, khi chúng ta biết thứ tha, khi chúng ta trở thành khí cụ của bình an, chúng ta đang nối dài dòng tộc của những người thuộc về Thiên Chúa. Mỗi Kitô hữu là một mắt xích mới trong lịch sử cứu độ. Chúa Giê-su muốn được "sinh hạ" một lần nữa trong tâm hồn bạn, trong gia đình bạn, để qua bạn, Ngài tiếp tục hiện diện giữa thế gian này.</w:t>
      </w:r>
    </w:p>
    <w:p w14:paraId="4DCC40D1"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Lạy Chúa Giê-su Emmanuel, trong đêm thánh này, chúng con chiêm ngắm gốc tích phàm nhân và thần linh của Chúa. Cảm ơn Chúa đã chọn bước vào lịch sử đầy vết sẹo của nhân loại để chữa lành và nâng cao chúng con. Xin cho chúng con biết học theo thánh Giu-se, biết đón nhận Chúa với tất cả sự tin kính và vâng phục. Xin cho ánh sáng từ gia phả tình yêu của Chúa chiếu soi vào mọi ngõ ngách tối tăm trong tâm hồn chúng con, để chúng con xứng đáng cử hành mầu nhiệm Giáng Sinh với niềm vui trọn vẹn. Amen.</w:t>
      </w:r>
    </w:p>
    <w:p w14:paraId="2FDF6F96"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Lm. Anmai, CSsR</w:t>
      </w:r>
    </w:p>
    <w:p w14:paraId="53997F0A" w14:textId="60D45F0D"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6DBED08A"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GIA PHẢ CỦA TÌNH YÊU VÀ ÁNH SÁNG GIỮA ĐÊM ĐÔNG</w:t>
      </w:r>
    </w:p>
    <w:p w14:paraId="4C533FE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Đêm nay, khi bóng tối bao phủ địa cầu, chúng ta cùng nhau đứng đây để lắng nghe một bản danh sách dài những cái tên. Có lẽ, với nhiều người, gia phả của Đức Giê-su Ki-tô dường như là một đoạn văn khô khan với những tên gọi lạ lẫm, khó đọc. Thế nhưng, nếu chúng ta mở lòng mình ra bằng đôi mắt đức tin, ta sẽ thấy mỗi cái tên ấy là một mắt xích của lịch sử cứu độ, là một nhịp đập của trái tim Thiên Chúa đang thổn thức vì nhân loại. Tin Mừng Mát-thêu không bắt đầu bằng một bản tình ca lãng mạn hay một bài hùng ca rực rỡ, mà bắt đầu bằng một phả hệ. Đó là lời khẳng định rằng Thiên Chúa đã thực sự bước vào dòng lịch sử của con người, Người không phải là một vị thần xa xôi trên chín tầng mây, nhưng là một Thiên Chúa có tổ tiên, có gốc rễ, và có một gia đình nhân loại đầy rẫy những thăng trầm.</w:t>
      </w:r>
    </w:p>
    <w:p w14:paraId="30C79833"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Lịch sử cứu độ bắt đầu từ lời hứa với Áp-ra-ham, đi qua vinh quang của Đa-vít, rồi chìm vào bóng tối của thời lưu đày Ba-by-lon, để cuối cùng bừng sáng nơi khuôn mặt của hài nhi Giê-su. Con số mười bốn đời được lặp lại ba lần không chỉ là một sự sắp xếp toán học khéo léo, mà là một thông điệp về sự quan phòng tuyệt đối của Thiên Chúa. Ngay cả khi lịch sử con người tưởng chừng như tan vỡ, ngay cả khi dân tộc Do Thái rơi vào cảnh lầm than nơi đất khách quê người, Thiên Chúa vẫn đang âm thầm dệt nên chương trình của Người. Gia phả này dạy chúng ta rằng: Thiên Chúa không bao giờ bỏ cuộc trước sự bất toàn của con người. Người kiên nhẫn đợi chờ, Người uốn nắn những đường cong của lịch sử thành những nét thẳng của ơn cứu độ.</w:t>
      </w:r>
    </w:p>
    <w:p w14:paraId="7426AC19"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Nhìn sâu vào bản gia phả này, chúng ta ngỡ ngàng nhận ra sự hiện diện của những người phụ nữ, và điều lạ lùng là họ không phải đều là những bậc thánh nhân vẹn toàn theo tiêu chuẩn thế gian. Có Ta-ma, có Ra-kháp, có Rút và vợ của U-ri-gia. Họ là những người ngoại bang, là những người có quá khứ phức tạp, thậm chí là tội lỗi. Nhưng Thiên Chúa đã chọn họ để dòng máu của Đấng Cứu Thế chảy qua. Điều này cho thấy lòng thương xót của Chúa lớn lao biết dường nào! Chúa không cần một gia đình hoàn hảo để giáng sinh; Người chọn một gia đình thật sự, với đầy đủ những khiếm khuyết và yếu đuối, để chứng minh rằng không có bóng tối nào mà ánh sáng của Người không thể xuyên thấu. Đêm Giáng Sinh vì thế là đêm của hy vọng cho tất cả những ai cảm thấy mình thấp kém, tội lỗi hay bị bỏ rơi.</w:t>
      </w:r>
    </w:p>
    <w:p w14:paraId="0AA5378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lastRenderedPageBreak/>
        <w:t>Bước sang phần gốc tích của Đức Giê-su, chúng ta thấy một khung cảnh âm thầm nhưng đầy kịch tính. Bà Ma-ri-a thụ thai do quyền năng Chúa Thánh Thần – một mầu nhiệm vượt quá sự hiểu biết của con người. Và chính tại đây, chân dung của Thánh Giu-se hiện lên như một tượng đài của đức tin và sự công chính. Sự công chính của Giu-se không phải là sự cứng nhắc của lề luật, mà là sự nhạy bén của tình yêu. Ông định tâm bỏ bà cách kín đáo không phải vì thiếu trách nhiệm, nhưng vì ông tôn trọng mầu nhiệm đang diễn ra nơi Ma-ri-a mà ông chưa thể hiểu thấu. Giu-se đã chọn cách rút lui trong thầm lặng để Thiên Chúa được tôn vinh.</w:t>
      </w:r>
    </w:p>
    <w:p w14:paraId="7F5077BB"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Tiếng gọi của Sứ thần trong giấc mộng: "Hỡi Giu-se, con cháu Đa-vít, đừng ngại..." chính là lời hóa giải cho mọi nỗi lo âu. Giu-se đã vâng phục không điều kiện. Ông đón vợ về nhà, chấp nhận làm cha nuôi của Đấng Cứu Thế, chấp nhận một sứ mạng đầy chông gai mà không một lời phàn nàn. Sự thầm lặng của Giu-se trong Tin Mừng chính là tiếng nói mạnh mẽ nhất của lòng trung thành. Nhờ sự vâng phục của ông, lời hứa với vua Đa-vít đã được thực hiện. Đức Giê-su chính thức bước vào dòng tộc Đa-vít qua bàn tay chở che của Giu-se, để rồi từ đó, Người sẽ thiết lập một vương quốc không bao giờ cùng tận – vương quốc của sự thật và sự sống, của thánh thiện và ân sủng, của công lý, tình yêu và hòa bình.</w:t>
      </w:r>
    </w:p>
    <w:p w14:paraId="4D0E2F87"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"Người ta sẽ gọi tên con trẻ là Em-ma-nu-en, nghĩa là Thiên-Chúa-ở-cùng-chúng-ta." Đây chính là cốt lõi của niềm vui đêm nay. Thiên Chúa không ở trên cao để nhìn xuống và phán xét, nhưng Người "ở cùng". Người ở cùng chúng ta trong những niềm vui vỡ òa, và nhất là Người ở cùng chúng ta trong những nỗi đau xé lòng, trong những cơn bệnh tật, trong cảnh nghèo túng và cô đơn. Mầu nhiệm Nhập Thể là câu trả lời tối hậu của Thiên Chúa cho tiếng kêu than của nhân loại. Ngài đã mặc lấy xác phàm để chúng ta được mặc lấy thần tính; Ngài trở nên nghèo khó để chúng ta được trở nên giàu có về ơn sủng.</w:t>
      </w:r>
    </w:p>
    <w:p w14:paraId="34422BC8"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 xml:space="preserve">Hài Nhi Giê-su nằm trong máng cỏ đêm nay chính là Đấng "cứu dân Người khỏi tội lỗi". Tội lỗi là bức tường ngăn cách con người với Thiên Chúa và với nhau. Đêm nay, bức tường ấy sụp đổ. Tình yêu đã chiến thắng. Khi chúng ta nhìn vào máng cỏ, chúng ta thấy một Thiên Chúa bé nhỏ, yếu ớt và cần được chăm sóc. Thiên Chúa đã chọn cách xuất hiện khiêm nhường nhất để </w:t>
      </w:r>
      <w:r w:rsidRPr="00A51D97">
        <w:rPr>
          <w:rFonts w:ascii="Arial" w:hAnsi="Arial" w:cs="Arial"/>
          <w:sz w:val="28"/>
          <w:szCs w:val="28"/>
        </w:rPr>
        <w:lastRenderedPageBreak/>
        <w:t>không ai phải sợ hãi khi đến gần Người. Người đến để ôm lấy chúng ta, để chữa lành những vết thương lòng và để thắp lên ngọn lửa tình yêu trong cái lạnh giá của tâm hồn nhân thế.</w:t>
      </w:r>
    </w:p>
    <w:p w14:paraId="6996540C"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Chúng ta đang sống trong một thế giới còn nhiều bất ổn, xung đột và hận thù. Sứ điệp của lễ Vọng Giáng Sinh mời gọi chúng ta hãy học theo mẫu gương của Ma-ri-a và Giu-se: biết lắng nghe tiếng Chúa giữa những ồn ào của cuộc sống, biết tin tưởng vào quyền năng của Chúa Thánh Thần ngay cả khi mọi chuyện dường như bế tắc. Mỗi chúng ta cũng được mời gọi viết tiếp "gia phả" của lòng thương xót Chúa trong thế giới hôm nay bằng những hành động bác ái, bằng sự bao dung và tha thứ. Khi chúng ta đem bình an cho người khác, khi chúng ta biết sẻ chia với người nghèo khổ, chính là lúc Chúa Giê-su lại được sinh ra trong tâm hồn chúng ta.</w:t>
      </w:r>
    </w:p>
    <w:p w14:paraId="472339A2" w14:textId="77777777" w:rsidR="00A51D97" w:rsidRPr="00A51D97" w:rsidRDefault="00A51D97" w:rsidP="00A06AB7">
      <w:pPr>
        <w:jc w:val="both"/>
        <w:rPr>
          <w:rFonts w:ascii="Arial" w:hAnsi="Arial" w:cs="Arial"/>
          <w:sz w:val="28"/>
          <w:szCs w:val="28"/>
        </w:rPr>
      </w:pPr>
      <w:r w:rsidRPr="00A51D97">
        <w:rPr>
          <w:rFonts w:ascii="Arial" w:hAnsi="Arial" w:cs="Arial"/>
          <w:sz w:val="28"/>
          <w:szCs w:val="28"/>
        </w:rPr>
        <w:t>Lạy Chúa Giê-su Hài Đồng, xin hãy ngự trị trong máng cỏ tâm hồn chúng con. Xin cho ánh sáng từ hang đá Bê-lem chiếu soi vào những góc khuất tăm tối của cuộc đời chúng con, để chúng con cảm nhận được hơi ấm của tình Chúa và tình người. Xin dạy chúng con biết chiêm ngắm mầu nhiệm Chúa ở cùng chúng con hằng ngày, để dù cuộc đời có phong ba bão táp, chúng con vẫn luôn vững tin vì có Chúa đồng hành. Ước gì niềm vui của đêm thánh này không chỉ dừng lại nơi những ánh đèn rực rỡ bên ngoài, nhưng thấm sâu vào huyết quản, biến đổi chúng con thành những sứ giả của Tin Mừng, đem yêu thương đến mọi nẻo đường của thế giới. Amen.</w:t>
      </w:r>
    </w:p>
    <w:p w14:paraId="2D66DD8F" w14:textId="0A2F133D" w:rsidR="00D6582E" w:rsidRPr="00A06AB7" w:rsidRDefault="00A51D97" w:rsidP="00A06AB7">
      <w:pPr>
        <w:jc w:val="both"/>
        <w:rPr>
          <w:rFonts w:ascii="Arial" w:hAnsi="Arial" w:cs="Arial"/>
          <w:sz w:val="28"/>
          <w:szCs w:val="28"/>
        </w:rPr>
      </w:pPr>
      <w:r w:rsidRPr="00A51D97">
        <w:rPr>
          <w:rFonts w:ascii="Arial" w:hAnsi="Arial" w:cs="Arial"/>
          <w:sz w:val="28"/>
          <w:szCs w:val="28"/>
        </w:rPr>
        <w:t>Lm. Anmai, CSsR</w:t>
      </w:r>
    </w:p>
    <w:p w14:paraId="4B01B4BF" w14:textId="77777777"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7DEDD6FB" w14:textId="1E172BF1" w:rsidR="00D6582E" w:rsidRPr="00D6582E" w:rsidRDefault="00D6582E" w:rsidP="00A06AB7">
      <w:pPr>
        <w:jc w:val="both"/>
        <w:rPr>
          <w:rFonts w:ascii="Arial" w:hAnsi="Arial" w:cs="Arial"/>
          <w:sz w:val="28"/>
          <w:szCs w:val="28"/>
        </w:rPr>
      </w:pPr>
      <w:r w:rsidRPr="00A06AB7">
        <w:rPr>
          <w:rFonts w:ascii="Arial" w:hAnsi="Arial" w:cs="Arial"/>
          <w:sz w:val="28"/>
          <w:szCs w:val="28"/>
        </w:rPr>
        <w:lastRenderedPageBreak/>
        <w:t>THIÊN CHÚA XUỐNG THẾ LÀM NGƯỜI</w:t>
      </w:r>
    </w:p>
    <w:p w14:paraId="285D67D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thế giới dường như nín thở. Một bầu khí linh thiêng bao trùm lên vạn vật, từ những thành phố rực rỡ ánh đèn đến những bản làng xa xôi hẻo lánh. Chúng ta tụ họp nơi đây không phải để kỷ niệm một sự kiện lịch sử đã lùi xa vào quá khứ hơn hai ngàn năm, nhưng là để cử hành một mầu nhiệm đang sống động: Thiên Chúa làm người. Tin Mừng theo thánh Luca mà chúng ta vừa nghe không bắt đầu bằng những triết lý cao siêu, mà bằng một bối cảnh lịch sử rất cụ thể, rất đời thường, thậm chí là có phần nghiệt ngã. Đó là sắc lệnh của hoàng đế Au-gút-tô, là cuộc hành trình vất vả của một đôi vợ chồng nghèo, là sự chối từ của các quán trọ, và cuối cùng là tiếng khóc chào đời của một hài nhi nơi máng cỏ súc vật. Chính trong sự nghèo hèn tột cùng ấy, vinh quang Thiên Chúa lại bừng sáng theo cách mà không một trí tuệ loài người nào có thể hình dung nổi.</w:t>
      </w:r>
    </w:p>
    <w:p w14:paraId="2264E13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Mở đầu đoạn Tin Mừng, thánh sử Luca đưa chúng ta trở về với thực tại của quyền lực trần gian. Hoàng đế Au-gút-tô ra chiếu chỉ kiểm tra dân số. Đây là biểu tượng của quyền lực tuyệt đối, nơi con người bị biến thành những con số để phục vụ cho tham vọng cai trị và thuế khóa. Giu-se và Ma-ri-a, những người nghèo của Thiên Chúa, cũng không ngoại lệ. Họ phải tuân thủ, phải lên đường giữa lúc bà Ma-ri-a đang ở những ngày cuối của thai kỳ. Con đường từ Na-da-rét đến Bê-lem dài dằng dặc, đầy bụi bặm và mệt mỏi. Hình ảnh này gợi nhắc cho chúng ta về kiếp người phiêu bạt, về những lúc chúng ta cảm thấy mình chỉ là những quân cờ nhỏ bé trong dòng chảy khắc nghiệt của cuộc đời. Nhưng chính trong sự xô đẩy của lịch sử trần gian, Thiên Chúa đang âm thầm viết nên lịch sử cứu độ. Ngài không chọn sinh ra trong cung điện của Au-gút-tô, nơi đầy rẫy lụa là nhưng thiếu vắng hơi ấm tình thương, mà Ngài chọn Bê-lem – thành nhỏ bé của Đa-vít – để ứng nghiệm lời hứa từ ngàn xưa.</w:t>
      </w:r>
    </w:p>
    <w:p w14:paraId="1321EE5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"Bà sinh con trai đầu lòng, lấy tã bọc con, rồi đặt nằm trong máng cỏ, vì hai ông bà không tìm được chỗ trong nhà trọ." Câu văn giản dị ấy chứa đựng một nỗi đau thầm lặng nhưng cũng là một chân lý vĩ đại. Đấng tạo dựng vũ trụ, Đấng nắm giữ vận mạng muôn loài, lại không tìm được một chỗ nghỉ chân xứng đáng trong chính thế giới mà Ngài đã tạo dựng. Sự "không tìm được chỗ" ấy không chỉ là sự thiếu hụt về không gian vật lý, mà còn là biểu </w:t>
      </w:r>
      <w:r w:rsidRPr="00D6582E">
        <w:rPr>
          <w:rFonts w:ascii="Arial" w:hAnsi="Arial" w:cs="Arial"/>
          <w:sz w:val="28"/>
          <w:szCs w:val="28"/>
        </w:rPr>
        <w:lastRenderedPageBreak/>
        <w:t>tượng cho sự khép kín của lòng người. Thế gian quá bận rộn với việc kiểm tra dân số, bận rộn với việc làm ăn, bận rộn với những thú vui cá nhân đến nỗi không còn chỗ cho Thiên Chúa. Tuy nhiên, sự từ chối của nhân loại lại trở thành cơ hội để Thiên Chúa bày tỏ sự khiêm hạ tuyệt đối. Máng cỏ – nơi chứa thức ăn cho loài vật – giờ đây trở thành chiếc nôi cho "Bánh Hằng Sống". Chiếc tã bọc hài nhi là dấu chỉ của một tình yêu sẵn sàng chịu giới hạn, chịu ràng buộc bởi xác phàm để có thể chạm đến những nỗi đau sâu thẳm nhất của con người.</w:t>
      </w:r>
    </w:p>
    <w:p w14:paraId="17C0C81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Khi thế giới chìm trong giấc ngủ của sự thờ ơ, thì những người chăn chiên lại là những người đầu tiên nhận được tin vui. Tại sao lại là họ? Trong xã hội thời bấy giờ, những người chăn chiên bị coi là hạng người thấp kém, sống bên lề xã hội, ít khi được coi trọng về mặt tôn giáo vì công việc khiến họ không thể giữ trọn các luật thanh sạch. Nhưng chính họ lại là những người "thức đêm canh giữ đàn vật". Họ thức khi người khác ngủ. Họ tỉnh thức để đối mặt với bóng đêm và thú dữ. Chính sự tỉnh thức và tâm hồn đơn sơ ấy đã khiến họ trở nên nhạy bén với ánh sáng siêu nhiên. Sứ thần Chúa không hiện đến với các tư tế trong đền thờ hay các kinh sư trong thư viện, mà hiện đến với những kẻ lem luốc ngoài đồng hoang. Điều này khẳng định một chân lý: Thiên Chúa không tìm kiếm những kẻ hoàn hảo hay quyền thế, Ngài tìm kiếm những tâm hồn mở rộng, những người biết chờ đợi và khao khát ơn cứu độ.</w:t>
      </w:r>
    </w:p>
    <w:p w14:paraId="59C8B6F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Sứ điệp của thiên thần vang lên giữa đêm đen như một luồng điện xua tan bóng tối: "Anh em đừng sợ. Này tôi loan báo cho anh em một tin mừng trọng đại... Hôm nay, một Đấng Cứu Độ đã sinh ra cho anh em". Cụm từ "Hôm nay" mang một ý nghĩa vĩnh cửu. Giáng sinh không phải là chuyện của ngày hôm qua, mà là chuyện của "hôm nay". Mỗi khi chúng ta mở lòng đón nhận tình yêu, mỗi khi chúng ta chọn sống tử tế và bao dung, thì Chúa lại giáng sinh. Đấng Cứu Độ không đến để phán xét hay trừng phạt, Ngài đến để mang lại "tin mừng trọng đại". Và dấu chỉ để nhận ra Ngài thật kỳ lạ: "một trẻ sơ sinh bọc tã, nằm trong máng cỏ". Một Thiên Chúa yếu ớt, mỏng manh, cần được chở che và chăm sóc. Đó là một cú sốc đối với những ai mong đợi một vị cứu tinh uy quyền, cưỡi ngựa chiến để giải phóng dân tộc bằng gươm đao. Thiên Chúa của chúng ta chiến thắng bóng tối bằng sự yếu đuối của tình yêu, và chinh phục lòng người bằng sự khiêm hạ thẳm sâu.</w:t>
      </w:r>
    </w:p>
    <w:p w14:paraId="04207D8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Tiếng hát của đạo binh thiên quốc "Vinh danh Thiên Chúa trên trời, bình an dưới thế cho loài người Chúa thương" là bản giao hưởng nối kết đất với trời. Vinh quang Thiên Chúa không được tìm thấy ở những nơi hào nhoáng, nhưng tỏa sáng nơi sự bình an ban tặng cho con người. Bình an này không phải là sự vắng bóng của chiến tranh hay đau khổ, mà là sự hiện diện của Thiên Chúa trong lòng cuộc đời. Khi con người đón nhận ơn thánh, họ trở thành những sứ giả của bình an. Đêm nay, lời ca ấy vẫn vang vọng, mời gọi chúng ta hãy dừng lại những tranh chấp, những hận thù, những ích kỷ để cùng nhau xây dựng một thế giới mà ở đó "loài người Chúa thương" biết thương nhau như chính Chúa đã thương họ.</w:t>
      </w:r>
    </w:p>
    <w:p w14:paraId="6D7B417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Chiêm ngắm hài nhi trong máng cỏ, chúng ta nhìn thấy gương mặt của một Thiên Chúa "liều lĩnh". Ngài liều lĩnh khi tin tưởng vào sự tự do của con người. Ngài phó mặc chính mình cho vòng tay của Ma-ri-a và Giu-se. Ngài chấp nhận cái lạnh của đêm đông và sự nghèo nàn của hang lừa. Sự liều lĩnh ấy bắt nguồn từ một tình yêu vô biên. Thiên Chúa muốn nói với chúng ta rằng: "Ta yêu con đến mức sẵn sàng trở nên nhỏ bé hơn con, để con không còn phải sợ hãi khi đến gần Ta". Trong đêm nay, nếu có ai đó đang cảm thấy cô đơn, đang mang nặng những vết thương lòng, hay đang thất vọng về bản thân, hãy nhìn vào máng cỏ. Ở đó, Chúa không đòi hỏi chúng ta phải có gì, Ngài chỉ cần chúng ta hiện diện với tất cả sự chân thành của mình.</w:t>
      </w:r>
    </w:p>
    <w:p w14:paraId="2C8B1AE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Máng cỏ Bê-lem cũng nhắc nhở chúng ta về giá trị của những điều nhỏ bé và giản đơn. Trong một thế giới luôn đề cao sự thành đạt, giàu sang và quyền lực, Giáng Sinh dạy chúng ta bài học về sự tự hủy (Kenosis). Thiên Chúa trút bỏ vinh quang để mặc lấy thân phận nô lệ. Nếu chúng ta muốn gặp Chúa, chúng ta phải đi con đường "đi xuống". Chúng ta phải hạ mình xuống để lắng nghe tiếng khóc của người nghèo, để cảm thông với những nỗi khổ đau của anh chị em xung quanh. Chúng ta không thể tìm thấy Chúa nếu trái tim mình vẫn còn đầy ắp cái tôi ích kỷ và kiêu ngạo. Sự khiêm nhường của Thiên Chúa chính là chìa khóa mở cửa thiên đàng, và cũng là chìa khóa để con người tìm lại được bản chất thực sự của mình: là hình ảnh của Thiên Chúa, một Thiên Chúa là Tình Yêu.</w:t>
      </w:r>
    </w:p>
    <w:p w14:paraId="6F94751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Nhìn vào thái độ của các mục đồng sau khi nghe lời sứ thần, chúng ta thấy một sự dấn thân mau lẹ. Họ không chần chừ, không bàn cãi. Họ bảo nhau: "Nào chúng ta sang Bê-lem". Cuộc hành trình của họ là cuộc hành trình của đức tin. Họ đến và thấy đúng như lời sứ thần đã nói. Sự xác tín ấy đã biến họ thành những người loan báo Tin Mừng đầu tiên. Họ trở về, lòng tràn ngập niềm vui và ca tụng Chúa. Đêm Giáng Sinh của chúng ta chỉ thực sự trọn vẹn khi sau thánh lễ này, chúng ta cũng biết "ra đi" và "kể lại" cho người khác về những gì chúng ta đã thấy và đã nghe. Kể lại bằng một nụ cười ấm áp, bằng một bàn tay giúp đỡ, bằng một lời an ủi chân tình. Thế giới hôm nay đang thiếu vắng ánh sáng, không phải vì Chúa không đến, nhưng vì chúng ta – những người tin – đôi khi lại giữ ánh sáng ấy cho riêng mình.</w:t>
      </w:r>
    </w:p>
    <w:p w14:paraId="2D5E189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Cuối cùng, hãy hướng lòng về Đức Maria và Thánh Giu-se. Hai tâm hồn thinh lặng nhưng đầy xác tín. Ma-ri-a "ghi nhớ tất cả những kỷ niệm ấy, và suy đi nghĩ lại trong lòng". Mẹ dạy chúng ta cách chiêm niệm mầu nhiệm. Giữa những ồn ào của lễ hội, chúng ta cần những phút giây thinh lặng để Chúa thực sự sinh ra trong lòng mình. Giu-se, người công chính, dạy chúng ta sự vâng phục âm thầm. Hai đấng đã bảo vệ Hài Nhi Giê-su trước sự khắc nghiệt của môi trường và sự truy đuổi của bạo chúa. Đêm nay, mỗi chúng ta cũng được mời gọi trở thành một "máng cỏ" sống động, để Hài Nhi Giê-su có thể nằm nghỉ và lớn lên trong thế giới hôm nay.</w:t>
      </w:r>
    </w:p>
    <w:p w14:paraId="0DE2ACF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Nguyện xin Hài Nhi Giê-su, Đấng là Hoàng Tử Hòa Bình, chúc lành cho thế giới, cho Giáo hội và cho từng gia đình chúng ta. Xin Người thắp lên ngọn lửa hy vọng trong những tâm hồn đang nguội lạnh, mang lại niềm an ủi cho những ai đang đau khổ, và dẫn đưa tất cả chúng ta trên con đường dẫn đến vinh quang vĩnh cửu. Ánh sáng từ máng cỏ Bê-lem sẽ không bao giờ tắt, nếu chúng ta biết mở lòng ra để cho ánh sáng ấy chiếu rọi và lan tỏa. Chúc anh chị em một mùa Giáng Sinh tràn đầy hồng ân và bình an của Chúa Ki-tô.</w:t>
      </w:r>
    </w:p>
    <w:p w14:paraId="4C12D54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6F4D7930" w14:textId="282D6646"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0AC2F06B" w14:textId="0E0C8DE0" w:rsidR="00D6582E" w:rsidRPr="00D6582E" w:rsidRDefault="00D6582E" w:rsidP="00A06AB7">
      <w:pPr>
        <w:jc w:val="both"/>
        <w:rPr>
          <w:rFonts w:ascii="Arial" w:hAnsi="Arial" w:cs="Arial"/>
          <w:sz w:val="28"/>
          <w:szCs w:val="28"/>
        </w:rPr>
      </w:pPr>
      <w:r w:rsidRPr="00A06AB7">
        <w:rPr>
          <w:rFonts w:ascii="Arial" w:hAnsi="Arial" w:cs="Arial"/>
          <w:sz w:val="28"/>
          <w:szCs w:val="28"/>
        </w:rPr>
        <w:lastRenderedPageBreak/>
        <w:t>TÌNH YÊU Ở CÙNG NHÂN LOẠI</w:t>
      </w:r>
    </w:p>
    <w:p w14:paraId="738DF9F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bầu trời như lắng đọng lại trong sự thánh thiêng vô biên. Giữa cái lạnh lẽo của đêm trường và sự im lặng của đồng hoang Bê-lem, một biến cố làm đảo lộn lịch sử nhân loại đã diễn ra. Không phải bằng tiếng sấm sét uy hùng, cũng không phải trong cung điện nguy nga của hoàng đế Au-gút-tô, nhưng Thiên Chúa đã bước vào thế gian trong hình hài một trẻ thơ yếu ớt. Tin Mừng Luca mà chúng ta vừa nghe không chỉ là một bản tường thuật lịch sử khô khan về cuộc kiểm tra dân số, mà là một bản tình ca về sự khiêm hạ và lòng thương xót vô biên của Thiên Chúa dành cho con người.</w:t>
      </w:r>
    </w:p>
    <w:p w14:paraId="28BC0C7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Khởi đầu bản văn, Thánh Luca đưa chúng ta trở lại với bối cảnh chính trị trần gian: chiếu chỉ của hoàng đế Au-gút-tô. Một vị hoàng đế quyền lực muốn đếm quyền sở hữu của mình trên khắp thiên hạ. Nhưng đằng sau những toan tính chính trị của con người, bàn tay quan phòng của Thiên Chúa vẫn âm thầm hoạt động. Ngài dùng chính những mệnh lệnh của trần thế để đưa Thánh Gia về Bê-lem, ứng nghiệm lời tiên tri về Đấng Thiên Sai. Điều này nhắc nhở chúng ta rằng, Thiên Chúa không đứng ngoài lịch sử; Ngài đi vào trong chính những xáo trộn, những khó khăn và cả những áp đặt của cuộc đời để thực hiện chương trình cứu độ.</w:t>
      </w:r>
    </w:p>
    <w:p w14:paraId="51371BD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Hình ảnh Đức Maria và Thánh Giuse lặn lội từ Na-da-rét lên Bê-lem là một cuộc hành trình của đức tin và sự vâng phục tuyệt đối. Trong cái bụng mang dạ chửa của Mẹ Maria là "Lời" đang dần trở nên nhục thể. Họ đi trong sự âm thầm, giữa dòng người hối hả ngược xuôi về quê quán khai tên tuổi. Thế giới lúc ấy quá bận rộn với những con số, với việc khai báo quyền lợi và nghĩa vụ, mà quên mất rằng Đấng Tạo Hóa đang gõ cửa từng căn nhà trọ. "Không tìm được chỗ trong nhà trọ" – câu nói ấy của Thánh Luca như một vết cắt vào lòng nhân loại qua mọi thời đại. Thiên Chúa đến nhà mình, nhưng người nhà chẳng chịu đón tiếp. Phải chăng tâm hồn chúng ta cũng đôi khi quá đầy rẫy những lo toan, ích kỷ và danh vọng, khiến chẳng còn một góc nhỏ nào cho Chúa hạ sinh?</w:t>
      </w:r>
    </w:p>
    <w:p w14:paraId="4A34663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Và rồi, giây phút "mãn nguyệt khai hoa" đã đến. Thiên Chúa đã sinh ra! Nhưng hãy nhìn vào khung cảnh ấy: một chiếc tã bọc thân, một máng cỏ làm nôi. Đấng là nguồn cội của mọi sự giàu sang lại chọn sự nghèo khó tận cùng. Máng cỏ – vốn là nơi chứa thức ăn cho súc vật – nay trở thành ngai </w:t>
      </w:r>
      <w:r w:rsidRPr="00D6582E">
        <w:rPr>
          <w:rFonts w:ascii="Arial" w:hAnsi="Arial" w:cs="Arial"/>
          <w:sz w:val="28"/>
          <w:szCs w:val="28"/>
        </w:rPr>
        <w:lastRenderedPageBreak/>
        <w:t>tòa của Vua Cực Thánh. Thiên Chúa muốn nói với chúng ta rằng Ngài không xa lạ với nỗi khổ đau, sự thiếu thốn hay cái lạnh giá của kiếp người. Ngài chọn máng cỏ để bất cứ ai, dù là người nghèo khổ nhất, cũng có thể đến gần Ngài mà không chút sợ hãi. Sự khiêm hạ của Chúa chính là cây cầu xóa tan khoảng cách giữa trời và đất.</w:t>
      </w:r>
    </w:p>
    <w:p w14:paraId="57432F8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Sự kiện vĩ đại ấy trước tiên không được loan báo cho các bậc quyền quý, nhưng lại dành cho những người chăn chiên đang thức đêm canh giữ đàn vật. Trong xã hội Do Thái thời bấy giờ, mục tử là tầng lớp bị coi khinh, bị xem là không sạch sẽ về lề luật. Vậy mà, vinh quang của Chúa lại chiếu tỏa chung quanh họ. Thiên Chúa luôn ưu tiên những tâm hồn đơn sơ, những người tỉnh thức trong đêm tối của cuộc đời. Ánh sáng Giáng Sinh không dành cho những kẻ tự mãn trong ánh đèn giả tạo của thế gian, nhưng dành cho những ai biết khao khát, biết đợi chờ và biết mở lòng đón nhận Tin Mừng trong sự đơn sơ nhất.</w:t>
      </w:r>
    </w:p>
    <w:p w14:paraId="4782B05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em đừng sợ!" – lời của Sứ thần vang lên giữa đêm đen như một luồng điện xua tan mọi bóng tối của sợ hãi và thất vọng. Tin mừng trọng đại mà Thiên Chúa gửi đến không phải là một học thuyết triết học, mà là một Ngôi Vị: "Hôm nay, một Đấng Cứu Độ đã sinh ra cho anh em". Chữ "Hôm nay" mang tính hiện tại hóa vĩnh cửu. Giáng Sinh không phải là một kỷ niệm cũ kỹ cách đây hơn hai ngàn năm, nhưng là một biến cố đang xảy ra ngay lúc này, trong tâm hồn mỗi người chúng ta. Mỗi khi chúng ta biết yêu thương, biết tha thứ, biết sẻ chia, thì chính là "Hôm nay" Chúa đang sinh ra trong cuộc đời này.</w:t>
      </w:r>
    </w:p>
    <w:p w14:paraId="7BB5090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mà Sứ thần đưa ra thật kỳ lạ: "Một trẻ sơ sinh bọc tã, nằm trong máng cỏ". Một Thiên Chúa quyền năng lại tự giới hạn mình trong sự mỏng giòn của một hài nhi. Đây chính là mầu nhiệm tự hủy của tình yêu. Thiên Chúa không dùng quyền lực để khuất phục con người, nhưng Ngài dùng sự yếu đuối của tình yêu để chinh phục trái tim chúng ta. Nhìn vào Hài Nhi Giê-su, chúng ta thấy một Thiên Chúa cần được che chở, cần được yêu thương, và qua đó, Ngài mời gọi chúng ta cũng biết chăm sóc và yêu thương những anh chị em bé nhỏ, những "hài nhi" đang bị bỏ rơi trong xã hội hôm nay.</w:t>
      </w:r>
    </w:p>
    <w:p w14:paraId="6B28F7B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Tiếng hát của đạo binh thiên quốc "Vinh danh Thiên Chúa trên trời, bình an dưới thế cho loài người Chúa thương" là một bản hợp xướng tuyệt mỹ kết </w:t>
      </w:r>
      <w:r w:rsidRPr="00D6582E">
        <w:rPr>
          <w:rFonts w:ascii="Arial" w:hAnsi="Arial" w:cs="Arial"/>
          <w:sz w:val="28"/>
          <w:szCs w:val="28"/>
        </w:rPr>
        <w:lastRenderedPageBreak/>
        <w:t>nối hai thế giới. Vinh danh Chúa không tách rời với bình an của con người. Chỉ khi Thiên Chúa được tôn vinh đúng vị trí của Ngài, thì nhân loại mới thực sự có bình an. Bình an ở đây không đơn thuần là sự vắng bóng của chiến tranh, mà là sự hòa hợp sâu thẳm giữa con người với Thiên Chúa, với chính mình và với tha nhân. Đó là món quà quý giá nhất mà Hài Nhi Giê-su mang đến cho một thế giới đang rạn nứt vì hận thù và chia rẽ.</w:t>
      </w:r>
    </w:p>
    <w:p w14:paraId="1DB3DFC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Chúa Hài Nhi, đêm nay chúng con quỳ bên máng cỏ, chiêm ngắm Chúa trong sự nghèo hèn nhưng đầy quyền năng của tình yêu. Xin cho mỗi chúng con biết dọn dẹp "quán trọ" tâm hồn mình, quét sạch bụi bặm của tội lỗi và ích kỷ, để Chúa có nơi tựa đầu. Xin cho ánh sáng từ hang đá Bê-lem xua tan những bóng tối đang bao phủ cuộc đời chúng con, để chúng con trở thành những sứ giả của niềm vui và bình an. Ước gì mầu nhiệm Giáng Sinh không dừng lại ở những hang đá rực rỡ bên ngoài, nhưng thấm đẫm vào từng suy nghĩ và hành động của chúng con, để mỗi ngày đều là một ngày Giáng Sinh tươi mới cho thế giới này.</w:t>
      </w:r>
    </w:p>
    <w:p w14:paraId="189BB27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70B94366" w14:textId="308B89FA"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3641D3B4" w14:textId="1FA24B96" w:rsidR="00D6582E" w:rsidRPr="00D6582E" w:rsidRDefault="00D6582E" w:rsidP="00A06AB7">
      <w:pPr>
        <w:jc w:val="both"/>
        <w:rPr>
          <w:rFonts w:ascii="Arial" w:hAnsi="Arial" w:cs="Arial"/>
          <w:sz w:val="28"/>
          <w:szCs w:val="28"/>
        </w:rPr>
      </w:pPr>
      <w:r w:rsidRPr="00A06AB7">
        <w:rPr>
          <w:rFonts w:ascii="Arial" w:hAnsi="Arial" w:cs="Arial"/>
          <w:sz w:val="28"/>
          <w:szCs w:val="28"/>
        </w:rPr>
        <w:lastRenderedPageBreak/>
        <w:t>NGÔI HAI LÀM NGƯỜI</w:t>
      </w:r>
    </w:p>
    <w:p w14:paraId="16637E6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sự tĩnh lặng thiêng liêng của đêm nay, khi cả thế giới dường như dừng lại để lắng nghe tiếng đập nhịp nhàng của lịch sử, chúng ta không chỉ kỷ niệm một sự kiện đã lùi xa vào quá khứ cách đây hơn hai ngàn năm. Đêm nay là đêm của niềm hy vọng rực cháy, đêm mà "Lời đã trở nên người phàm và cư ngụ giữa chúng ta". Giữa bóng tối của một thế giới đầy biến động, tiếng khóc chào đời của một Hài Nhi tại Bê-lem không chỉ là âm thanh của một sự sống mới, mà là bài ca cứu độ, là lời khẳng định đanh thép về tình yêu vô biên của Thiên Chúa dành cho nhân loại. Chúng ta tụ họp nơi đây, trong ánh lung linh của nến và hoa, để cùng nhau bước vào hành trình của đức tin, đi tìm Đấng là nguồn mạch bình an thật sự.</w:t>
      </w:r>
    </w:p>
    <w:p w14:paraId="01F5F3D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Khởi đầu bản văn Tin Mừng, Thánh sử Luca đưa chúng ta trở về với bối cảnh lịch sử cụ thể: chiếu chỉ của hoàng đế Au-gút-tô. Một vị hoàng đế quyền uy muốn kiểm kê dân số để khẳng định quyền lực và thu thuế. Nhưng đằng sau những toan tính chính trị của con người, bàn tay quan phòng của Thiên Chúa vẫn âm thầm hoạt động. Cuộc hành trình từ Na-da-rét đến Bê-lem của Giu-se và Ma-ri-a không chỉ là sự tuân thủ luật pháp trần gian, mà là sự ứng nghiệm của lời tiên tri. Thiên Chúa đi vào lịch sử không bằng sự phô trương quyền thế, nhưng bằng sự vâng phục lặng lẽ. Ngài chấp nhận để mình bị ghi tên vào sổ bộ của thế gian, để rồi từ đó, Ngài ghi tên nhân loại vào sổ bộ của Nước Trời. Một sự hoán đổi kỳ diệu bắt đầu từ những bước chân nhọc nhằn trên con đường đầy bụi bặm hướng về thành vua Đa-vít.</w:t>
      </w:r>
    </w:p>
    <w:p w14:paraId="53993E1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Hình ảnh "không tìm được chỗ trong nhà trọ" là một nỗi đau nhói lòng nhưng cũng là một thực tại sâu sắc về thân phận của Đấng Cứu Thế. Đấng tạo dựng nên vũ trụ lại không có một mái nhà để nương thân trong giờ phút hạ sinh. Cánh cửa nhà trọ đóng lại không chỉ vì sự đông đúc, mà có lẽ vì lòng người quá chật hẹp, quá bận rộn với những lo toan cơm áo gạo tiền mà quên mất sự hiện diện của Đấng Thánh. Tuy nhiên, chính sự khước từ của con người lại mở ra một không gian mới: máng cỏ nơi hang lừa. Thiên Chúa chọn nơi thấp hèn nhất để không một ai, dù nghèo khổ hay cùng cực đến đâu, cảm thấy bị loại trừ khỏi tình yêu của Ngài. Máng cỏ trở thành ngai tòa của Vua Cả, tã bọc trở thành vương bào của Chúa Tể. Nghịch lý của đêm </w:t>
      </w:r>
      <w:r w:rsidRPr="00D6582E">
        <w:rPr>
          <w:rFonts w:ascii="Arial" w:hAnsi="Arial" w:cs="Arial"/>
          <w:sz w:val="28"/>
          <w:szCs w:val="28"/>
        </w:rPr>
        <w:lastRenderedPageBreak/>
        <w:t>Giáng Sinh chính là sức mạnh của Thiên Chúa được bày tỏ qua sự yếu đuối của một trẻ thơ.</w:t>
      </w:r>
    </w:p>
    <w:p w14:paraId="38EF421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chiêm ngắm hình ảnh Đức Ma-ri-a "lấy tã bọc con, rồi đặt nằm trong máng cỏ". Những cử chỉ ân cần của người mẹ trẻ không chỉ là bản năng mẫu tử, mà là sự tôn thờ âm thầm. Trong máng cỏ đơn sơ ấy, thức ăn cho súc vật giờ đây trở thành "Bánh Hằng Sống" cho nhân loại. Bê-lem, theo nghĩa đen là "Nhà Bánh", đã thực sự trở thành nơi cung cấp lương thực thiêng liêng cho những tâm hồn đói khát chân lý. Hài Nhi nằm đó, bé nhỏ và mong manh, nhưng lại mang trong mình sức nặng của vinh quang Thiên Chúa. Ngài không đến để chinh phục bằng gươm giáo, nhưng bằng sự hạ mình thẳm sâu, mời gọi con người hãy đến và chạm vào lòng thương xót của Ngài mà không chút sợ hãi.</w:t>
      </w:r>
    </w:p>
    <w:p w14:paraId="4DC8098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 trọng đại đêm nay không được loan báo trước hết cho các bậc quyền quý trong cung điện hay các học giả trong đền thờ, mà lại đến với những người chăn chiên đang "sống ngoài đồng và thức đêm canh giữ đàn vật". Họ là những người bị coi là hạng thấp kém trong xã hội thời bấy giờ, những người sống ngoài lề và ít được coi trọng. Nhưng chính họ lại là những người đầu tiên được đón nhận vinh quang Chúa chiếu tỏa. Thiên Chúa luôn đứng về phía những người bé mọn, những người có tâm hồn thức tỉnh trong đêm tối của cuộc đời. Sứ điệp của Thiên Thần "Anh em đừng sợ" vẫn vang vọng đến hôm nay. Giữa những nỗi sợ hãi về dịch bệnh, chiến tranh, sự cô đơn và cái chết, Giáng Sinh đến để bảo chúng ta rằng: Thiên Chúa đang ở cùng chúng ta, Ngài không bỏ rơi con người trong đêm đen của tuyệt vọng.</w:t>
      </w:r>
    </w:p>
    <w:p w14:paraId="0E228CB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này cho anh em nhận ra Người: một trẻ sơ sinh bọc tã, nằm trong máng cỏ". Dấu chỉ của Đấng Cứu Độ thật lạ lùng và khiêm hạ. Thiên Chúa không dùng những phép lạ rùm beng để chứng minh uy quyền, Ngài dùng "dấu chỉ" của sự nghèo khó và nhỏ bé. Đây là một thách đố cho đức tin của chúng ta. Liệu chúng ta có thể nhận ra Thiên Chúa trong những điều giản đơn hằng ngày? Liệu chúng ta có thấy Ngài nơi những người anh em nghèo khổ, nơi những em bé mồ côi, hay nơi những người già yếu đang cần một bàn tay nâng đỡ? Đón nhận Giáng Sinh nghĩa là chấp nhận một Thiên Chúa "nhập thể" trong thực tại trần thế, là học cách nhìn thấy vinh quang ẩn giấu dưới lớp áo của sự tầm thường.</w:t>
      </w:r>
    </w:p>
    <w:p w14:paraId="5E7BED1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Bài ca của đạo binh thiên quốc "Vinh danh Thiên Chúa trên trời, bình an dưới thế cho loài người Chúa thương" là một bản hợp xướng tuyệt mỹ nối kết trời và đất. Vinh danh Thiên Chúa không tách rời với bình an cho con người. Khi con người biết tôn vinh Thiên Chúa, trật tự của yêu thương được thiết lập, và từ đó bình an đích thực sẽ nảy nở. Bình an của đêm Giáng Sinh không phải là sự vắng bóng của xung đột, mà là sự hiện diện của Thiên Chúa trong tâm hồn. Đó là sự bình an có khả năng chữa lành những rạn nứt, xoa dịu những hận thù và mang lại niềm an ủi cho những tâm hồn đang tan vỡ. Thiên Chúa "thương" loài người đến nỗi trao ban chính Con Một mình, và đó chính là nền tảng vững chắc nhất cho niềm hạnh phúc của chúng ta.</w:t>
      </w:r>
    </w:p>
    <w:p w14:paraId="53436B3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Khi chúng ta trở về từ thánh lễ đêm nay, mang theo ánh sáng của nến và hơi ấm của lời cầu nguyện, xin đừng để mầu nhiệm Giáng Sinh chỉ dừng lại ở những hang đá trang trí lộng lẫy. Hãy biến tâm hồn mình thành một máng cỏ ấm áp cho Chúa ngự trị. Hãy để Ngài được "sinh ra" lần nữa trong cách chúng ta đối xử với nhau: một lời nói tử tế, một cử chỉ bao dung, một sự lắng nghe chân thành. Thế giới hôm nay vẫn còn quá nhiều bóng tối, và mỗi Kitô hữu được mời gọi trở thành một vì sao dẫn đường, đưa người khác đến gặp gỡ Hài Nhi Giê-su. Giáng Sinh chỉ thực sự có ý nghĩa khi chúng ta biết trao ban chính mình như Thiên Chúa đã trao ban Con của Ngài cho thế gian.</w:t>
      </w:r>
    </w:p>
    <w:p w14:paraId="5C73F67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Chúa Hài Đồng, Đấng là Hoàng Tử Hòa Bình, xin hãy ngự đến trong hang đá của lòng chúng con. Xin xua tan bóng tối của sự ích kỷ, vô cảm và dẫn đưa chúng con bước đi trong ánh sáng của Tin Mừng. Đêm nay, đất trời giao hòa, xin cho chúng con được cùng với các thiên thần cất cao lời ca tụng và cùng với những người chăn chiên mau mắn lên đường loan báo niềm vui cứu độ. Xin cho bình an của Chúa thấm đẫm vào từng gia đình, từng ngõ ngách của cuộc sống, để mỗi ngày trong năm đều là một ngày Giáng Sinh rạng ngời tình thương. Amen.</w:t>
      </w:r>
    </w:p>
    <w:p w14:paraId="67C4026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743918A7" w14:textId="1163E1A3"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2C68CEC9" w14:textId="5BCF0F51" w:rsidR="00D6582E" w:rsidRPr="00D6582E" w:rsidRDefault="00D6582E" w:rsidP="00A06AB7">
      <w:pPr>
        <w:jc w:val="both"/>
        <w:rPr>
          <w:rFonts w:ascii="Arial" w:hAnsi="Arial" w:cs="Arial"/>
          <w:sz w:val="28"/>
          <w:szCs w:val="28"/>
        </w:rPr>
      </w:pPr>
      <w:r w:rsidRPr="00A06AB7">
        <w:rPr>
          <w:rFonts w:ascii="Arial" w:hAnsi="Arial" w:cs="Arial"/>
          <w:sz w:val="28"/>
          <w:szCs w:val="28"/>
        </w:rPr>
        <w:lastRenderedPageBreak/>
        <w:t>TÌNH YÊU NHẬP THỂ</w:t>
      </w:r>
    </w:p>
    <w:p w14:paraId="4BD1B45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khi cả thế giới dường như dừng lại trước một hang đá nhỏ bé, khi những ánh đèn lung linh và tiếng nhạc rộn rã bao phủ các nẻo đường, chúng ta được mời gọi để lắng nghe một tiếng thì thầm từ thẳm sâu của lịch sử. Tin Mừng theo thánh Lu-ca mở đầu bằng một bối cảnh mang tầm vóc đế quốc: chiếu chỉ của hoàng đế Au-gút-tô. Một quyền lực trần thế bao trùm, một cuộc kiểm tra dân số để khẳng định quyền sở hữu của con người trên con người. Giữa vòng xoáy của những con số, của những sắc lệnh khô khốc và sự chuyển dịch của dòng người đông đúc, có một đôi vợ chồng nghèo âm thầm tiến về Bê-lem. Thiên Chúa không chọn xuất hiện trong cung điện nguy nga của Au-gút-tô, Ngài cũng không chọn tiếng kèn đại thắng của quân đội La Mã để loan báo vương quốc của mình. Ngài chọn sự im lặng, chọn bước chân mệt mỏi của một người mẹ đang đến ngày mãn nguyệt khai hoa và sự lo âu đầy tin kính của một người cha thánh đức. Đây chính là nghịch lý vĩ đại đầu tiên của đêm thánh: Đấng điều khiển cả vũ trụ lại thuận phục một chiếu chỉ của trần gian để viết nên lịch sử cứu độ trong sự khiêm hạ thẳm sâu.</w:t>
      </w:r>
    </w:p>
    <w:p w14:paraId="47000D6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Cuộc hành trình từ Na-da-rét đến Bê-lem không chỉ là một quãng đường địa lý, mà là cuộc lữ hành của đức tin. Giu-se và Ma-ri-a đi trong bóng tối của đêm đen và sự bấp bênh của tương lai. Họ mang trong mình "Lời" đã thành nhục thể, nhưng thế giới lại chẳng có chỗ cho họ. Câu kinh văn "hai ông bà không tìm được chỗ trong nhà trọ" không chỉ là một lời kể lịch sử, mà là một nhát dao cắt vào sự vô tâm của nhân loại qua mọi thời đại. Nhà trọ đầy ắp những người có tiền, có quyền, hoặc đơn giản là những người đến trước. Sự ồn ào của thế gian thường chiếm hết chỗ của sự thánh thiêng. Khi Thiên Chúa gõ cửa thế giới, thế giới bận rộn với chính mình. Nhưng chính trong cái "không có chỗ" ấy, Thiên Chúa lại tìm thấy chỗ của Ngài: một máng cỏ. Máng cỏ – vốn là nơi chứa thức ăn cho súc vật – nay trở thành ngai tòa của Vua Cả Trời Đất. Thiên Chúa muốn nói với chúng ta rằng: không có nơi nào là quá thấp kém, không có tâm hồn nào là quá rách nát mà Ngài không thể ngự trị. Ngài không cần những tấm thảm nhung, Ngài cần một trái tim sẵn sàng mở ra, dù trái tim ấy có trống rỗng và nghèo nàn như máng cỏ Bê-lem.</w:t>
      </w:r>
    </w:p>
    <w:p w14:paraId="680DF65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Máng cỏ là dấu chỉ của sự tự hủy. Đấng là nguồn mạch sự sống, là Bánh Hằng Sống từ trời xuống, lại chọn nằm nơi máng ăn của loài vật. Hình ảnh này tiên báo một mầu nhiệm lớn lao hơn: Chúa Giê-su sẽ trở thành lương thực nuôi dưỡng linh hồn nhân loại trên bàn thờ Thập giá và trong Bí tích Thánh Thể. Bê-lem, theo nghĩa đen là "Nhà của Bánh", đã thực sự trở thành nơi cung cấp Bánh Trường Sinh cho thế gian. Đêm nay, khi chiêm ngắm trẻ thơ nằm trong máng cỏ, chúng ta không chỉ thấy một hài nhi dễ thương, mà thấy một Thiên Chúa tự hiến chính mình. Ngài chấp nhận cái lạnh của đêm đông, cái thô ráp của rơm rạ để sưởi ấm tâm hồn lạnh lẽo của chúng ta. Ngài trở nên bé nhỏ để chúng ta không còn sợ hãi Thiên Chúa, để chúng ta có thể chạm vào Ngài, yêu mến Ngài và nhận ra rằng Ngài chính là "Thiên Chúa ở cùng chúng ta".</w:t>
      </w:r>
    </w:p>
    <w:p w14:paraId="7AAF3E1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khi thế giới thượng lưu đang ngủ say trong sự ấm êm của những căn nhà trọ, thì tin mừng trọng đại lại được loan báo đầu tiên cho những người chăn chiên. Tại sao lại là họ? Trong xã hội thời bấy giờ, những người chăn chiên bị coi là tầng lớp thấp kém, không đáng tin cậy, sống bên lề xã hội và thường xuyên bị gạt ra ngoài các nghi lễ tôn giáo vì tính chất công việc của mình. Nhưng chính họ lại là những người "đang sống ngoài đồng và thức đêm canh giữ đàn vật". Họ là những người tỉnh thức. Thiên Chúa luôn chọn những tâm hồn tỉnh thức và những kẻ bé mọn để mặc khải vinh quang của Ngài. Sứ thần Chúa không đến với những học giả thông thái hay những vị thượng tế trong đền thờ, mà đến với những con người nồng nặc mùi chiên lừa, đôi bàn tay nứt nẻ vì sương gió. Vinh quang Chúa chiếu tỏa chung quanh họ, biến đêm tối thành ban ngày, biến nỗi sợ hãi kinh hoàng thành niềm vui khôn tả. "Anh em đừng sợ", lời trấn an ấy vẫn vang vọng đến tận ngày nay giữa một thế giới đầy biến động và lo âu.</w:t>
      </w:r>
    </w:p>
    <w:p w14:paraId="2FEEE3A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Thông điệp của sứ thần rất rõ ràng: "Hôm nay, một Đấng Cứu Độ đã sinh ra cho anh em". Chữ "Hôm nay" trong phụng vụ không phải là một quá khứ xa xăm, mà là một thực tại hiện hành. Giáng sinh không phải là một buổi lễ kỷ niệm sinh nhật của một nhân vật lịch sử, mà là một biến cố cứu độ đang diễn ra ngay lúc này, trong căn phòng này, trong trái tim này. Đấng Ki-tô đang sinh ra "cho anh em" – cho mỗi người chúng ta với tất cả những thương tổn, tội lỗi và khát vọng. Ngài không sinh ra cho những người hoàn hảo, Ngài sinh ra cho những người cần được cứu độ. Dấu chỉ để nhận ra Ngài không </w:t>
      </w:r>
      <w:r w:rsidRPr="00D6582E">
        <w:rPr>
          <w:rFonts w:ascii="Arial" w:hAnsi="Arial" w:cs="Arial"/>
          <w:sz w:val="28"/>
          <w:szCs w:val="28"/>
        </w:rPr>
        <w:lastRenderedPageBreak/>
        <w:t>phải là hào quang rực rỡ, mà là "một trẻ sơ sinh bọc tã, nằm trong máng cỏ". Một Thiên Chúa yếu đuối, cần được chăm sóc, một Thiên Chúa mỏng manh đến độ chúng ta có thể khước từ hoặc đón nhận. Đó chính là sự tự do của tình yêu. Thiên Chúa không cưỡng bách chúng ta bằng uy lực, Ngài chinh phục chúng ta bằng sự dịu dàng của một trẻ thơ.</w:t>
      </w:r>
    </w:p>
    <w:p w14:paraId="7AA181D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Tiếng hát của đạo binh thiên quốc "Vinh danh Thiên Chúa trên trời, bình an dưới thế cho loài người Chúa thương" là một bản hợp xướng nối kết trời và đất. Vinh danh Thiên Chúa không tách rời với bình an của con người. Chỉ khi con người biết tôn vinh Thiên Chúa, đặt Ngài vào đúng vị trí trung tâm, thì bình an đích thực mới có thể ngự trị. Bình an của Giáng sinh không phải là sự vắng bóng của chiến tranh hay đau khổ, mà là sự hiện diện của một Đấng yêu thương giữa những đau khổ ấy. Đó là sự bình an của một lương tâm được hòa giải, của một nhân loại nhận ra mình có chung một Người Cha và tất cả đều là anh chị em với nhau. Chúa Giê-su hạ sinh trong cảnh nghèo hèn để xóa tan khoảng cách giữa giàu và nghèo, giữa thánh thiện và tội lỗi. Ngài trở nên anh em với mọi người để không ai còn cảm thấy mình bị bỏ rơi.</w:t>
      </w:r>
    </w:p>
    <w:p w14:paraId="210024E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chúng ta hãy bước tới máng cỏ của đời mình. Có lẽ máng cỏ của bạn đang đầy những lo toan về cơm áo gạo tiền, những đổ vỡ trong gia đình, hoặc những nỗi đau chưa thể gọi tên. Đừng sợ hãi! Hãy để Ánh Sáng của ngôi sao Bê-lem chiếu soi vào những góc tối ấy. Hãy bắt chước các mục đồng, vội vã lên đường để tìm gặp Chúa. Đừng để những bận rộn của "nhà trọ" thế gian làm chúng ta lỡ mất cuộc gặp gỡ quan trọng nhất của đời người. Thiên Chúa không đòi hỏi chúng ta mang đến vàng bạc hay châu báu, Ngài chỉ cần chúng ta mang đến sự hiện diện chân thành và lòng khát khao được biến đổi.</w:t>
      </w:r>
    </w:p>
    <w:p w14:paraId="1D95549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Mầu nhiệm Giáng sinh mời gọi chúng ta một thái độ sống mới: thái độ của sự nhỏ bé và phục vụ. Nếu Thiên Chúa đã chấp nhận trở nên bé nhỏ vì chúng ta, thì chúng ta cũng hãy học cách hạ mình để phục vụ anh chị em. Bình an mà thiên thần hát ca chỉ đến với những ai có "lòng thiện", những người biết mở lòng ra với tha nhân, đặc biệt là những người nghèo khổ, cô độc và bị bỏ rơi – những "mục đồng" của thời đại hôm nay. Giáng sinh sẽ không có ý nghĩa gì nếu chúng ta chỉ trang hoàng nhà cửa mà quên trang </w:t>
      </w:r>
      <w:r w:rsidRPr="00D6582E">
        <w:rPr>
          <w:rFonts w:ascii="Arial" w:hAnsi="Arial" w:cs="Arial"/>
          <w:sz w:val="28"/>
          <w:szCs w:val="28"/>
        </w:rPr>
        <w:lastRenderedPageBreak/>
        <w:t>hoàng linh hồn, nếu chúng ta tặng nhau những món quà đắt tiền mà không biết tặng nhau một nụ cười, một lời tha thứ hay một sự cảm thông.</w:t>
      </w:r>
    </w:p>
    <w:p w14:paraId="04DA088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Chúa Hài Đồng, trong đêm thánh vô cùng này, xin hãy hạ sinh một lần nữa trong tâm hồn chúng con. Xin cho chúng con biết nhận ra Ngài nơi những mảnh đời bất hạnh, nơi những máng cỏ đơn hèn của xã hội. Xin cho ánh sáng từ hang đá Bê-lem xưa tiếp tục dẫn dắt chúng con đi qua những đêm tối của đức tin và hy vọng. Chúc tụng vinh quang Chúa trên trời, và xin ban bình an của Ngài xuống trên quê hương, gia đình và mỗi người chúng con. Ước gì mầu nhiệm Nhập Thể không chỉ là một câu chuyện để kể, mà là một sức sống để chúng con mang vào đời, để mỗi ngày trong đời chúng con đều là một ngày Giáng sinh, nơi tình yêu Thiên Chúa được hiển trị và chia sẻ. Amen.</w:t>
      </w:r>
    </w:p>
    <w:p w14:paraId="3B870D2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3FD3D5D3" w14:textId="77777777" w:rsidR="00A51D97" w:rsidRPr="00A51D97" w:rsidRDefault="00A51D97" w:rsidP="00A06AB7">
      <w:pPr>
        <w:jc w:val="both"/>
        <w:rPr>
          <w:rFonts w:ascii="Arial" w:hAnsi="Arial" w:cs="Arial"/>
          <w:sz w:val="28"/>
          <w:szCs w:val="28"/>
        </w:rPr>
      </w:pPr>
    </w:p>
    <w:p w14:paraId="4E4F51A9" w14:textId="5584D50E" w:rsidR="00A51D97" w:rsidRPr="00A06AB7" w:rsidRDefault="00A51D97" w:rsidP="00A06AB7">
      <w:pPr>
        <w:jc w:val="both"/>
        <w:rPr>
          <w:rFonts w:ascii="Arial" w:hAnsi="Arial" w:cs="Arial"/>
          <w:sz w:val="28"/>
          <w:szCs w:val="28"/>
        </w:rPr>
      </w:pPr>
      <w:r w:rsidRPr="00A06AB7">
        <w:rPr>
          <w:rFonts w:ascii="Arial" w:hAnsi="Arial" w:cs="Arial"/>
          <w:sz w:val="28"/>
          <w:szCs w:val="28"/>
        </w:rPr>
        <w:br w:type="page"/>
      </w:r>
    </w:p>
    <w:p w14:paraId="06C02E6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LỄ GIÁNG SINH</w:t>
      </w:r>
    </w:p>
    <w:p w14:paraId="15C07C9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Thánh lễ Ban Đêm</w:t>
      </w:r>
    </w:p>
    <w:p w14:paraId="14783A3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lễ trọng</w:t>
      </w:r>
    </w:p>
    <w:p w14:paraId="15EA84F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w:t>
      </w:r>
    </w:p>
    <w:p w14:paraId="60FBDC9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Hôm nay, Đấng Cứu Độ đã sinh ra cho anh em.</w:t>
      </w:r>
    </w:p>
    <w:p w14:paraId="394A2CB3" w14:textId="77777777" w:rsidR="00D6582E" w:rsidRPr="00D6582E" w:rsidRDefault="00D6582E" w:rsidP="00A06AB7">
      <w:pPr>
        <w:jc w:val="both"/>
        <w:rPr>
          <w:rFonts w:ascii="Arial" w:hAnsi="Arial" w:cs="Arial"/>
          <w:sz w:val="28"/>
          <w:szCs w:val="28"/>
        </w:rPr>
      </w:pPr>
      <w:r w:rsidRPr="00D6582E">
        <w:rPr>
          <w:rFonts w:ascii="Segoe UI Symbol" w:hAnsi="Segoe UI Symbol" w:cs="Segoe UI Symbol"/>
          <w:sz w:val="28"/>
          <w:szCs w:val="28"/>
        </w:rPr>
        <w:t>✠</w:t>
      </w:r>
      <w:r w:rsidRPr="00D6582E">
        <w:rPr>
          <w:rFonts w:ascii="Arial" w:hAnsi="Arial" w:cs="Arial"/>
          <w:sz w:val="28"/>
          <w:szCs w:val="28"/>
        </w:rPr>
        <w:t>Tin Mừng Chúa Giê-su Ki-tô theo thánh Lu-ca.</w:t>
      </w:r>
    </w:p>
    <w:p w14:paraId="6DA1B06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1 Thời ấy, hoàng đế Au-gút-tô ra chiếu chỉ, truyền kiểm tra dân số trong khắp cả thiên hạ. 2 Đây là cuộc kiểm tra đầu tiên, được thực hiện thời ông Qui-ri-ni-ô làm tổng trấn xứ Xy-ri. 3 Ai nấy đều về thành của mình mà khai tên tuổi. 4 Bởi thế, ông Giu-se cũng từ thành Na-da-rét, miền Ga-li-lê, lên thành vua Đa-vít gọi là Bê-lem, miền Giu-đê, vì ông thuộc gia đình và dòng tộc vua Đa-vít. 5 Ông lên đó khai tên cùng với bà Ma-ri-a là người đã thành hôn với ông, lúc ấy bà đang có thai. 6 Khi hai người đang ở đó, thì bà Ma-ri-a đã tới ngày mãn nguyệt khai hoa. 7 Bà sinh con trai đầu lòng, lấy tã bọc con, rồi đặt nằm trong máng cỏ, vì hai ông bà không tìm được chỗ trong nhà trọ.</w:t>
      </w:r>
    </w:p>
    <w:p w14:paraId="6EFA714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8 Trong vùng ấy, có những người chăn chiên sống ngoài đồng và thức đêm canh giữ đàn vật. 9 Bỗng sứ thần Chúa đứng bên họ, và vinh quang của Chúa chiếu toả chung quanh, khiến họ sợ hãi kinh hoàng. 10 Nhưng sứ thần bảo họ : “Anh em đừng sợ. Này tôi loan báo cho anh em một tin mừng trọng đại, cũng sẽ là niềm vui cho toàn dân : 11 Hôm nay, một Đấng Cứu Độ đã sinh ra cho anh em trong thành vua Đa-vít, Người là Đấng Ki-tô, là Đức Chúa. 12 Anh em cứ dấu này mà nhận ra Người : anh em sẽ gặp thấy một trẻ sơ sinh bọc tã, nằm trong máng cỏ.” 13 Bỗng có đạo binh thiên quốc đông đảo hợp với sứ thần cất tiếng ca tụng Thiên Chúa rằng :</w:t>
      </w:r>
    </w:p>
    <w:p w14:paraId="18D7D037" w14:textId="30D68708" w:rsidR="00D6582E" w:rsidRPr="00A06AB7" w:rsidRDefault="00D6582E" w:rsidP="00A06AB7">
      <w:pPr>
        <w:jc w:val="both"/>
        <w:rPr>
          <w:rFonts w:ascii="Arial" w:hAnsi="Arial" w:cs="Arial"/>
          <w:sz w:val="28"/>
          <w:szCs w:val="28"/>
        </w:rPr>
      </w:pPr>
      <w:r w:rsidRPr="00D6582E">
        <w:rPr>
          <w:rFonts w:ascii="Arial" w:hAnsi="Arial" w:cs="Arial"/>
          <w:sz w:val="28"/>
          <w:szCs w:val="28"/>
        </w:rPr>
        <w:t>14“Vinh danh Thiên Chúa trên trời,</w:t>
      </w:r>
      <w:r w:rsidRPr="00D6582E">
        <w:rPr>
          <w:rFonts w:ascii="Arial" w:hAnsi="Arial" w:cs="Arial"/>
          <w:sz w:val="28"/>
          <w:szCs w:val="28"/>
        </w:rPr>
        <w:br/>
        <w:t>bình an dưới thế cho loài người Chúa thương.”</w:t>
      </w:r>
    </w:p>
    <w:p w14:paraId="3107011E" w14:textId="77777777"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03F515F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HÔM NAY, ĐẤNG CỨU ĐỘ ĐÃ SINH RA CHO ANH EM</w:t>
      </w:r>
    </w:p>
    <w:p w14:paraId="6C58540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cộng đoàn, đêm nay, trong bầu khí thiêng liêng của Lễ Vọng Giáng Sinh, chúng ta cùng nhau chiêm ngắm mầu nhiệm Thiên Chúa làm người. Tin Mừng theo thánh Luca mà chúng ta vừa nghe, như một bức tranh sống động, vẽ nên cảnh tượng giản dị nhưng chứa đựng bao la ý nghĩa: một chiếu chỉ từ hoàng đế Au-gút-tô, một cuộc hành trình mệt mỏi của đôi vợ chồng trẻ từ Na-da-rét đến Bê-lem, và rồi, trong cái nghèo hèn của máng cỏ, Đấng Cứu Độ đã giáng sinh. Không phải trong cung điện vàng son, không phải giữa tiếng reo hò của đám đông quyền quý, mà là giữa đêm khuya lạnh lẽo, giữa những người chăn chiên thức trắng ngoài đồng. Đây không chỉ là một câu chuyện lịch sử, mà là lời mời gọi chúng ta bước vào sâu thẳm của tình yêu Thiên Chúa, một tình yêu khiêm hạ, gần gũi, và cứu độ.</w:t>
      </w:r>
    </w:p>
    <w:p w14:paraId="139BC22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tưởng tượng cảnh tượng ấy: hoàng đế Au-gút-tô, biểu tượng của quyền lực đế quốc La Mã, ra chiếu chỉ kiểm tra dân số khắp thiên hạ. Đó là một lệnh truyền mang tính toàn cầu, nhằm củng cố quyền lực, thu thuế, và kiểm soát dân chúng. Trong bối cảnh ấy, dân Israel – một dân tộc nhỏ bé bị đô hộ – phải tuân phục. Ông Giu-se, một người thợ mộc bình thường thuộc dòng tộc Đa-vít, cùng với bà Ma-ri-a đang mang thai, phải lặn lội từ miền Ga-li-lê xa xôi lên Bê-lem. Cuộc hành trình ấy không phải là chuyến du ngoạn vui vẻ, mà là một cuộc di cư bắt buộc, đầy gian nan: đường sá gồ ghề, thời tiết khắc nghiệt, và nỗi lo lắng về đứa con sắp chào đời. Thế nhưng, chính trong sự vâng phục ấy, kế hoạch của Thiên Chúa được thực hiện. Bê-lem, thành vua Đa-vít, trở thành nơi ứng nghiệm lời tiên tri: từ dòng dõi Đa-vít sẽ sinh ra Đấng Mê-si-a. Chúng ta thấy gì ở đây? Thiên Chúa không lật đổ quyền lực trần gian bằng bạo lực, mà Ngài len lỏi vào lịch sử con người, sử dụng chính những công cụ của thế gian để thực hiện chương trình cứu độ. Đêm nay, chúng ta được nhắc nhở rằng, cuộc đời chúng ta – với bao chiếu chỉ của xã hội, bao áp lực công việc, bao cuộc hành trình mệt mỏi – cũng là nơi Thiên Chúa đang hoạt động. Ngài không xa rời chúng ta trong những lúc bình thường nhất, mà chính Ngài đang đồng hành, biến những gian nan thành cơ hội gặp gỡ Ngài.</w:t>
      </w:r>
    </w:p>
    <w:p w14:paraId="5974C5C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Khi hai ông bà đến Bê-lem, bà Ma-ri-a đã tới ngày sinh nở. Tin Mừng kể: “Bà sinh con trai đầu lòng, lấy tã bọc con, rồi đặt nằm trong máng cỏ, vì hai ông </w:t>
      </w:r>
      <w:r w:rsidRPr="00D6582E">
        <w:rPr>
          <w:rFonts w:ascii="Arial" w:hAnsi="Arial" w:cs="Arial"/>
          <w:sz w:val="28"/>
          <w:szCs w:val="28"/>
        </w:rPr>
        <w:lastRenderedPageBreak/>
        <w:t>bà không tìm được chỗ trong nhà trọ.” Câu chuyện giản dị đến mức khiến chúng ta phải dừng lại suy tư. Tại sao lại là máng cỏ? Tại sao không phải một nơi ấm áp, tiện nghi? Bê-lem lúc ấy chắc hẳn chật kín người, vì cuộc kiểm tra dân số. Nhà trọ không còn chỗ, và có lẽ, với một đôi vợ chồng nghèo như thế, người ta cũng chẳng ưu tiên. Thế nhưng, sâu xa hơn, máng cỏ chính là biểu tượng của sự khiêm hạ tột cùng. Chúa Giê-su, Con Thiên Chúa, Đấng tạo dựng vũ trụ, lại chọn sinh ra trong nơi dành cho súc vật. Không tiếng kèn trống, không nghi thức long trọng, chỉ có tiếng khóc oe oe của trẻ thơ, tiếng thì thầm của bà Ma-ri-a, và hơi ấm từ ông Giu-se. Điều này nói gì với chúng ta? Thiên Chúa không đến để thống trị, mà để phục vụ; không đến để được tôn vinh, mà để chia sẻ phận người. Trong xã hội hôm nay, nơi con người chạy đua với quyền lực, tiền bạc, và địa vị, Giáng Sinh nhắc nhở chúng ta về giá trị của sự nghèo khó tinh thần. Những ai cảm thấy mình bị đẩy ra lề xã hội – người nghèo, người bệnh, người cô đơn – chính là những người đầu tiên được Chúa ôm ấp. Máng cỏ không phải là tai nạn, mà là lựa chọn của Thiên Chúa, để dạy chúng ta rằng, hạnh phúc đích thực nằm ở việc đón nhận Ngài trong sự đơn sơ của lòng mình.</w:t>
      </w:r>
    </w:p>
    <w:p w14:paraId="6FD3910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Rồi Tin Mừng chuyển cảnh sang những người chăn chiên ngoài đồng. Họ là ai? Những mục đồng sống ngoài trời, thức đêm canh giữ đàn vật – một nghề nghiệp bị xã hội coi thường, vì họ tiếp xúc với súc vật, sống lang thang, và thường bị nghi ngờ là kẻ trộm cắp. Thế mà, chính họ là những người đầu tiên nhận tin mừng. Bỗng nhiên, sứ thần Chúa hiện ra, vinh quang Chúa chiếu toả, khiến họ sợ hãi kinh hoàng. Sứ thần trấn an: “Anh em đừng sợ. Này tôi loan báo cho anh em một tin mừng trọng đại, cũng sẽ là niềm vui cho toàn dân: Hôm nay, một Đấng Cứu Độ đã sinh ra cho anh em trong thành vua Đa-vít, Người là Đấng Ki-tô, là Đức Chúa.” Lời loan báo ấy vang vọng qua đêm tối, như một tia sáng xé tan bóng tối của tội lỗi và tuyệt vọng. Đấng Cứu Độ không sinh ra cho các nhà quyền quý, các thầy tư tế, hay các học giả ở Giê-ru-sa-lem, mà “cho anh em” – những người chăn chiên nghèo hèn. Dấu hiệu nhận ra Ngài: “Một trẻ sơ sinh bọc tã, nằm trong máng cỏ.” Không phải vương miện vàng, không phải ngai báu, mà là tã lót và máng cỏ – biểu tượng của sự yếu đuối và gần gũi. Chúng ta thấy Thiên Chúa đảo ngược logic của thế gian: Ngài chọn người hèn mọn để loan báo tin mừng, vì tin </w:t>
      </w:r>
      <w:r w:rsidRPr="00D6582E">
        <w:rPr>
          <w:rFonts w:ascii="Arial" w:hAnsi="Arial" w:cs="Arial"/>
          <w:sz w:val="28"/>
          <w:szCs w:val="28"/>
        </w:rPr>
        <w:lastRenderedPageBreak/>
        <w:t>mừng ấy dành cho mọi người, đặc biệt những ai nhận ra mình cần được cứu độ.</w:t>
      </w:r>
    </w:p>
    <w:p w14:paraId="226F5C1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rồi, đạo binh thiên quốc đông đảo hợp với sứ thần cất tiếng ca tụng: “Vinh danh Thiên Chúa trên trời, bình an dưới thế cho loài người Chúa thương.” Lời ca ấy không chỉ là bài hát thiên thần, mà là lời tuyên xưng đức tin, là sứ điệp cốt lõi của Giáng Sinh. Vinh danh Thiên Chúa – vì Ngài đã hạ mình làm người, chứng tỏ tình yêu vô biên. Bình an dưới thế – không phải bình an kiểu thế gian, với hòa bình tạm bợ từ thỏa hiệp chính trị, mà là bình an sâu thẳm từ việc hòa giải với Thiên Chúa và với nhau. “Cho loài người Chúa thương” – ai là loài người ấy? Là tất cả chúng ta, vì Thiên Chúa thương yêu mọi người, không loại trừ ai. Trong đêm Giáng Sinh, lời ca ấy mời gọi chúng ta suy nghĩ về cuộc đời mình: Chúng ta có đang vinh danh Thiên Chúa bằng đời sống khiêm tốn, yêu thương? Chúng ta có mang bình an đến cho tha nhân, hay chỉ tạo thêm xung đột? Những người chăn chiên, sau khi nghe lời ấy, đã vội vã lên đường tìm gặp Hài Nhi. Họ không do dự, dù đêm khuya, dù địa vị thấp kém. Đó là tấm gương cho chúng ta: Giáng Sinh không phải là dịp để trang trí lộng lẫy bên ngoài, mà là cơ hội để chạy đến với Chúa, để Ngài biến đổi lòng ta.</w:t>
      </w:r>
    </w:p>
    <w:p w14:paraId="252C87C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anh chị em, Tin Mừng đêm nay không dừng lại ở câu chuyện xưa, mà đang sống động trong cuộc đời chúng ta. Giống như hoàng đế Au-gút-tô ra chiếu chỉ, thế giới hôm nay đầy những “chiếu chỉ” vô hình: chủ nghĩa tiêu dùng thúc đẩy chúng ta mua sắm điên cuồng, mạng xã hội kiểm soát thời gian và suy nghĩ, áp lực công việc khiến chúng ta mệt mỏi như cuộc hành trình của ông bà Giu-se Ma-ri-a. Nhưng chính trong những hoàn cảnh ấy, Chúa Giê-su vẫn sinh ra. Ngài sinh ra trong “máng cỏ” của lòng ta – những góc khuất nghèo nàn, những vết thương chưa lành, những thất bại tưởng chừng vô vọng. Ngài không đòi hỏi chúng ta phải hoàn hảo mới đến, mà Ngài đến để làm cho chúng ta nên hoàn hảo. Và như các mục đồng, chúng ta được mời gọi lắng nghe lời thiên thần: “Đừng sợ.” Đừng sợ bóng tối của tội lỗi, đừng sợ cô đơn giữa đám đông, đừng sợ tương lai bất định. Vì hôm nay, Đấng Cứu Độ đã sinh ra cho anh em.</w:t>
      </w:r>
    </w:p>
    <w:p w14:paraId="38623B6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Hãy suy nghĩ sâu hơn về ý nghĩa của máng cỏ. Trong văn hóa Do Thái, máng cỏ là nơi cho súc vật ăn, nhưng trong bối cảnh Giáng Sinh, nó trở </w:t>
      </w:r>
      <w:r w:rsidRPr="00D6582E">
        <w:rPr>
          <w:rFonts w:ascii="Arial" w:hAnsi="Arial" w:cs="Arial"/>
          <w:sz w:val="28"/>
          <w:szCs w:val="28"/>
        </w:rPr>
        <w:lastRenderedPageBreak/>
        <w:t>thành bàn tiệc đầu tiên của Chúa Giê-su. Ngài nằm đó như lương thực từ trời, tiên báo về Bí Tích Thánh Thể sau này. Bà Ma-ri-a bọc con trong tã lót – hình ảnh của sự chăm sóc dịu dàng, nhắc nhở chúng ta về tình mẫu tử thiêng liêng của Giáo Hội. Ông Giu-se im lặng bảo vệ – biểu tượng của đức tin kiên vững giữa gian nan. Tất cả đều chỉ về một Thiên Chúa gần gũi, một Thiên Chúa không ở trên cao xa vời, mà ở giữa chúng ta, chia sẻ kiếp người. Trong xã hội hiện đại, nơi con người ngày càng cô lập bởi công nghệ, Giáng Sinh kêu gọi chúng ta trở về với sự gần gũi thực sự: gần gũi với Chúa qua cầu nguyện, gần gũi với nhau qua yêu thương, gần gũi với người nghèo qua chia sẻ.</w:t>
      </w:r>
    </w:p>
    <w:p w14:paraId="2B8CE0C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Các mục đồng đại diện cho những ai sống ở rìa xã hội. Họ thức đêm canh giữ – hình ảnh của những người lao động vất vả, những bậc cha mẹ thức trắng bên con ốm, những linh hồn thao thức tìm kiếm ý nghĩa cuộc đời. Vinh quang Chúa chiếu toả quanh họ, biến đêm tối thành ngày sáng. Đó là lời hứa cho chúng ta: dù cuộc đời có tối tăm đến đâu, Chúa vẫn đến, mang theo ánh sáng cứu độ. Lời loan báo “tin mừng trọng đại” không phải là tin tức chóng qua, mà là tin mừng vĩnh cửu: Thiên Chúa yêu thương con người đến mức trở nên một trong chúng ta. Đấng Ki-tô, Đức Chúa, sinh ra trong thành Đa-vít – ứng nghiệm lời hứa từ ngàn xưa, chứng tỏ Thiên Chúa trung tín với giao ước của Ngài.</w:t>
      </w:r>
    </w:p>
    <w:p w14:paraId="5697819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ca của đạo binh thiên quốc là cao điểm của Tin Mừng. “Vinh danh Thiên Chúa trên trời” – vinh quang thuộc về Ngài, vì Ngài đã thực hiện điều kỳ diệu. “Bình an dưới thế cho loài người Chúa thương” – bình an ấy là shalom, sự bình an toàn diện: bình an tâm hồn, bình an xã hội, bình an với thiên nhiên. Trong thế giới đầy xung đột hôm nay – chiến tranh, bất công, chia rẽ – Giáng Sinh nhắc nhở chúng ta rằng, bình an đích thực chỉ đến từ Chúa. Chúng ta được mời gọi trở thành sứ giả của bình an ấy: tha thứ cho người xúc phạm, giúp đỡ người túng thiếu, xây dựng cộng đoàn yêu thương.</w:t>
      </w:r>
    </w:p>
    <w:p w14:paraId="0D53552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Kính thưa cộng đoàn, đêm Vọng Giáng Sinh này, hãy để Tin Mừng thấm sâu vào lòng ta. Như ông Giu-se và bà Ma-ri-a, chúng ta hãy vâng phục kế hoạch Chúa giữa những bất ngờ của cuộc đời. Như các mục đồng, chúng ta hãy vội vã chạy đến máng cỏ, thờ lạy Hài Nhi Giê-su. Và như đạo binh thiên quốc, chúng ta hãy cất tiếng ca tụng, mang tin mừng đến cho mọi người. </w:t>
      </w:r>
      <w:r w:rsidRPr="00D6582E">
        <w:rPr>
          <w:rFonts w:ascii="Arial" w:hAnsi="Arial" w:cs="Arial"/>
          <w:sz w:val="28"/>
          <w:szCs w:val="28"/>
        </w:rPr>
        <w:lastRenderedPageBreak/>
        <w:t>Giáng Sinh không phải là ký ức xa xôi, mà là thực tại sống động: Chúa đang sinh ra trong lòng ta, trong gia đình ta, trong xã hội ta. Hãy mở lòng đón Ngài, để Ngài biến đổi chúng ta thành những chứng nhân của tình yêu.</w:t>
      </w:r>
    </w:p>
    <w:p w14:paraId="50F65DB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này, chúng ta hãy cầu xin Chúa ban bình an cho thế giới, đặc biệt cho những vùng đang đau khổ vì chiến tranh, nghèo đói, và dịch bệnh. Hãy cầu cho các gia đình được sum họp, cho những người cô đơn tìm thấy hơi ấm, cho Giáo Hội lan tỏa ánh sáng Tin Mừng. Và trên hết, hãy để Chúa Giê-su sinh ra trong lòng mỗi chúng ta, để chúng ta trở nên giống Ngài: khiêm nhường, yêu thương, và cứu độ.</w:t>
      </w:r>
    </w:p>
    <w:p w14:paraId="1676C15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anh chị em, Tin Mừng Giáng Sinh là lời mời gọi chúng ta sống mầu nhiệm nhập thể. Thiên Chúa không ở ngoài cuộc đời chúng ta, mà Ngài bước vào, chia sẻ mọi vui buồn. Trong năm mới sắp tới, hãy để tinh thần Giáng Sinh hướng dẫn chúng ta: sống đơn sơ như máng cỏ, vui mừng như các mục đồng, ca tụng như thiên thần. Đó là cách chúng ta thực sự mừng Chúa Giáng Sinh.</w:t>
      </w:r>
    </w:p>
    <w:p w14:paraId="64E45B2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tưởng tượng nếu chúng ta là những người chăn chiên đêm ấy. Chúng ta sẽ phản ứng thế nào trước sứ thần? Sợ hãi, rồi vui mừng, rồi lên đường. Cuộc đời Kitô hữu chính là cuộc hành trình ấy: từ sợ hãi đến tin mừng, từ bóng tối đến ánh sáng. Chúa Giê-su sinh ra để chúng ta không còn sợ hãi nữa, vì Ngài là Emmanuel, Thiên Chúa ở cùng chúng ta.</w:t>
      </w:r>
    </w:p>
    <w:p w14:paraId="278AEA7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cuối cùng, trong thinh lặng của đêm thánh, hãy lắng nghe lời thì thầm của Hài Nhi: “Ta đến để cứu độ ngươi.” Đó là món quà Giáng Sinh lớn lao nhất.</w:t>
      </w:r>
    </w:p>
    <w:p w14:paraId="1751F9FA" w14:textId="63F259D7" w:rsidR="00D6582E" w:rsidRPr="00A06AB7" w:rsidRDefault="00D6582E" w:rsidP="00A06AB7">
      <w:pPr>
        <w:jc w:val="both"/>
        <w:rPr>
          <w:rFonts w:ascii="Arial" w:hAnsi="Arial" w:cs="Arial"/>
          <w:sz w:val="28"/>
          <w:szCs w:val="28"/>
        </w:rPr>
      </w:pPr>
      <w:r w:rsidRPr="00D6582E">
        <w:rPr>
          <w:rFonts w:ascii="Arial" w:hAnsi="Arial" w:cs="Arial"/>
          <w:sz w:val="28"/>
          <w:szCs w:val="28"/>
        </w:rPr>
        <w:t>Lm. Anmai, CSsR</w:t>
      </w:r>
    </w:p>
    <w:p w14:paraId="636D7C26" w14:textId="77777777"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5690C76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THÂN PHẬN CON NGƯỜI</w:t>
      </w:r>
    </w:p>
    <w:p w14:paraId="0B3DBAA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vũ trụ dường như nín thở để lắng nghe tiếng khóc chào đời của một Hài Nhi. Giữa cái tĩnh lặng của màn đêm Bê-lem năm ấy, một biến cố làm đảo lộn dòng lịch sử nhân loại đã diễn ra. Không phải bằng quyền lực sấm sét, không phải bằng sự huy hoàng của cung điện, nhưng Thiên Chúa đã bước vào thế gian qua nẻo đường của sự khiêm hạ thẳm sâu. Lời Chúa trong Tin Mừng Thánh Lu-ca mở đầu bằng một bối cảnh lịch sử cụ thể: sắc lệnh của hoàng đế Au-gút-tô, cuộc kiểm tra dân số, và dòng người tấp nập ngược xuôi. Giữa cái guồng quay hối hả của chính trị và quyền lực trần gian đó, Thiên Chúa âm thầm chọn cho mình một lối đi riêng – lối đi của một "người khách lạ" không tìm được chỗ trong nhà trọ.</w:t>
      </w:r>
    </w:p>
    <w:p w14:paraId="5A2EF13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Sự tương phản giữa cái vĩ đại của hoàng đế La Mã và cái bé nhỏ của Hài Nhi trong máng cỏ chính là nghịch lý vĩ đại của tình yêu. Thiên Chúa, Đấng tạo dựng nên muôn loài, Đấng nắm giữ vận mệnh các tinh tú, nay lại để mình bị giới hạn trong hình hài một trẻ sơ sinh, phải nằm trong máng cỏ của súc vật. Máng cỏ – nơi chứa thức ăn cho loài vật – nay trở thành ngai tòa của Vua các vua. Đây không đơn thuần là một sự thiếu thốn về vật chất, mà là một thông điệp thần học mạnh mẽ: Thiên Chúa trở nên nghèo khó để chúng ta được trở nên giàu có trong ân sủng. Người chấp nhận bị khước từ ở các quán trọ để từ nay, không một tâm hồn nào cảm thấy mình bị bỏ rơi hay cô độc trên trần gian này nữa.</w:t>
      </w:r>
    </w:p>
    <w:p w14:paraId="55E87C3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Chúng ta hãy nhìn vào hình ảnh Mẹ Ma-ri-a và Thánh Giuse. Hai tâm hồn thánh thiện ấy đã đi trọn hành trình của đức tin trong sự vâng phục tuyệt đối. Lên đường giữa lúc thai nghén cận kề, đối diện với sự từ chối của những cánh cửa khép chặt, nhưng nơi họ không có sự oán trách. Có lẽ, chính sự trống trải của nhà trọ lại là điều kiện cần thiết để Thiên Chúa được sinh ra trong sự tinh tuyền nhất. Khi mọi cánh cửa trần gian đóng lại, thì cửa trời lại mở ra. Mẹ Ma-ri-a lấy tã bọc con, đặt nằm trong máng cỏ – một cử chỉ dịu dàng nhưng chứa đựng sức mạnh cứu độ. Những dải tã ấy không chỉ để giữ ấm, mà còn là biểu tượng của sự bao bọc mà Thiên Chúa dành cho nhân loại tội lỗi, là sự kết ước vĩnh cửu giữa Đất và Trời.</w:t>
      </w:r>
    </w:p>
    <w:p w14:paraId="52F1E40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Và rồi, Tin Mừng dẫn chúng ta đến với những nhân chứng đầu tiên: các mục đồng. Tại sao không phải là các tư tế, các kinh sư hay những bậc quyền quý? Thiên Chúa chọn những người chăn chiên – những kẻ bị coi là thấp kém, sống bên lề xã hội thời bấy giờ – để loan báo Tin Mừng trọng đại. Họ là những người "thức đêm canh giữ đàn vật". Chính cái thái độ "tỉnh thức" ấy đã khiến họ trở nên nhạy bén với ánh sáng vinh quang của Chúa. Đêm tối của họ đã bị xé toạc bởi luồng sáng thiên quốc. Sứ thần bảo họ: "Anh em đừng sợ". Lời trấn an ấy vẫn đang vang vọng trong đêm nay, dành cho mỗi chúng ta – những người đang mang nặng những nỗi sợ về cơm áo gạo tiền, về bệnh tật, về tương lai bất định. Đừng sợ, vì Thiên Chúa đã ở cùng chúng ta (Im-ma-nu-el).</w:t>
      </w:r>
    </w:p>
    <w:p w14:paraId="24C6CF0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mà sứ thần ban cho các mục đồng thật lạ lùng: "Một trẻ sơ sinh bọc tã, nằm trong máng cỏ". Thông thường, một vị vua xuất hiện phải có cờ xí, kèn trống. Nhưng "dấu chỉ" của Thiên Chúa lại là sự bé mọn. Thiên Chúa không chinh phục chúng ta bằng sức mạnh vũ lực để khiến ta phải khiếp sợ, nhưng Người chinh phục ta bằng sự yếu ớt của một hài nhi để ta có thể yêu mến. Người trở nên bé nhỏ để không ai cảm thấy mình quá thấp kém mà không dám đến gần Người. Nơi máng cỏ Bê-lem, khoảng cách giữa Đấng Thánh và tội nhân, giữa Đấng Tạo Hóa và thụ tạo đã bị xóa nhòa. Thiên Chúa đã "làm người" để chúng ta được "làm con Chúa".</w:t>
      </w:r>
    </w:p>
    <w:p w14:paraId="7A00B5C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ca của đạo binh thiên quốc: "Vinh danh Thiên Chúa trên trời, bình an dưới thế cho loài người Chúa thương" chính là bản hòa ca của tình yêu cứu độ. Bình an mà đêm Giáng Sinh mang lại không phải là sự vắng bóng của chiến tranh hay xung đột theo nghĩa trần thế, mà là sự hòa giải sâu thẳm trong lòng người với Thiên Chúa và với nhau. Khi Thiên Chúa được tôn vinh đúng vị trí của Người, thì con người mới tìm thấy bình an đích thực. Hòa bình không bắt nguồn từ những hiệp ước trên bàn giấy, nhưng bắt nguồn từ máng cỏ – nơi cái tôi ích kỷ bị hạ xuống và tình yêu hy sinh được nâng cao.</w:t>
      </w:r>
    </w:p>
    <w:p w14:paraId="084B622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Đêm nay, chúng ta mừng kỷ niệm Chúa Giáng Sinh, nhưng chúng ta cũng được mời gọi để Chúa được giáng sinh ngay trong chính tâm hồn mình. Máng cỏ của chúng ta hôm nay có thể là một tâm hồn đang tan vỡ, một gia đình đang gặp thử thách, hay một xã hội còn nhiều bất công. Liệu chúng ta có dám mở cửa lòng mình để đón nhận Đấng Cứu Độ? Đôi khi chúng ta quá </w:t>
      </w:r>
      <w:r w:rsidRPr="00D6582E">
        <w:rPr>
          <w:rFonts w:ascii="Arial" w:hAnsi="Arial" w:cs="Arial"/>
          <w:sz w:val="28"/>
          <w:szCs w:val="28"/>
        </w:rPr>
        <w:lastRenderedPageBreak/>
        <w:t>bận rộn với "cuộc kiểm tra dân số" của riêng mình – bận rộn với những thành tích, con số, danh vọng – mà quên mất rằng Chúa đang đứng gõ cửa. Đừng để tâm hồn mình trở thành một "nhà trọ" chật chội không còn chỗ cho Thiên Chúa, nhưng hãy biến nó thành một "máng cỏ" khiêm hạ, sẵn sàng để Người ngự trị.</w:t>
      </w:r>
    </w:p>
    <w:p w14:paraId="4F011C3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Mầu nhiệm Giáng Sinh cũng nhắc nhở chúng ta về trách nhiệm đối với anh chị em xung quanh. Hài Nhi Giê-su hôm nay vẫn tiếp tục hiện thân nơi những người nghèo khổ, những người vô gia cư, những trẻ em bị bỏ rơi. Nếu chúng ta chỉ say mê ánh đèn màu, cây thông lấp lánh mà thờ ơ với nỗi đau của tha nhân, thì Giáng Sinh chỉ là một lễ hội trống rỗng. Chạm vào Hài Nhi trong máng cỏ chính là chạm vào nỗi đau của nhân thế để xoa dịu, để chia sẻ. Hãy để ánh sáng từ Bê-lem soi dẫn bước chân chúng ta, biến mỗi chúng ta thành một "sứ giả bình an", đem niềm vui Giáng Sinh đến những nơi tăm tối nhất của cuộc đời.</w:t>
      </w:r>
    </w:p>
    <w:p w14:paraId="78A3CCE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Khép lại trang Tin Mừng đêm nay, chúng ta ra về với một niềm xác tín mới. Thiên Chúa đã đến và Người vẫn đang ở lại. Người không xa lạ, Người là "Đấng Cứu Độ đã sinh ra cho anh em". Ước gì niềm vui của các mục đồng năm xưa thấm đẫm trong cuộc sống chúng ta, để mỗi ngày sống đều là một ngày Giáng Sinh, một ngày mà tình yêu Thiên Chúa được hiển lộ qua những hành động yêu thương nhỏ bé của chúng ta. Nguyện xin Hài Nhi Giê-su chúc lành cho thế giới, cho Giáo hội và cho mỗi gia đình, để hơi ấm từ máng cỏ sưởi ấm mọi tâm hồn giá lạnh trong đêm đông này.</w:t>
      </w:r>
    </w:p>
    <w:p w14:paraId="3EF8CE3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3B5C6DF0" w14:textId="77777777" w:rsidR="00D6582E" w:rsidRPr="00D6582E" w:rsidRDefault="00D6582E" w:rsidP="00A06AB7">
      <w:pPr>
        <w:jc w:val="both"/>
        <w:rPr>
          <w:rFonts w:ascii="Arial" w:hAnsi="Arial" w:cs="Arial"/>
          <w:sz w:val="28"/>
          <w:szCs w:val="28"/>
        </w:rPr>
      </w:pPr>
    </w:p>
    <w:p w14:paraId="0CF868BB" w14:textId="6EFFAC41"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07C5904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HÔM NAY, ĐẤNG CỨU ĐỘ ĐÃ SINH RA CHO ANH EM</w:t>
      </w:r>
    </w:p>
    <w:p w14:paraId="413DBC0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w:t>
      </w:r>
    </w:p>
    <w:p w14:paraId="7864360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thánh này, trong bầu khí thiêng liêng của Lễ Giáng Sinh, chúng ta cùng lắng nghe lại lời Tin Mừng theo thánh Luca, lời loan báo vang vọng từ trời cao: “Hôm nay, một Đấng Cứu Độ đã sinh ra cho anh em trong thành vua Đavít, Người là Đấng Kitô, là Đức Chúa”. Lời ấy không chỉ dành cho các mục đồng xưa kia bên cánh đồng Bêlem, mà còn vang lên cho mỗi chúng ta hôm nay, giữa đêm đông lạnh giá của cuộc đời.</w:t>
      </w:r>
    </w:p>
    <w:p w14:paraId="3778CB2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Thánh Luca mở đầu câu chuyện Giáng Sinh bằng một chi tiết lịch sử rất cụ thể: “Thời ấy, hoàng đế Augustô ra chiếu chỉ, truyền kiểm tra dân số trong khắp cả thiên hạ”. Đây không phải là một câu chuyện huyền thoại, mà là một biến cố thực sự xảy ra trong dòng chảy của lịch sử nhân loại. Thiên Chúa không chọn một cung điện nguy nga hay một thành phố huy hoàng để Ngôi Lời nhập thể. Ngài chọn một cuộc kiểm tra dân số bình thường, một lệnh hành chính của đế quốc Rôma, để đưa Con Một Ngài vào thế gian. Qua đó, thánh Luca muốn nhắc nhở chúng ta: Thiên Chúa bước vào lịch sử con người một cách khiêm tốn, không ồn ào, không cưỡng ép, nhưng đầy ý nghĩa cứu độ.</w:t>
      </w:r>
    </w:p>
    <w:p w14:paraId="3016B50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Ông Giuse và bà Maria, hai con người bình dị thuộc dòng tộc vua Đavít, phải tuân theo lệnh ấy mà lên đường từ Nazareth đến Bêlem. Hành trình ấy không dễ dàng: một người đàn ông thợ mộc và một người phụ nữ đang mang thai nặng nề, vượt qua bao đồi núi, bao gió bụi. Họ đại diện cho biết bao phận người lữ khách trên đường đời, những con người phải di chuyển vì lệnh của quyền lực trần thế, vì nghèo khó, vì chiến tranh hay thiên tai. Trong hành trình ấy, bà Maria đã đến ngày mãn nguyệt khai hoa. Và rồi, “bà sinh con trai đầu lòng, lấy tã bọc con, rồi đặt nằm trong máng cỏ, vì hai ông bà không tìm được chỗ trong nhà trọ”.</w:t>
      </w:r>
    </w:p>
    <w:p w14:paraId="722C35F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Anh chị em ơi, hãy dừng lại chiêm ngắm hình ảnh ấy: một Hài Nhi sơ sinh, Con Thiên Chúa, nằm trong máng cỏ! Không phải ngai vàng, không phải lụa là gấm vóc, mà là máng cỏ dành cho súc vật. Máng cỏ ấy nói lên tất cả mầu nhiệm Nhập Thể: Thiên Chúa hạ mình đến tận cùng để nâng con người lên. Ngài từ bỏ vinh quang thiên quốc để mặc lấy thân phận nghèo hèn nhất của </w:t>
      </w:r>
      <w:r w:rsidRPr="00D6582E">
        <w:rPr>
          <w:rFonts w:ascii="Arial" w:hAnsi="Arial" w:cs="Arial"/>
          <w:sz w:val="28"/>
          <w:szCs w:val="28"/>
        </w:rPr>
        <w:lastRenderedPageBreak/>
        <w:t>loài người. Ngài không đến như một vị vua uy quyền chinh phục bằng sức mạnh, mà như một trẻ thơ yếu ớt, cần hơi ấm của mẹ, cần sự che chở của cha. Đó là cách Thiên Chúa yêu thương: không từ trên cao phán truyền, mà từ dưới thấp ôm lấy chúng ta.</w:t>
      </w:r>
    </w:p>
    <w:p w14:paraId="251F562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tối ấy, những người đầu tiên được loan báo Tin Mừng không phải là các vua chúa, không phải các thượng tế hay luật sĩ, mà là những người chăn chiên ngoài đồng. Họ là những con người thấp hèn nhất trong xã hội Do Thái thời bấy giờ: sống ngoài lề, bị khinh miệt vì nghề nghiệp, thường bị nghi ngờ là kẻ trộm cắp. Thế nhưng, chính họ được vinh quang Chúa chiếu tỏa, chính họ nghe sứ thần loan báo: “Anh em đừng sợ. Này tôi loan báo cho anh em một tin mừng trọng đại, cũng sẽ là niềm vui cho toàn dân”.</w:t>
      </w:r>
    </w:p>
    <w:p w14:paraId="3E3978D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 ấy dành cho “toàn dân”, không loại trừ ai. Và dấu chỉ để nhận ra Đấng Cứu Độ là gì? Không phải phép lạ rực rỡ, không phải quân đội thiên thần hùng mạnh, mà là “một trẻ sơ sinh bọc tã, nằm trong máng cỏ”. Dấu chỉ của Thiên Chúa luôn là sự khiêm hạ, nghèo khó, đơn sơ. Những ai kiêu ngạo, những ai tìm kiếm quyền lực và vinh quang trần thế, sẽ không nhận ra Ngài. Chỉ những tâm hồn khiêm tốn, những con người tỉnh thức trong đêm tối cuộc đời, mới có thể nhìn thấy ánh sáng từ máng cỏ Bêlem.</w:t>
      </w:r>
    </w:p>
    <w:p w14:paraId="3DDD224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Bỗng nhiên, đạo binh thiên quốc đông đảo hợp với sứ thần cất tiếng ca tụng: “Vinh danh Thiên Chúa trên trời, bình an dưới thế cho loài người Chúa thương”. Lời ca ấy là bản hợp xướng vĩ đại nhất của lịch sử cứu độ. Vinh danh Thiên Chúa, vì Ngài đã thực hiện lời hứa từ ngàn xưa: ban Đấng Cứu Độ từ dòng dõi Đavít. Bình an dưới thế, không phải bình an giả tạo của thế gian, mà là bình an phát xuất từ tình thương Thiên Chúa, dành cho những ai mở lòng đón nhận Ngài.</w:t>
      </w:r>
    </w:p>
    <w:p w14:paraId="6777C4C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w:t>
      </w:r>
    </w:p>
    <w:p w14:paraId="78C58DE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Giáng Sinh này mời gọi chúng ta nhìn lại chính cuộc đời mình. Chúng ta có đang sống trong những “nhà trọ” chật hẹp của lòng tham, của kiêu ngạo, của ích kỷ, đến nỗi không còn chỗ cho Chúa Hài Đồng? Hay chúng ta sẵn sàng mở rộng tâm hồn, như máng cỏ đơn sơ, để Ngài ngự vào?</w:t>
      </w:r>
    </w:p>
    <w:p w14:paraId="4DE13E1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Trong thế giới hôm nay, vẫn còn biết bao người chăn chiên: những người nghèo khổ, những người bị đẩy ra bên lề xã hội, những người lao động vất </w:t>
      </w:r>
      <w:r w:rsidRPr="00D6582E">
        <w:rPr>
          <w:rFonts w:ascii="Arial" w:hAnsi="Arial" w:cs="Arial"/>
          <w:sz w:val="28"/>
          <w:szCs w:val="28"/>
        </w:rPr>
        <w:lastRenderedPageBreak/>
        <w:t>vả trong đêm tối. Tin Mừng Giáng Sinh trước hết dành cho họ. Và chúng ta, những người được gọi là Kitô hữu, phải trở thành sứ thần loan báo Tin Mừng ấy: mang ánh sáng Bêlem đến những hang cùng ngõ hẻm của đau khổ, mang hơi ấm tình thương đến những tâm hồn lạnh giá.</w:t>
      </w:r>
    </w:p>
    <w:p w14:paraId="5518DA1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chiêm ngắm Hài Nhi Giêsu nằm trong máng cỏ, để học bài học khiêm nhường. Ngài là Thiên Chúa, nhưng đã trở nên bé nhỏ để chúng ta có thể đến gần Ngài. Ngài là Đấng Toàn Năng, nhưng đã chọn yếu đuối để chia sẻ thân phận con người. Ngài là Vua vũ trụ, nhưng đã sinh ra trong nghèo khó để dạy chúng ta rằng hạnh phúc thật không hệ tại ở của cải, mà ở tình yêu.</w:t>
      </w:r>
    </w:p>
    <w:p w14:paraId="3573925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Máng cỏ Bêlem còn là hình ảnh tiên báo Thánh Thể. Hài Nhi nằm trong máng ăn của súc vật, để sau này trở thành Bánh Hằng Sống nuôi dưỡng nhân loại. Mỗi khi chúng ta rước Mình Thánh Chúa, chúng ta đón nhận chính Đấng Emmanuel – Thiên Chúa ở cùng chúng ta.</w:t>
      </w:r>
    </w:p>
    <w:p w14:paraId="2DC2530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ơi,</w:t>
      </w:r>
    </w:p>
    <w:p w14:paraId="12F8D0B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Giáng Sinh không chỉ là kỷ niệm một biến cố xưa, mà là lời mời gọi sống lại mầu nhiệm ấy hôm nay. Hãy để Chúa Hài Đồng sinh ra trong gia đình chúng ta, trong cộng đoàn chúng ta, trong lòng mỗi người. Hãy để lời ca thiên thần vang vọng trong đời sống thường ngày: vinh danh Chúa bằng việc sống công bình bác ái, và mang bình an đến cho anh em mình.</w:t>
      </w:r>
    </w:p>
    <w:p w14:paraId="6E6C091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này, chúng ta hãy quỳ bên máng cỏ, như các mục đồng xưa, để thờ lạy và loan báo: “Chúng tôi đã gặp thấy Hài Nhi, Đấng Cứu Độ thế gian”. Và rồi, chúng ta ra đi, mang Tin Mừng ấy đến mọi người, để thế giới này, dù còn bao bóng tối, vẫn rực sáng ánh sáng Giáng Sinh.</w:t>
      </w:r>
    </w:p>
    <w:p w14:paraId="41A6C1C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Vinh danh Thiên Chúa trên trời,</w:t>
      </w:r>
    </w:p>
    <w:p w14:paraId="3564CF2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Bình an dưới thế cho loài người Chúa thương!</w:t>
      </w:r>
    </w:p>
    <w:p w14:paraId="776AE4A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61803578" w14:textId="3FAE21AD"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61E32F7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ĐOÀN NGƯỜI LỮ HÀNH TRONG ĐÊM THÁNH</w:t>
      </w:r>
    </w:p>
    <w:p w14:paraId="639FCE6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w:t>
      </w:r>
    </w:p>
    <w:p w14:paraId="04BE22C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Giáng Sinh này, khi bầu trời dường như sáng hơn bởi ánh sao Belem, chúng ta tụ họp quanh bàn thờ để cử hành mầu nhiệm trọng đại nhất của lịch sử cứu độ: Thiên Chúa làm người. Tin Mừng theo thánh Luca mà chúng ta vừa nghe không phải là một câu chuyện cổ tích xa xôi, mà là một biến cố sống động, đang nói với chính cuộc đời chúng ta hôm nay. Đó là câu chuyện về một cuộc lữ hành đầy thử thách, về một sự ra đời trong nghèo hèn tột cùng, và về một tin mừng được loan báo cho những con người bé nhỏ nhất.</w:t>
      </w:r>
    </w:p>
    <w:p w14:paraId="0D49129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bắt đầu bằng cuộc hành trình của thánh Giuse và Đức Maria. Thời ấy, hoàng đế Augusto ra chiếu chỉ kiểm tra dân số khắp thiên hạ. Một quyết định từ cung điện Roma xa hoa đã làm đảo lộn cuộc sống bình dị của bao gia đình ở vùng đất Palestine nhỏ bé. Ông Giuse, thuộc dòng tộc vua Đavít, phải rời Nazareth miền Galilea để lên Belem miền Giuđê. Ông không đi một mình, mà cùng với Maria – người đã thành hôn với ông – và bà đang mang thai nặng nề.</w:t>
      </w:r>
    </w:p>
    <w:p w14:paraId="475A428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Cuộc hành trình ấy kéo dài hàng trăm cây số qua những con đường đồi núi khúc khuỷu, dưới cái lạnh buốt của mùa đông. Một người thợ mộc giản dị và một thiếu nữ sắp làm mẹ phải đối diện với mệt nhọc thân xác, với những lo âu về tương lai, với những bất tiện của một chuyến đi ép buộc. Thế nhưng, họ đã vâng phục. Họ lên đường không phải chỉ vì lệnh hoàng đế, mà sâu xa hơn, vì ý định nhiệm mầu của Thiên Chúa. Belem – thành vua Đavít – chính là nơi các ngôn sứ xưa đã tiên báo Đấng Messiah sẽ giáng sinh. Thiên Chúa đã dùng một chiếu chỉ trần thế để dẫn đưa Con Một Ngài đến đúng nơi Ngài muốn.</w:t>
      </w:r>
    </w:p>
    <w:p w14:paraId="6CB8216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Anh chị em thân mến, cuộc lữ hành của thánh Giuse và Đức Maria chính là hình ảnh sống động của kiếp người chúng ta. Chúng ta cũng là những lữ khách trên trần thế. Cuộc đời mỗi người là một hành trình dài, đầy những khúc quanh bất ngờ. Nhiều khi, chúng ta phải lên đường vì những "chiếu chỉ" của cuộc sống: bệnh tật đột ngột, mất mát người thân, thất nghiệp, di cư, những quyết định của người khác ảnh hưởng đến ta. Những hành trình </w:t>
      </w:r>
      <w:r w:rsidRPr="00D6582E">
        <w:rPr>
          <w:rFonts w:ascii="Arial" w:hAnsi="Arial" w:cs="Arial"/>
          <w:sz w:val="28"/>
          <w:szCs w:val="28"/>
        </w:rPr>
        <w:lastRenderedPageBreak/>
        <w:t>ấy thường mang theo mệt mỏi, lo âu, thậm chí tuyệt vọng. Nhưng trong tất cả, Thiên Chúa đang đồng hành thầm lặng. Ngài dẫn chúng ta qua những sa mạc để đến "Belem" của riêng mình – nơi Ngài muốn gặp gỡ, chữa lành và ban ơn cứu độ. Hôm nay, chúng ta hãy tin tưởng phó thác hành trình đời mình cho thánh Giuse – vị bảo trợ các gia đình và những người lữ hành.</w:t>
      </w:r>
    </w:p>
    <w:p w14:paraId="6EE6EBE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Khi hai ông bà đến Belem, thì ngày mãn nguyệt khai hoa của Đức Maria đã tới. Thế nhưng, "hai ông bà không tìm được chỗ trong nhà trọ". Bà sinh Con Trai đầu lòng, lấy tã bọc con, rồi đặt nằm trong máng cỏ. Ôi mầu nhiệm khôn tả! Con Thiên Chúa, Đấng tạo dựng vũ trụ, lại cất tiếng khóc đầu đời trong một hang đá lạnh lẽo dành cho súc vật. Không cung son điện ngọc, không vàng bạc châu báu, chỉ có nghèo khó, cô đơn và bị từ chối.</w:t>
      </w:r>
    </w:p>
    <w:p w14:paraId="2BF5A5D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Tại sao Thiên Chúa lại chọn con đường khiêm hạ đến thế? Để dạy chúng ta rằng tình yêu Ngài không phân biệt giàu nghèo, quyền thế hay hèn kém. Ngài đến không để thống trị bằng quyền lực, mà để cứu chuộc bằng tình yêu tự hủy. Ngài hạ mình xuống tận đáy sâu của kiếp người để nâng chúng ta lên cùng Ngài. Hang đá Belem là lời tuyên bố mạnh mẽ: Thiên Chúa gần gũi nhất với những ai bị xã hội đẩy ra bên lề – người nghèo, người di dân, người bị khinh miệt, người không có chỗ trong "nhà trọ" của thế gian.</w:t>
      </w:r>
    </w:p>
    <w:p w14:paraId="09E8BCC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ơi, máng cỏ Belem chính là tấm gương soi chiếu cuộc đời chúng ta. Trong mỗi người chúng ta đều có những "máng cỏ": những thiếu thốn vật chất, những vết thương lòng, những giới hạn bản thân, những lần bị từ chối. Nhưng chính trong những máng cỏ ấy mà Chúa Giêsu muốn sinh ra. Ngài không cần những "cung điện" kiêu ngạo, những tâm hồn tự mãn, mà chỉ cần một trái tim khiêm nhường, nghèo khó tinh thần, sẵn sàng mở ra đón Ngài. Đêm nay, chúng ta hãy dọn sạch "máng cỏ" tâm hồn bằng bí tích Hòa Giải, bằng lòng sám hối chân thành, để Hài Nhi Giêsu ngự đến.</w:t>
      </w:r>
    </w:p>
    <w:p w14:paraId="409E8ED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 không kết thúc trong sự thinh lặng của hang đá. Tin Mừng bừng nổ trong đêm tối khi sứ thần Chúa hiện ra với những người chăn chiên. Họ là những con người sống ngoài lề xã hội: nghèo khổ, dốt nát, bị coi thường vì nghề nghiệp ô uế. Họ thức đêm giữa đồng hoang, canh giữ đàn vật trong lạnh giá và cô đơn. Thế nhưng, chính họ – chứ không phải các vua chúa, các thượng tế – được chọn làm những chứng nhân đầu tiên của mầu nhiệm Nhập Thể.</w:t>
      </w:r>
    </w:p>
    <w:p w14:paraId="1DDB57B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Vinh quang Chúa chiếu tỏa khiến họ sợ hãi kinh hoàng. Nhưng sứ thần trấn an: "Anh em đừng sợ! Này tôi loan báo cho anh em một tin mừng trọng đại, cũng sẽ là niềm vui cho toàn dân: Hôm nay, một Đấng Cứu Độ đã sinh ra cho anh em... Anh em sẽ gặp thấy một trẻ sơ sinh bọc tã, nằm trong máng cỏ." Rồi muôn ngàn thiên thần hợp tiếng ca: "Vinh danh Thiên Chúa trên trời, bình an dưới thế cho loài người Chúa thương."</w:t>
      </w:r>
    </w:p>
    <w:p w14:paraId="02C1513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ca ấy là bản hợp xướng vĩ đại nhất của lịch sử. Vinh danh Thiên Chúa vì Ngài đã giữ lời hứa. Bình an cho loài người vì Thiên Chúa đã cúi xuống ôm lấy nhân loại trong tình yêu.</w:t>
      </w:r>
    </w:p>
    <w:p w14:paraId="4D54776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Những người chăn chiên đã không chần chừ. Họ lên đường ngay trong đêm, đến Belem và tìm thấy mọi sự đúng như lời sứ thần loan báo. Họ ra về, vừa đi vừa tôn vinh Thiên Chúa và loan truyền tin mừng cho mọi người.</w:t>
      </w:r>
    </w:p>
    <w:p w14:paraId="3C748F0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 chúng ta cũng đang sống trong "đêm tối" của thế giới hôm nay: đêm của chiến tranh tàn khốc, của nghèo đói lan tràn, của chia rẽ gia đình, của vô thần và tuyệt vọng. Nhưng trong đêm ấy, sứ thần vẫn đang loan báo: "Đừng sợ! Hôm nay, Đấng Cứu Độ đã sinh ra cho anh em!" Dấu lạ vẫn là một Hài Nhi nghèo khó nằm trong máng cỏ – nghĩa là Chúa Giêsu vẫn đang hiện diện trong những người bé nhỏ, đau khổ xung quanh ta.</w:t>
      </w:r>
    </w:p>
    <w:p w14:paraId="5E9F87E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Chúng ta được mời gọi noi gương các mục đồng: lắng nghe lời Chúa, lên đường tìm kiếm Ngài, chiêm ngưỡng Ngài trong Thánh Thể và trong anh em, rồi ra đi loan báo niềm vui ấy. Giáng Sinh không chỉ là đêm kỷ niệm, mà là lời mời gọi trở thành chứng nhân. Chúng ta không thể giữ tin mừng cho riêng mình. Chúng ta phải mang ánh sáng Belem đến những góc tối của thế giới.</w:t>
      </w:r>
    </w:p>
    <w:p w14:paraId="292EC2D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này, chúng ta hãy hướng nhìn về Đức Maria – người Mẹ đã ôm ấp Con Thiên Chúa trong vòng tay dịu hiền. Mẹ đã suy đi nghĩ lại mọi sự trong lòng. Xin Mẹ dạy chúng ta biết chiêm ngưỡng Chúa Giêsu, biết yêu mến Ngài bằng cả trái tim người mẹ, người con.</w:t>
      </w:r>
    </w:p>
    <w:p w14:paraId="01F5F5A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xin Hài Nhi Giêsu ban bình an đích thực cho từng gia đình chúng ta, cho cộng đoàn giáo xứ, cho đất nước thân yêu, và cho toàn thế giới đang khao khát hòa bình.</w:t>
      </w:r>
    </w:p>
    <w:p w14:paraId="53DE7E1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Vinh danh Thiên Chúa trên trời!</w:t>
      </w:r>
    </w:p>
    <w:p w14:paraId="1998BB9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Bình an dưới thế cho loài người Chúa thương!</w:t>
      </w:r>
    </w:p>
    <w:p w14:paraId="13622C7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Amen.</w:t>
      </w:r>
    </w:p>
    <w:p w14:paraId="384F733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164EBC0C" w14:textId="6EC51A5C"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16145D4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PHẬN NGƯỜI</w:t>
      </w:r>
    </w:p>
    <w:p w14:paraId="264AB9E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sự tĩnh lặng huyền ảo của đêm nay, cả vũ trụ dường như đang nín thở để lắng nghe một tiếng khóc trẻ thơ. Đó không phải là tiếng khóc bình thường của một hài nhi mới chào đời, mà là tiếng vọng của Ngôi Lời nhập thể, là sự giao thoa giữa trời và đất, giữa cái vô hạn của Thiên Chúa và cái hữu hạn của kiếp người. Chúng ta quy tụ nơi đây, không phải để kỷ niệm một sự kiện lịch sử đã lùi xa vào quá khứ hơn hai ngàn năm, nhưng để cử hành một mầu nhiệm đang hiện tại hóa: Thiên Chúa đang ở cùng chúng ta. Đêm nay, bóng tối của tội lỗi và sự chết bị đẩy lùi, nhường chỗ cho Ánh Sáng Thật đang bừng lên từ hang đá Bê-lem nghèo hèn.</w:t>
      </w:r>
    </w:p>
    <w:p w14:paraId="1BCB396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 Thánh Luca mở đầu bằng một bối cảnh lịch sử rất cụ thể: sắc lệnh kiểm tra dân số của hoàng đế Au-gút-tô. Giữa những biến động chính trị và những mệnh lệnh quyền lực của trần gian, Thiên Chúa đã chọn đi vào lịch sử nhân loại một cách âm thầm nhất. Ngài không chọn sinh ra trong cung điện nguy nga hay giữa những tiếng tung hô của giới quyền quý. Ngài chọn con đường của sự vâng phục và khiêm hạ. Cuộc hành trình từ Na-da-rét đến Bê-lem của Thánh Giu-se và Đức Maria không chỉ là một cuộc di dân theo luật định, mà là lộ trình của tình yêu cứu độ. Thiên Chúa dùng chính những biến cố đời thường, thậm chí là những nghịch cảnh, để thực hiện lời hứa từ ngàn xưa về một Đấng Thiên Sai thuộc dòng dõi vua Đa-vít.</w:t>
      </w:r>
    </w:p>
    <w:p w14:paraId="5E65CD6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Hình ảnh "không tìm được chỗ trong nhà trọ" là một nỗi đau nhức nhối nhưng cũng là một mạc khải sâu sắc về thân phận của Đấng Cứu Thế. Đấng tạo dựng nên vũ trụ lại không có một mái nhà để trú chân trong giờ phút hạ sinh. Cánh cửa nhà trọ đóng lại chính là biểu tượng cho lòng người khép kín, cho một thế giới quá bận rộn với những toan tính riêng tư đến mức không còn chỗ dành cho Thiên Chúa. Tuy nhiên, sự từ chối của nhân loại không ngăn cản được kế hoạch của Ngài. Khi các cánh cửa nhà trọ đóng lại, thì hang súc vật lại mở ra. Khi lòng người thờ ơ, thì máng cỏ lại trở thành ngai tòa cho Vua muôn vua. Thiên Chúa đã chọn sự nghèo khó tột cùng để làm giàu cho chúng ta bằng ân sủng của Ngài.</w:t>
      </w:r>
    </w:p>
    <w:p w14:paraId="0285CFF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"Bà sinh con trai đầu lòng, lấy tã bọc con, rồi đặt nằm trong máng cỏ". Những hành động của Đức Maria thật giản dị nhưng chứa đựng một tình mẫu tử thiêng liêng và một sự phó thác tuyệt đối. Chiếc tã bọc lấy Hài Nhi như một </w:t>
      </w:r>
      <w:r w:rsidRPr="00D6582E">
        <w:rPr>
          <w:rFonts w:ascii="Arial" w:hAnsi="Arial" w:cs="Arial"/>
          <w:sz w:val="28"/>
          <w:szCs w:val="28"/>
        </w:rPr>
        <w:lastRenderedPageBreak/>
        <w:t>sự bảo vệ mong manh trước cái lạnh của đêm đông, và máng cỏ – nơi chứa thức ăn cho loài vật – nay lại chứa đựng "Bánh Hằng Sống" từ trời xuống. Đây là một sự tương phản đầy kinh ngạc: quyền năng của Thiên Chúa được gói trọn trong sự yếu ớt của một trẻ thơ. Ngài trở nên nhỏ bé để chúng ta không còn sợ hãi khi đến gần Ngài. Ngài trở nên nghèo hèn để không một ai, dù là người thấp kém nhất, cảm thấy mình bị loại trừ khỏi tình yêu của Thiên Chúa.</w:t>
      </w:r>
    </w:p>
    <w:p w14:paraId="628837F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khi thế giới thượng lưu đang chìm trong giấc ngủ, hoặc bận rộn với những yến tiệc, thì Tin Mừng lại được loan báo trước tiên cho những người chăn chiên. Họ là những người bị coi là tầng lớp thấp kém, sống ngoài lề xã hội, nhưng lại là những người đầu tiên được đón nhận vinh quang Chúa. Tại sao lại là họ? Có lẽ vì họ là những người "đang thức". Họ thức để canh giữ đàn vật, và tâm hồn họ cũng đủ tỉnh thức để nhận ra những dấu lạ giữa đêm đen. Sứ thần đã trấn an họ: "Anh em đừng sợ". Lời trấn an ấy vẫn đang vang vọng đến chúng ta hôm nay, giữa một thế giới đầy dẫy những nỗi sợ hãi về dịch bệnh, chiến tranh và sự bất ổn. Đấng Cứu Độ đã sinh ra, và sự hiện diện của Ngài chính là lý do lớn nhất để chúng ta hy vọng.</w:t>
      </w:r>
    </w:p>
    <w:p w14:paraId="1ED87EB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mà Thiên Chúa ban cho các mục đồng thật lạ lùng: "Một trẻ sơ sinh bọc tã, nằm trong máng cỏ". Một dấu chỉ quá đỗi bình thường, thậm chí là tầm thường dưới mắt người đời, nhưng lại là chìa khóa mở vào mầu nhiệm cứu độ. Thiên Chúa không dùng những phép lạ rầm rộ để lôi kéo sự chú ý, Ngài mời gọi chúng ta nhận ra Ngài trong sự đơn sơ. Để gặp được Chúa, chúng ta phải "cúi mình" xuống, trút bỏ những kiêu căng, tự mãn và những định kiến của bản thân. Chỉ khi chúng ta trở nên bé mọn như những mục đồng, chúng ta mới có thể chiêm ngắm được vẻ đẹp rạng ngời của Ngôi Lời nhập thể nơi máng cỏ tâm hồn mình.</w:t>
      </w:r>
    </w:p>
    <w:p w14:paraId="728102F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Bài ca của đạo binh thiên quốc "Vinh danh Thiên Chúa trên trời, bình an dưới thế cho loài người Chúa thương" là bản tình ca tuyệt vời nhất nối kết hai nhãn giới. Vinh quang Thiên Chúa không tách rời với hạnh phúc của con người. Thiên Chúa được tôn vinh nhất khi con người được sống và sống dồi dào trong bình an của Ngài. Bình an mà Chúa ban tặng không phải là sự vắng bóng chiến tranh hay những khó khăn, nhưng là sự hòa giải sâu thẳm giữa tạo vật và Đấng Tạo Hóa, là sự bình an của một tâm hồn biết mình </w:t>
      </w:r>
      <w:r w:rsidRPr="00D6582E">
        <w:rPr>
          <w:rFonts w:ascii="Arial" w:hAnsi="Arial" w:cs="Arial"/>
          <w:sz w:val="28"/>
          <w:szCs w:val="28"/>
        </w:rPr>
        <w:lastRenderedPageBreak/>
        <w:t>được yêu thương vô điều kiện. Đó là món quà quý giá nhất mà Hài Nhi Giê-su mang đến cho nhân loại trong đêm cực thánh này.</w:t>
      </w:r>
    </w:p>
    <w:p w14:paraId="5A5CE16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Chiêm ngắm mầu nhiệm Giáng Sinh, chúng ta được mời gọi nhìn lại ngôi nhà tâm hồn mình. Liệu chúng ta có đang để cho những lo âu, tham vọng và những ồn ào của thế gian chiếm hết chỗ, khiến Chúa phải đứng ngoài gõ cửa? Lễ Giáng Sinh sẽ mất đi ý nghĩa nếu Chúa chỉ sinh ra ở Bê-lem mà không sinh ra trong trái tim mỗi người chúng ta. Sứ điệp của đêm nay là sứ điệp của sự hoán cải và mở ra. Hãy để cho ánh sáng từ máng cỏ soi rọi vào những góc tối của đời mình, để lòng trắc ẩn của Chúa chữa lành những vết thương, và để sự khiêm nhường của Ngài uốn nắn những tính hư nết xấu của chúng ta.</w:t>
      </w:r>
    </w:p>
    <w:p w14:paraId="3840147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Cuối cùng, Giáng Sinh không chỉ là để nhận lãnh, mà còn là để trao ban. Như các mục đồng sau khi gặp Chúa đã vội vã đi loan báo tin mừng, chúng ta cũng được sai đi để trở thành những "máng cỏ" sống động mang Chúa đến cho anh chị em mình. Hãy đem hơi ấm của tình thương đến cho những người cô đơn, đem sự an ủi đến cho những người đau khổ và đem hy vọng đến cho những ai đang thất vọng. Khi chúng ta biết chia sẻ, biết yêu thương và biết tha thứ, ấy là lúc Giáng Sinh thực sự hiện diện. Nguyện xin Hài Nhi Giê-su, Hoàng Tử Hòa Bình, chúc lành và ban bình an cho tất cả chúng ta, để mỗi ngày trong đời sống đều là một ngày Giáng Sinh rộn rã niềm vui Thiên quốc.</w:t>
      </w:r>
    </w:p>
    <w:p w14:paraId="0D5F0B1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1A9123E0" w14:textId="1424EF5C"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51A0995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ĐẾN PHẬN NGƯỜI</w:t>
      </w:r>
    </w:p>
    <w:p w14:paraId="19280E7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thế giới dường như dừng lại. Giữa cái tĩnh lặng của bóng đêm, một tiếng khóc trẻ thơ vang lên từ hang súc vật nhỏ bé tại Bê-lem đã thay đổi hoàn toàn cục diện của lịch sử nhân loại. Chúng ta vừa nghe đoạn Tin Mừng của Thánh Luca, một bản tường thuật vừa mang tính lịch sử khô khan của những cuộc kiểm tra dân số, lại vừa mang tính sử thi huyền diệu của những đạo binh thiên quốc. Thế nhưng, trung tâm của bức tranh ấy không phải là cung điện nguy nga của hoàng đế Au-gút-tô, cũng không phải là dinh thự của tổng trấn Qui-ri-ni-ô, mà là một máng cỏ lạnh lẽo, nơi Thiên Chúa chọn để nhập thể làm người. Đây chính là mầu nhiệm của sự tự hạ, một tình yêu điên rồ mà Thiên Chúa dành cho con người, khi Ngài chấp nhận rũ bỏ vinh quang để mặc lấy thân phận mỏng giòn của một hài nhi.</w:t>
      </w:r>
    </w:p>
    <w:p w14:paraId="30BF3C2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Sự tương phản trong bài Tin Mừng hôm nay thật dữ dội. Một bên là quyền lực thế gian với chiếu chỉ kiểm tra dân số, biểu tượng của sự thống trị và kiểm soát con người qua những con số khô khan. Một bên là sự yếu đuối của một gia đình nghèo khó, phải lặn lội đường xa khi người vợ đang kỳ mãn nguyệt khai hoa. Thiên Chúa đã không chọn xuất hiện trong uy quyền để lấn át những hoàng đế trần gian, Ngài chọn luồn lách vào những khe hở của lịch sử, vào những góc khuất khổ đau và bị bỏ rơi nhất của nhân thế. Ngài đi vào thế giới không phải với tư cách một vị khách vinh quang, nhưng như một kẻ không tìm được chỗ trong nhà trọ. Sự "không có chỗ" ấy của Bê-lem năm xưa vẫn còn vang vọng đến hôm nay, nhắc nhở chúng ta về những tâm hồn đang đóng kín trước tình yêu, những cuộc đời quá đầy rẫy sự kiêu hãnh đến nỗi không còn khoảng trống cho Thiên Chúa cư ngụ.</w:t>
      </w:r>
    </w:p>
    <w:p w14:paraId="3374617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Máng cỏ – nơi chứa thức ăn cho súc vật – nay trở thành chiếc nôi cho Đấng là Bánh Hằng Sống. Hình ảnh này chứa đựng một thần học sâu sắc về sự trao ban. Thiên Chúa không chỉ đến để ở cùng chúng ta, Ngài đến để trở thành "lương thực" nuôi dưỡng linh hồn chúng ta. Chiếc tã bọc lấy Hài Nhi chính là sự bao bọc của tình mẫu tử Đức Maria, nhưng cũng là sự giới hạn mà Ngôi Lời Thiên Chúa tự nguyện chấp nhận. Đấng tạo dựng vũ trụ nay nằm gọn trong vòng tay mẹ, Đấng nắm giữ thời gian nay lệ thuộc vào sự chăm sóc của con người. Sự bé nhỏ của Hài Nhi Giê-su chính là lời khẳng định rằng: để gặp được Thiên Chúa, con người không cần phải leo lên </w:t>
      </w:r>
      <w:r w:rsidRPr="00D6582E">
        <w:rPr>
          <w:rFonts w:ascii="Arial" w:hAnsi="Arial" w:cs="Arial"/>
          <w:sz w:val="28"/>
          <w:szCs w:val="28"/>
        </w:rPr>
        <w:lastRenderedPageBreak/>
        <w:t>những đỉnh cao của trí tuệ hay quyền lực, mà phải cúi mình xuống thật thấp, thấp đến mức có thể chạm vào máng cỏ của sự khiêm hạ.</w:t>
      </w:r>
    </w:p>
    <w:p w14:paraId="12CCDBC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sứ điệp Giáng Sinh không được gởi đến những bậc quyền quý trong thành phố, nhưng lại đến với những người chăn chiên đang thức đêm canh giữ đàn vật ngoài đồng. Trong xã hội Do Thái thời bấy giờ, người chăn chiên bị coi là hạng người thấp kém, sống bên lề xã hội và ít khi được coi trọng. Thế nhưng, vinh quang của Chúa đã chiếu tỏa chung quanh họ đầu tiên. Tại sao lại là họ? Có lẽ vì họ là những người đang thức. Giữa đêm đen của cuộc đời, họ là những người tỉnh thức để canh giữ, để chờ đợi. Thiên Chúa luôn tìm thấy những ai có tâm hồn tỉnh thức và sẵn sàng đón nhận điều bất ngờ. Sứ thần bảo họ: "Anh em đừng sợ". Lời trấn an ấy xóa tan bóng tối của sự kinh hoàng, mở ra một kỷ nguyên của niềm vui. Đấng Cứu Độ đã sinh ra "cho anh em" – không phải cho một nhóm ưu tuyển, mà cho tất cả mọi phận người đang khao khát ơn giải thoát.</w:t>
      </w:r>
    </w:p>
    <w:p w14:paraId="5817C27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này cho anh em nhận ra Người: một trẻ sơ sinh bọc tã, nằm trong máng cỏ". Một dấu chỉ thật lạ lùng! Thông thường, dấu chỉ của một vị vua phải là vương miện, là ngai vàng, là quân đội. Nhưng dấu chỉ của Đức Chúa lại là sự nghèo hèn và yếu ớt. Thiên Chúa muốn chúng ta nhận ra Ngài trong những gì giản đơn nhất, gần gũi nhất. Ngài không muốn chúng ta bị lóa mắt bởi ánh hào quang giả tạo, nhưng muốn chúng ta cảm nhận được nhịp đập của tình yêu trong một hài nhi. Giáng Sinh là ngày lễ của sự đảo lộn giá trị: cái yếu đuối trở nên mạnh mẽ, cái nghèo hèn trở nên vinh hiển, và cái hữu hạn được mặc lấy cái vô biên. Khi nhìn vào máng cỏ, chúng ta thấy một Thiên Chúa rất "người", để từ đó con người có thể hy vọng trở nên giống Thiên Chúa.</w:t>
      </w:r>
    </w:p>
    <w:p w14:paraId="228D693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Lời ca của đạo binh thiên quốc "Vinh danh Thiên Chúa trên trời, bình an dưới thế cho loài người Chúa thương" là bản hợp xướng nối kết đất với trời. Vinh quang của Thiên Chúa không tách rời hạnh phúc của con người. Thiên Chúa được tôn vinh nhất khi con người được sống trong bình an. Nhưng bình an ở đây không đơn thuần là sự vắng bóng chiến tranh hay những lo âu cơm áo gạo tiền. Đó là sự bình an của một tâm hồn tìm thấy bến đỗ nơi tình yêu Thiên Chúa, là sự hòa giải giữa thụ tạo và Đấng Tạo Hóa. Đêm Giáng Sinh nhắc nhở chúng ta rằng, hòa bình thực sự chỉ bắt đầu khi con người biết mở </w:t>
      </w:r>
      <w:r w:rsidRPr="00D6582E">
        <w:rPr>
          <w:rFonts w:ascii="Arial" w:hAnsi="Arial" w:cs="Arial"/>
          <w:sz w:val="28"/>
          <w:szCs w:val="28"/>
        </w:rPr>
        <w:lastRenderedPageBreak/>
        <w:t>lòng đón nhận "Đấng là sự Bình An". Khi chúng ta biết yêu thương và sẻ chia như cách Thiên Chúa đã trao ban chính mình, lúc đó lời ca của thiên thần mới thực sự trở thành hiện thực trong đời sống hằng ngày.</w:t>
      </w:r>
    </w:p>
    <w:p w14:paraId="260B209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Mầu nhiệm Nhập Thể cũng đặt chúng ta trước một thách đố: chúng ta có dám trở thành "máng cỏ" cho Chúa ngự không? Trong một thế giới ồn ào và vội vã, đôi khi chúng ta quên mất việc dành cho Chúa một không gian yên tĩnh trong lòng. Lễ Giáng Sinh sẽ chỉ là một buổi lễ kỷ niệm khô khan nếu trái tim chúng ta vẫn lạnh lẽo và khép kín trước anh chị em mình. Thiên Chúa đã chọn Bê-lem, một nơi nhỏ bé, để sinh ra; Ngài cũng muốn chọn những góc khuất, những vết thương, những yếu đuối của chúng ta để làm nơi cư ngụ. Đừng sợ hãi vì mình bất toàn, bởi chính trong sự bất toàn đó, ánh sáng từ máng cỏ sẽ chiếu tỏa rực rỡ nhất. Thiên Chúa không tìm một cung điện lộng lẫy, Ngài tìm một tâm hồn chân thành.</w:t>
      </w:r>
    </w:p>
    <w:p w14:paraId="13EE8CD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Khi chiêm ngắm Thánh Gia trong hang đá, chúng ta thấy hình ảnh của một gia đình vượt qua nghịch cảnh bằng đức tin. Thánh Giuse âm thầm bảo vệ, Đức Maria suy đi nghĩ lại trong lòng. Họ là mẫu gương cho chúng ta về sự vâng phục chương trình của Thiên Chúa dù không hiểu hết mọi sự. Giáng Sinh không hứa hẹn một cuộc sống không khó khăn, nhưng hứa hẹn rằng trong mọi khó khăn, Thiên Chúa luôn ở cùng (Emmanuel). Sự hiện diện của Ngài là nguồn sức mạnh để chúng ta bước đi giữa bóng tối của cuộc đời mà không mất đi hy vọng. Mỗi người chúng ta được mời gọi trở thành những "người chăn chiên" thời hiện đại, vội vã lên đường sau khi nghe lời loan báo, và rồi ra đi kể lại cho mọi người về niềm vui đã nhận được.</w:t>
      </w:r>
    </w:p>
    <w:p w14:paraId="419CCB5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Cuối cùng, lễ Giáng Sinh kêu gọi chúng ta một sự biến đổi. Đấng Cứu Độ sinh ra để cứu chúng ta khỏi sự ích kỷ, khỏi cái tôi nhỏ bé để vươn tới tình yêu bao la. Ánh sáng từ máng cỏ Bê-lem không bao giờ tắt, nó vẫn tiếp tục soi rọi qua dòng lịch sử và mời gọi mỗi người trở thành ánh sáng cho thế gian. Đêm nay, khi chúng ta trở về với mái ấm của mình, hãy mang theo hơi ấm từ máng cỏ, mang theo lòng thương xót của Thiên Chúa để sưởi ấm những mảnh đời cô đơn, lạnh giá xung quanh. Nguyện xin Hài Nhi Giê-su ban cho chúng ta trái tim đủ rộng để yêu thương, đủ khiêm tốn để phục vụ, và đủ tin yêu để nhận ra Ngài hiện diện trong từng giây phút của cuộc đời. Chúc mừng Giáng Sinh – mùa của Hy vọng, Bình an và Tình yêu vĩnh cửu.</w:t>
      </w:r>
    </w:p>
    <w:p w14:paraId="3732E41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Lm. Anmai, CSsR</w:t>
      </w:r>
    </w:p>
    <w:p w14:paraId="67FF51C5" w14:textId="12DD4A86"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3E9A81B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ĐÊM CỦA ÁNH SÁNG TỪ TRỜI VÀ MÁNG CỎ CỦA TÌNH YÊU</w:t>
      </w:r>
    </w:p>
    <w:p w14:paraId="4870533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sự tĩnh lặng của đêm đen, khi vạn vật dường như đang chìm sâu vào giấc ngủ của sự chờ đợi mỏi mòn, một luồng sáng lạ lùng đã xé tan màn sương mù của lịch sử. Đêm nay không còn là một đêm bình thường trong dòng chảy thời gian đơn điệu, mà là Đêm Cực Thánh, đêm mà đất với trời se chữ đồng, đêm mà Đấng Vô Biên đã tự nguyện thu mình lại trong hình hài của một trẻ thơ yếu ớt. Chúng ta tụ họp nơi đây, không phải để kỷ niệm một sự kiện khảo cổ đã lùi xa vào quá khứ hai ngàn năm, nhưng để sống lại một mầu nhiệm đang hiện diện, một mầu nhiệm lay động tận đáy tâm hồn mỗi người: "Hôm nay, Đấng Cứu Độ đã sinh ra cho anh em".</w:t>
      </w:r>
    </w:p>
    <w:p w14:paraId="1835C5E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Tin Mừng của Thánh Lu-ca mở đầu bằng một bối cảnh lịch sử rất cụ thể, với những tên tuổi lừng lẫy như hoàng đế Au-gút-tô hay tổng trấn Qui-ri-ni-ô. Thế nhưng, đằng sau những con số kiểm tra dân số và quyền lực của đế quốc La Mã, Thiên Chúa đang âm thầm viết nên một trang sử mới bằng những nét chữ khiêm hạ nhất. Trong khi thế giới ồn ào với những chiếu chỉ và quyền uy, thì tại một góc nhỏ của Bê-lem, tình yêu Thiên Chúa đã "nhập thể" vào phận người một cách lặng lẽ. Sự tương phản ấy cho thấy Thiên Chúa không đến trong tiếng kèn thắng trận hay giữa những lầu son gác tía, Người đến trong sự nghèo khó tột cùng để không một ai, dù là người thấp kém nhất, cảm thấy mình bị loại trừ khỏi ơn cứu độ của Người.</w:t>
      </w:r>
    </w:p>
    <w:p w14:paraId="61F686C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Nhìn vào hình ảnh Đức Maria và Thánh Giuse lặn lội từ Na-da-rét lên Bê-lem, chúng ta thấy được một hành trình của đức tin và sự vâng phục tuyệt đối. Giữa lúc bụng mang dạ chửa, mẹ Maria vẫn bước đi trên con đường gập ghềnh của thánh ý. Đó là hành trình của sự từ bỏ cái tôi để Thiên Chúa được lớn lên. Và rồi, "bà đã tới ngày mãn nguyệt khai hoa", nhưng trớ trêu thay, "hai ông bà không tìm được chỗ trong nhà trọ". Câu nói ấy của Tin Mừng như một vết dao cứa vào lòng nhân loại qua mọi thời đại. Nhà trọ đầy chỗ cho những người có tiền, có quyền, có danh vọng, nhưng lại không có chỗ cho Đấng là Chủ Tể càn khôn. Phải chăng tâm hồn chúng ta hôm nay cũng đang quá đầy rẫy những lo toan, ích kỷ và hưởng thụ, đến mức không còn một khe hở nào dành cho Chúa Giê-su bé nhỏ?</w:t>
      </w:r>
    </w:p>
    <w:p w14:paraId="499DB29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Máng cỏ – nơi vốn dành cho súc vật – lại trở thành chiếc nôi đầu đời của Ngôi Lời nhập thể. Tã bọc và máng cỏ là hai dấu chỉ mà Thiên thần đã trao </w:t>
      </w:r>
      <w:r w:rsidRPr="00D6582E">
        <w:rPr>
          <w:rFonts w:ascii="Arial" w:hAnsi="Arial" w:cs="Arial"/>
          <w:sz w:val="28"/>
          <w:szCs w:val="28"/>
        </w:rPr>
        <w:lastRenderedPageBreak/>
        <w:t>cho các mục tử. Thiên Chúa không dùng vinh quang chói lòa để chứng minh quyền năng, Người dùng sự yếu đuối của một trẻ sơ sinh để cảm hóa trái tim con người. Nằm trong máng cỏ, Chúa Giê-su mời gọi chúng ta gạt bỏ những lớp vỏ bọc giả tạo, những hào nhoáng bên ngoài để trở về với giá trị cốt lõi của sự đơn sơ. Người chọn nằm trên rơm rạ để sưởi ấm những tâm hồn lạnh giá, Người chọn sự thiếu thốn để làm giàu cho chúng ta bằng ân sủng thiêng liêng. Máng cỏ chính là bài giảng đầu tiên của Chúa về sự tự hủy và lòng khiêm nhường thẳm sâu.</w:t>
      </w:r>
    </w:p>
    <w:p w14:paraId="41DA634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đen ấy, những người đầu tiên nhận được tin vui không phải là các bậc thông thái hay những vị tư tế trong đền thờ, mà là những người chăn chiên nghèo hèn. Họ là những người bị xã hội coi thường, sống bên lề và luôn thức đêm để canh giữ đàn vật. Chính vì họ "thức", nên họ đã thấy vinh quang Chúa. Đời sống tâm linh cũng vậy, chỉ những ai biết tỉnh thức trong cầu nguyện, biết thao thức trước nỗi đau của anh em, mới có thể nghe được tiếng hát của Thiên thần và nhìn thấy ánh sáng của Ngôi Sao Lạ. Thiên Chúa luôn đứng về phía những người bé mọn, Người nâng cao những kẻ khiêm nhường và lấp đầy những tâm hồn khao khát bằng niềm vui cứu độ.</w:t>
      </w:r>
    </w:p>
    <w:p w14:paraId="721FEC7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"Vinh danh Thiên Chúa trên trời, bình an dưới thế cho loài người Chúa thương". Bài ca của đạo binh thiên quốc vẫn vang vọng mãi như một điệp khúc của hy vọng. Bình an mà Chúa Giê-su mang đến không phải là sự vắng bóng của chiến tranh hay những thỏa hiệp chính trị nhất thời, mà là sự giao hòa giữa con người với Thiên Chúa và giữa con người với nhau. Khi chúng ta tôn vinh Thiên Chúa đúng mức, thì bình an mới thực sự ngự trị dưới thế. Đêm Giáng Sinh nhắc nhở chúng ta rằng, hòa bình chỉ bắt đầu khi mỗi người biết mở lòng đón nhận "Hoàng Tử Hòa Bình" vào trong máng cỏ của cuộc đời mình, biết bẻ bánh cuộc đời mình để sẻ chia cho những người xung quanh.</w:t>
      </w:r>
    </w:p>
    <w:p w14:paraId="4DBE8DB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Mầu nhiệm Giáng Sinh cũng là mầu nhiệm của Ánh Sáng. Giữa đêm đen của tội lỗi, thất vọng và cái chết, Ngôi Lời đã trở thành ánh sáng thật chiếu soi thế gian. Ánh sáng ấy không làm lóa mắt nhưng dịu dàng sưởi ấm lòng người. Đi theo ánh sáng Bê-lem, chúng ta được mời gọi bước ra khỏi bóng tối của sự hận thù, đố kỵ và tuyệt vọng. Mỗi Kitô hữu sau khi chiêm ngắm hang đá, phải trở thành một "ngọn nến" nhỏ, mang ánh sáng của niềm vui </w:t>
      </w:r>
      <w:r w:rsidRPr="00D6582E">
        <w:rPr>
          <w:rFonts w:ascii="Arial" w:hAnsi="Arial" w:cs="Arial"/>
          <w:sz w:val="28"/>
          <w:szCs w:val="28"/>
        </w:rPr>
        <w:lastRenderedPageBreak/>
        <w:t>và hy vọng thắp lên giữa những góc tối của cuộc đời, nơi có những người già cô đơn, những trẻ em mồ côi hay những gia đình đang trên bờ vực đổ vỡ.</w:t>
      </w:r>
    </w:p>
    <w:p w14:paraId="2250215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khi đứng trước hang đá, chúng ta hãy tự hỏi lòng mình: Tôi có đang tìm kiếm Chúa ở những nơi sang trọng, quyền quý mà quên mất Người đang hiện diện trong những kẻ cơ bần không? Tôi có sẵn sàng để Chúa "sinh ra" một lần nữa trong tâm hồn mình qua bí tích Giải tội và Thánh Thể không? Giáng Sinh không chỉ là trang hoàng đèn hoa rực rỡ bên ngoài, mà là một cuộc hoán cải bên trong. Chúa cần một chỗ trọ trong tim ta, Chúa cần đôi tay ta để an ủi người sầu khổ, Chúa cần đôi chân ta để đem Tin Mừng đến vùng ngoại biên, và Chúa cần trái tim ta để tiếp tục yêu thương thế giới này.</w:t>
      </w:r>
    </w:p>
    <w:p w14:paraId="771AE6D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Khép lại những suy tư của đêm nay, chúng ta cùng hiệp thông với Đức Maria và Thánh Giuse để tôn thờ Đấng Emmanuel – Thiên Chúa ở cùng chúng ta. Ước gì niềm vui của đêm Giáng Sinh không tan biến theo những ánh đèn màu, nhưng đọng lại sâu sắc trong mỗi cử chỉ bác ái, trong mỗi lời nói khoan dung. Nguyện xin Chúa Hài Đồng ban cho thế giới sự bình an, cho mỗi gia đình sự hiệp nhất và cho mỗi tâm hồn một đức tin kiên vững. Chúng ta hãy cùng các thiên thần cất cao lời ca tụng, vì hôm nay, Tình Yêu đã xuống thế làm người, và cuộc đời chúng ta từ nay đã có một bến đợi bình yên mang tên Giê-su.</w:t>
      </w:r>
    </w:p>
    <w:p w14:paraId="5E1755D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4E80BB9D" w14:textId="2A61DCA6"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6BE1F74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THÂN PHẬN CON NGƯỜI</w:t>
      </w:r>
    </w:p>
    <w:p w14:paraId="56D7679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thế giới dường như dừng lại trước một hang đá nghèo hèn, nơi một trẻ thơ vừa mới chào đời. Giữa bóng tối bao trùm của đêm đen và cái lạnh lẽo của đồng hoang Bê-lem, một biến cố vĩ đại đã xảy ra, thay đổi toàn bộ dòng lịch sử nhân loại. Tin Mừng theo thánh Lu-ca không bắt đầu bằng những lời triết lý cao siêu, nhưng bằng những con người cụ thể, những địa danh cụ thể và một hoàn cảnh hết sức thực tế. Hoàng đế Au-gút-tô ra chiếu chỉ kiểm tra dân số, một mệnh lệnh hành chính khô khan của quyền lực trần gian lại trở thành phương tiện để Thiên Chúa thực thi lời hứa cứu độ của Ngài. Giu-se và Ma-ri-a, một đôi vợ chồng nghèo, phải lặn lội đường xa từ Na-da-rét về Bê-lem. Trong dòng người tấp nập ấy, chẳng ai nhận ra rằng chính Đấng Tạo Hóa đang bước đi giữa thụ tạo của Ngài, âm thầm và khiêm hạ đến ngỡ ngàng.</w:t>
      </w:r>
    </w:p>
    <w:p w14:paraId="20AD996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Cái nghèo của đêm Giáng Sinh không phải là một sự tình cờ, mà là một chọn lựa của tình yêu. "Bà sinh con trai đầu lòng, lấy tã bọc con, rồi đặt nằm trong máng cỏ, vì hai ông bà không tìm được chỗ trong nhà trọ". Câu kinh văn ngắn ngủi ấy chứa đựng một nỗi đau nhân thế và một mầu nhiệm đức tin sâu thẳm. Đấng là Chủ tể càn khôn, Đấng mà tầng trời không chứa nổi, nay lại chấp nhận bị giới hạn trong hình hài một trẻ thơ yếu ớt. Sự chối từ của các quán trọ không chỉ là sự thiếu hụt về không gian vật chất, mà còn là biểu tượng cho trái tim con người thường quá chật chội bởi cái tôi, bởi danh vọng và của cải, đến nỗi không còn chỗ cho Thiên Chúa. Ngài đã đến nhà mình, nhưng người nhà chẳng chịu đón nhận. Tuy nhiên, chính trong sự "không có chỗ" ấy, Thiên Chúa đã mở ra một chỗ ở mới: trái tim của những kẻ nghèo hèn và bị bỏ rơi.</w:t>
      </w:r>
    </w:p>
    <w:p w14:paraId="3EE372F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Máng cỏ, vốn là nơi chứa thức ăn cho súc vật, đêm nay trở thành bàn tiệc của Lòng Thương Xót. Khi đặt Chúa Giê-su vào máng cỏ, Thánh Lu-ca dường như muốn tiên báo về một Bí tích Thánh Thể sau này, nơi Đức Ki-tô trở nên "Bánh Hằng Sống" nuôi dưỡng linh hồn nhân loại. Thiên Chúa không chọn ngai vàng điện ngọc, Ngài chọn máng cỏ gỗ xù xì. Ngài không chọn lụa là gấm vóc, Ngài chọn những dải tã đơn sơ. Sự trần trụi của hang đá Bê-lem nói với chúng ta rằng: Thiên Chúa yêu thương con người đến mức sẵn </w:t>
      </w:r>
      <w:r w:rsidRPr="00D6582E">
        <w:rPr>
          <w:rFonts w:ascii="Arial" w:hAnsi="Arial" w:cs="Arial"/>
          <w:sz w:val="28"/>
          <w:szCs w:val="28"/>
        </w:rPr>
        <w:lastRenderedPageBreak/>
        <w:t>sàng chia sẻ mọi sự với chúng ta, kể cả cái nghèo cùng cực và sự khốn cùng nhất. Đêm nay, vinh quang Thiên Chúa không tỏa rạng từ những hào nhoáng bên ngoài, nhưng từ một tình yêu tự hiến, một sự hạ mình sâu thẳm để nâng con người lên hàng con cái Chúa.</w:t>
      </w:r>
    </w:p>
    <w:p w14:paraId="36BF3AF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khi thế giới thượng lưu đang say ngủ trong những ngôi nhà ấm áp, thì Tin Mừng cứu độ lại được loan báo trước tiên cho những người chăn chiên. Họ là những người bị xã hội đương thời coi thường, những kẻ sống bên lề, thức đêm canh giữ đàn vật giữa đồng hoang. Chính cho những tâm hồn đơn sơ ấy, ánh sáng vinh quang của Chúa đã chiếu tỏa. Sứ thần không đến cung điện để báo tin cho hoàng đế, nhưng đến với những người có bàn tay lấm lem bùn đất và trái tim luôn khắc khoải đợi chờ. "Anh em đừng sợ. Này tôi loan báo cho anh em một tin mừng trọng đại... Hôm nay, một Đấng Cứu Độ đã sinh ra cho anh em". Sứ điệp ấy phá tan nỗi sợ hãi vốn là căn bệnh kinh niên của kiếp người. Nỗi sợ chết, sợ cô đơn, sợ bị lãng quên giờ đây bị đẩy lùi bởi sự hiện diện của Emmanuel – Thiên Chúa ở cùng chúng ta.</w:t>
      </w:r>
    </w:p>
    <w:p w14:paraId="6144D9A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mà sứ thần đưa ra thật ngược đời: "Anh em sẽ gặp thấy một trẻ sơ sinh bọc tã, nằm trong máng cỏ". Một vị cứu tinh mà lại yếu ớt đến thế sao? Một Đấng Ki-tô mà lại nghèo hèn đến thế sao? Đây chính là nghịch lý của Tin Mừng. Thiên Chúa không dùng quyền lực để áp đặt, Ngài dùng sự yếu đuối của tình yêu để chinh phục. Trẻ Thơ Bê-lem không có vũ khí, không có đội quân, Ngài chỉ có đôi tay nhỏ bé giang rộng như muốn ôm trọn cả thế giới. Dấu chỉ ấy nhắc nhở chúng ta rằng, muốn gặp được Thiên Chúa, chúng ta phải cúi mình xuống, phải rũ bỏ những kiêu hãnh hão huyền để trở nên bé nhỏ. Chỉ những ai dám "bé nhỏ" như trẻ thơ mới có thể nhận ra vinh quang của Ngài trong những điều bình dị nhất của cuộc sống.</w:t>
      </w:r>
    </w:p>
    <w:p w14:paraId="295F056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Tiếng hát của đạo binh thiên quốc đêm nay vẫn còn vang vọng: "Vinh danh Thiên Chúa trên trời, bình an dưới thế cho loài người Chúa thương". Vinh quang của Thiên Chúa không tách rời khỏi bình an của con người. Một thế giới vắng bóng Thiên Chúa sẽ là một thế giới thiếu vắng bình an thật sự. Hòa bình mà nhân loại hằng khao khát không chỉ là sự vắng bóng chiến tranh, nhưng là một tâm hồn được giao hòa với Thiên Chúa và anh chị em mình. Khi chúng ta tôn vinh Thiên Chúa, chúng ta đồng thời được mời gọi để kiến tạo hòa bình, để trở thành máng cỏ cho người khác tựa nương, để </w:t>
      </w:r>
      <w:r w:rsidRPr="00D6582E">
        <w:rPr>
          <w:rFonts w:ascii="Arial" w:hAnsi="Arial" w:cs="Arial"/>
          <w:sz w:val="28"/>
          <w:szCs w:val="28"/>
        </w:rPr>
        <w:lastRenderedPageBreak/>
        <w:t>trở thành tấm tã ấm che chở cho những thân phận khốn cùng. Giáng Sinh không phải là một kỷ niệm về quá khứ, mà là một thực tại đang diễn ra: Chúa vẫn đang muốn sinh ra trong tâm hồn mỗi chúng ta ngay lúc này.</w:t>
      </w:r>
    </w:p>
    <w:p w14:paraId="3D5E440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Sự "hôm nay" của sứ thần loan báo mang tính vĩnh cửu. "Hôm nay" của Bê-lem năm xưa cũng là "hôm nay" của mỗi thánh lễ, của mỗi cử chỉ yêu thương chúng ta trao cho nhau. Giữa một thế giới đầy biến động, lo âu và những rạn nứt, mầu nhiệm Nhập Thể nhắc nhở chúng ta rằng Thiên Chúa không bao giờ bỏ rơi con người. Ngài đã dấn thân vào lịch sử, đã mang lấy thân xác mong manh của chúng ta để thánh hóa nó. Từ nay, không có nỗi đau nào của con người mà Thiên Chúa không biết đến, không có giọt lệ nào của chúng ta mà Ngài không sẻ chia. Ánh sáng từ máng cỏ đêm nay đang mời gọi chúng ta hãy thắp lên ngọn nến của hy vọng, hãy mở cửa lòng để đón nhận Đấng là Nguồn Sống.</w:t>
      </w:r>
    </w:p>
    <w:p w14:paraId="6464F96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Chúng ta hãy cùng các mục đồng vội vã lên đường đến với hang đá. Đến để chiêm ngắm, đến để thờ lạy và đến để được biến đổi. Đừng đến với đôi tay đầy ắp những toan tính, nhưng hãy đến với tâm hồn khao khát chân lý. Giáng Sinh là ngày lễ của sự trao ban. Thiên Chúa đã trao ban chính Con Một Ngài cho chúng ta, thì đến lượt mình, chúng ta cũng được mời gọi trao ban bản thân cho tha nhân. Một lời an ủi, một sự tha thứ, một cánh tay giúp đỡ kẻ bần cùng... đó chính là những món quà quý giá nhất mà chúng ta có thể dâng lên Chúa Hài Đồng. Khi chúng ta biết yêu thương như Ngài đã yêu, thì lúc đó mới thực sự là Giáng Sinh.</w:t>
      </w:r>
    </w:p>
    <w:p w14:paraId="10C04F4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Chúa Hài Đồng, Đấng đã chọn máng cỏ làm ngai vàng, xin hãy ngự trị trong lòng chúng con. Xin xua tan bóng tối của hận thù, ích kỷ và mang đến cho thế giới này ánh sáng của niềm vui và sự hiệp nhất. Đêm nay, xin cho mỗi gia đình, mỗi tâm hồn đều cảm nhận được hơi ấm của tình Chúa, để từ máng cỏ nghèo hèn này, một kỷ nguyên mới của ân sủng và bình an được bắt đầu. Xin cho chúng con luôn ghi nhớ rằng, dù thế gian có chối từ, thì trong vòng tay của Ngài, chúng con luôn tìm thấy một mái nhà, một chốn tựa nương vĩnh cửu. Amen.</w:t>
      </w:r>
    </w:p>
    <w:p w14:paraId="3CAE9B2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075AA745" w14:textId="79E8994D"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27610F2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THÂN PHẬN CÙNG KHỔ</w:t>
      </w:r>
    </w:p>
    <w:p w14:paraId="518F41E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nhân loại dường như nín thở để lắng nghe một tiếng khóc trẻ thơ. Giữa cái tĩnh lặng của màn đêm Bê-lem cách đây hơn hai ngàn năm, một biến cố làm rung chuyển cả dòng lịch sử đã diễn ra, nhưng nó lại bắt đầu một cách âm thầm nhất, khiêm hạ nhất. Tin Mừng theo thánh Lu-ca không mở đầu bằng những lời sấm truyền oai hùng hay những phép lạ long trời lở đất, mà bằng một sắc chỉ trần thế của hoàng đế Au-gút-tô. Một cuộc kiểm tra dân số, một lệnh truyền khô khan đã đẩy một gia đình nghèo vào cuộc hành trình vất vả. Chính trong cái khung cảnh của quyền lực thế gian, của sự xô bồ và tính toán con người, Thiên Chúa đã chọn để bước vào thế giới. Người không chọn cung điện nguy nga, nhưng chọn một con đường đầy bụi bặm và một quán trọ không còn chỗ trống.</w:t>
      </w:r>
    </w:p>
    <w:p w14:paraId="7FE11D7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Sự "không còn chỗ" trong nhà trọ mà thánh Lu-ca nhắc tới không chỉ là một chi tiết địa lý hay xã hội, mà là một thực tại thiêng liêng nhói lòng. Đấng tạo dựng nên vũ trụ, Đấng nắm giữ hơi thở của mọi sinh linh, khi đến thăm dân Người lại bị từ chối bởi chính những cánh cửa gỗ vô tình. Thiên Chúa bị gạt ra bên lề ngay trong giây phút Người trở nên gần gũi với con người nhất. Điều này nhắc nhớ chúng ta về sự cứng lòng của nhân loại qua mọi thời đại. Chúng ta thường mải mê với những "nhà trọ" đầy ắp dự tính, lo âu và tham vọng riêng tư đến nỗi không còn một góc nhỏ nào dành cho Đấng là nguồn sống. Nhưng chính trong cái sự "bị loại trừ" ấy, mầu nhiệm tình yêu lại tỏa sáng rực rỡ nhất: Thiên Chúa không bỏ cuộc khi bị từ chối; Người chấp nhận máng cỏ để không ai, dù là người nghèo khổ nhất, cảm thấy mình bị xa lạ trước Thiên Chúa.</w:t>
      </w:r>
    </w:p>
    <w:p w14:paraId="7A34BF3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Hãy chiêm ngắm hình ảnh "Hài Nhi bọc tã nằm trong máng cỏ". Đây là dấu chỉ mà sứ thần đã ban cho các mục đồng, và cũng là dấu chỉ cho mỗi chúng ta đêm nay. Cái tã là biểu tượng của sự yếu đuối, lệ thuộc hoàn toàn của một con người. Máng cỏ là nơi đựng thức ăn cho súc vật. Thiên Chúa đã hóa thân thành một trẻ thơ yếu ớt, cần sự chăm sóc của bàn tay con người, và chọn nằm nơi máng cỏ như muốn nói rằng Người sẽ trở nên "lương thực" nuôi dưỡng linh hồn nhân loại. Một Thiên Chúa quyền năng đã tự giới hạn mình trong thân xác mỏng giòn, để từ nay, con người không còn phải sợ hãi </w:t>
      </w:r>
      <w:r w:rsidRPr="00D6582E">
        <w:rPr>
          <w:rFonts w:ascii="Arial" w:hAnsi="Arial" w:cs="Arial"/>
          <w:sz w:val="28"/>
          <w:szCs w:val="28"/>
        </w:rPr>
        <w:lastRenderedPageBreak/>
        <w:t>Thiên Chúa, nhưng có thể yêu mến Người, bồng bế Người trên tay mình qua hình hài của những anh chị em bé mọn.</w:t>
      </w:r>
    </w:p>
    <w:p w14:paraId="549972F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Tin mừng trọng đại trước hết không được loan báo cho các thượng tế hay những bậc khôn ngoan ở Giê-ru-sa-lem, mà lại dành cho những người chăn chiên đang thức đêm ngoài đồng. Trong xã hội Do Thái thời đó, mục đồng bị coi là hạng người thấp kém, sống bên lề lề luật và ít được coi trọng. Thế nhưng, chính họ lại là những người đầu tiên thấy vinh quang Thiên Chúa chiếu tỏa. Tại sao? Vì họ là những người "đang thức". Giữa đêm tối của cuộc đời, họ vẫn canh thức để bảo vệ đàn vật, tâm hồn họ đơn sơ và sẵn sàng đón nhận điều kỳ diệu. Thiên Chúa yêu thích sự giản dị. Đêm nay, Người mời gọi chúng ta rũ bỏ những lớp vỏ bọc kiêu hãnh để trở nên như những mục đồng: thức tỉnh trong đức tin và can đảm bước đi để gặp gỡ Đấng Cứu Độ.</w:t>
      </w:r>
    </w:p>
    <w:p w14:paraId="1DDCEFB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Sứ điệp của thiên thần thật ngắn gọn nhưng chứa đựng toàn bộ hy vọng của con người: "Anh em đừng sợ". Nỗi sợ luôn là bóng ma ám ảnh nhân loại kể từ khi nguyên tổ sa ngã. Chúng ta sợ cái chết, sợ cô đơn, sợ thất bại và sợ cả Thiên Chúa. Nhưng đêm nay, nỗi sợ ấy đã bị đẩy lùi bởi một "Tin Mừng trọng đại". Đấng Cứu Độ đã sinh ra "cho anh em". Chữ "cho anh em" ấy khẳng định rằng Chúa Giê-su không sinh ra cho chính Người, cũng không sinh ra như một nhân vật lịch sử xa lạ, mà Người sinh ra là để thuộc về mỗi chúng ta. Người là quà tặng vô giá mà Chúa Cha trao ban để hàn gắn mọi vết thương và dẫn đưa con người trở về nguồn cội bình an.</w:t>
      </w:r>
    </w:p>
    <w:p w14:paraId="3FE4DB8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ca của đạo binh thiên quốc "Vinh danh Thiên Chúa trên trời, bình an dưới thế cho loài người Chúa thương" là một bản hòa âm tuyệt diệu giữa trời và đất. Vinh quang của Thiên Chúa không tìm thấy trong sự hủy diệt hay thống trị, mà tìm thấy trong sự bình an trao ban cho con người. Bình an của đêm Giáng Sinh không phải là sự vắng bóng chiến tranh hay những khó khăn, mà là sự hiện diện của Thiên Chúa ở cùng chúng ta (Em-ma-nu-en). Khi có Chúa trong lòng, chúng ta có được sự an nhiên giữa bão tố, có được sức mạnh để tha thứ và có đủ hơi ấm để sưởi ấm những tâm hồn giá lạnh xung quanh.</w:t>
      </w:r>
    </w:p>
    <w:p w14:paraId="49C5BB2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Mầu nhiệm Giáng Sinh mời gọi chúng ta nhìn lại cách chúng ta sống niềm tin. Đạo không phải là một mớ lý thuyết khô khan hay những nghi lễ hình </w:t>
      </w:r>
      <w:r w:rsidRPr="00D6582E">
        <w:rPr>
          <w:rFonts w:ascii="Arial" w:hAnsi="Arial" w:cs="Arial"/>
          <w:sz w:val="28"/>
          <w:szCs w:val="28"/>
        </w:rPr>
        <w:lastRenderedPageBreak/>
        <w:t>thức, nhưng là cuộc gặp gỡ sống động với một Ngôi Vị. Chúa Giê-su không dừng lại ở máng cỏ Bê-lem năm xưa, Người muốn được tái sinh trong máng cỏ tâm hồn của mỗi người hôm nay. Liệu chúng ta có dám dọn dẹp những "rác rưởi" của hận thù, ích kỷ để dọn chỗ cho Người? Liệu chúng ta có dám bắt chước Mẹ Ma-ri-a và thánh Giu-se, đón nhận những nghịch cảnh với lòng vâng phục tin yêu, để cho chương trình của Thiên Chúa được thực hiện?</w:t>
      </w:r>
    </w:p>
    <w:p w14:paraId="41A9B87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ánh sáng từ hang đá nhỏ bé đang xuyên thấu màn đêm của thế giới. Thế giới vẫn còn đó những tiếng súng, những bất công và những nỗi đau xé lòng, nhưng chúng ta không tuyệt vọng. Bởi vì Thiên Chúa đã chọn làm người, Người đã thánh hóa mọi nỗi đau của con người bằng chính sự hiện diện của Người. Thiên Chúa đã chọn trở nên nhỏ bé để chúng ta trở nên cao trọng; Người đã chọn nghèo khó để chúng ta trở nên giàu có về ân sủng. Giáng Sinh là ngày lễ của hy vọng, là lời khẳng định rằng tình yêu luôn mạnh hơn sự chết và ánh sáng luôn chiến thắng bóng tối.</w:t>
      </w:r>
    </w:p>
    <w:p w14:paraId="271652E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Hài Nhi Giê-su, xin hãy ngự đến trong ngôi nhà tâm hồn chúng con. Xin cho chúng con biết nhận ra Ngài nơi những người nghèo khổ, nơi những em bé không nơi nương tựa, và nơi những ai đang khao khát tình thương. Xin dạy chúng con biết trao ban bình an cho nhau như Ngài đã trao ban chính mình cho chúng con. Ước gì niềm vui của đêm thánh này không tan biến sau những ánh đèn rực rỡ, nhưng sẽ biến đổi cuộc đời chúng con thành một bài ca "Vinh danh Chúa" không ngừng nghỉ qua những việc làm yêu thương mỗi ngày.</w:t>
      </w:r>
    </w:p>
    <w:p w14:paraId="1E77E93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6B4E0ED7" w14:textId="6B121249"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00BDB8F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THÂN PHẬN CÁT BỤI</w:t>
      </w:r>
    </w:p>
    <w:p w14:paraId="096CA2B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cả thế giới dường như dừng lại. Trong sự tĩnh lặng của bóng đêm, một luồng sáng lạ lùng đang len lỏi vào từng ngõ ngách của tâm hồn nhân loại. Chúng ta tụ họp nơi đây không phải để kỷ niệm một sự kiện lịch sử đã lùi xa vào dĩ vãng hơn hai ngàn năm trước, mà là để sống lại một mầu nhiệm đang tiếp diễn: Mầu nhiệm Thiên Chúa làm người. Tin Mừng theo thánh Luca mà chúng ta vừa nghe không chỉ là một bản tường thuật về cuộc kiểm tra dân số của hoàng đế Au-gút-tô hay hành trình gian khổ của đôi vợ chồng trẻ từ Na-da-rét đến Bê-lem, mà đó là bản tình ca của một Thiên Chúa Đấng đã chọn cách "xuất thế" trong sự khiêm hạ tột cùng để cứu chuộc thế gian. Đêm nay, đất với trời se chữ đồng, Đấng Vĩnh Cửu bước vào thời gian, Đấng Vô Hạn thu mình trong hình hài một hài nhi bé nhỏ, để từ đây, không một nỗi đau nào của con người mà Người không thấu hiểu, không một bóng tối nào của nhân gian mà Người không chiếu sáng.</w:t>
      </w:r>
    </w:p>
    <w:p w14:paraId="27ABCE1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nhìn vào sự tương phản đầy ngụ ý mà thánh sử Luca đã vẽ nên. Một bên là quyền lực của đế quốc La Mã với chiếu chỉ của hoàng đế Au-gút-tô – người tự xưng là "vị cứu tinh" mang lại hòa bình cho thiên hạ (Pax Romana). Một bên là một hài nhi yếu ớt nằm trong máng cỏ giữa đêm đông giá rét. Sự quyền uy của thế gian được đo bằng những con số kiểm tra dân số, bằng sự thống trị và áp đặt; còn quyền năng của Thiên Chúa lại được biểu lộ qua sự tự hạ, qua một tình yêu hiến tế. Thiên Chúa không chọn hiện xuống trong cung điện huy hoàng hay giữa tiếng kèn oai hùng của đội quân chiến thắng. Người chọn Bê-lem, một thị trấn nhỏ bé, và chọn một hang súc vật làm nơi dừng chân đầu tiên. Điều này nhắc nhở chúng ta rằng, Thiên Chúa của Kitô giáo không phải là một vị thần xa lạ, ngự trị trên chín tầng mây để phán xét, nhưng là một "Emmanuel" – Thiên Chúa ở cùng chúng ta, một Thiên Chúa chấp nhận mang lấy mùi của bụi đường, mùi của rơm rạ và cả sự chối từ của lòng người.</w:t>
      </w:r>
    </w:p>
    <w:p w14:paraId="050DBB0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Hành trình của thánh Giuse và Đức Maria từ miền Ga-li-lê lên miền Giu-đê là một hành trình của đức tin và sự vâng phục tuyệt đối. Trong cái bụng mang dạ chửa của Maria, có cả niềm hy vọng của toàn nhân loại. Thế nhưng, khi "tới ngày mãn nguyệt khai hoa", thế giới mà Người dựng nên lại chẳng </w:t>
      </w:r>
      <w:r w:rsidRPr="00D6582E">
        <w:rPr>
          <w:rFonts w:ascii="Arial" w:hAnsi="Arial" w:cs="Arial"/>
          <w:sz w:val="28"/>
          <w:szCs w:val="28"/>
        </w:rPr>
        <w:lastRenderedPageBreak/>
        <w:t>có chỗ cho Người. "Hai ông bà không tìm được chỗ trong nhà trọ" – câu văn ngắn ngủi này của Luca chứa đựng một nỗi đau sâu thẳm. Phải chăng các quán trọ ở Bê-lem đều đã chật kín, hay trái tim con người thời đó đã quá chật hẹp, quá bận rộn với những toan tính riêng tư đến mức không còn khoảng trống cho sự hiện diện của Đấng Tối Cao? Đêm nay, câu hỏi ấy vẫn xoáy sâu vào tâm hồn mỗi chúng ta: Liệu trong "quán trọ" của cuộc đời mình, chúng ta có dành cho Chúa một chỗ ngồi, hay Người vẫn phải đứng ngoài cửa gõ nhịp trong sự thờ ơ của một thế giới hưởng thụ và vô cảm?</w:t>
      </w:r>
    </w:p>
    <w:p w14:paraId="7ACDEBD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rồi, sự kiện trọng đại nhất lịch sử đã diễn ra trong sự thinh lặng tuyệt đối của tạo hóa. "Bà sinh con trai đầu lòng, lấy tã bọc con, rồi đặt nằm trong máng cỏ". Máng cỏ – biểu tượng của sự nghèo hèn, nơi đựng thức ăn cho súc vật – nay trở thành ngai tòa của Vua các vua. Tã bọc – dấu chỉ của sự yếu đuối và lệ thuộc – nay bao bọc Đấng duy trì cả vũ trụ. Tại sao lại là máng cỏ? Bởi vì Chúa muốn trở nên "lương thực" cho chúng ta. Bê-lem trong tiếng Do Thái có nghĩa là "Nhà của Bánh". Hài nhi nằm trong máng cỏ ấy sau này sẽ bẻ bánh cuộc đời mình để nuôi dưỡng linh hồn nhân loại. Chúa hạ mình thấp đến mức không ai có thể cảm thấy mình quá thấp kém để không thể đến gần Người. Người trở nên bé nhỏ để chúng ta không còn sợ hãi, Người trở nên nghèo khó để chúng ta được giàu có về ân sủng.</w:t>
      </w:r>
    </w:p>
    <w:p w14:paraId="48DDF1A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Cùng lúc ấy, tin mừng này không được loan báo đầu tiên cho những bậc quyền quý, những nhà thông thái hay những vị thượng tế trong đền thờ, mà lại dành cho "những người chăn chiên sống ngoài đồng". Trong xã hội thời đó, mục tử là những người bị coi rẻ, sống bên lề xã hội, bị xem là không đáng tin cậy. Nhưng chính họ lại là những người đầu tiên được thấy vinh quang Chúa. Tại sao? Vì họ là những người "thức đêm canh giữ đàn vật". Họ tỉnh thức. Giữa bóng đêm mù mịt của cuộc đời, chỉ những ai biết tỉnh thức, biết khát khao, biết mong chờ ánh sáng mới có thể nhận ra sứ điệp từ trời cao. Sứ thần bảo họ: "Anh em đừng sợ". Đó là lời trấn an cho mọi tâm hồn đang run rẩy trước sự ác, trước cái chết và nỗi cô đơn. Tin mừng "trọng đại" và "niềm vui cho toàn dân" bắt đầu từ một dấu chỉ cực kỳ đơn giản: "Một trẻ sơ sinh bọc tã, nằm trong máng cỏ".</w:t>
      </w:r>
    </w:p>
    <w:p w14:paraId="058BB79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Đây chính là nghịch lý của Tin Mừng: Dấu chỉ của Đấng Thiên Sai không phải là một phép lạ rúng động địa cầu, mà là một trẻ thơ yếu ớt. Thiên Chúa </w:t>
      </w:r>
      <w:r w:rsidRPr="00D6582E">
        <w:rPr>
          <w:rFonts w:ascii="Arial" w:hAnsi="Arial" w:cs="Arial"/>
          <w:sz w:val="28"/>
          <w:szCs w:val="28"/>
        </w:rPr>
        <w:lastRenderedPageBreak/>
        <w:t>muốn chúng ta tìm thấy Người trong những gì là bé mọn nhất, đời thường nhất. Đôi khi chúng ta mải mê đi tìm Chúa trong những điều cao siêu, những thành công vang dội, nhưng thực tế Người đang đợi ta trong những "máng cỏ" của cuộc đời: nơi một người anh em nghèo khổ, nơi một ánh mắt van nài, nơi một tâm hồn tan vỡ, hay ngay trong những vụn vỡ của chính bản thân ta. Để nhận ra Chúa, chúng ta cần đôi mắt của những mục tử – đôi mắt đơn sơ, không thành kiến, và một trái tim sẵn sàng lên đường ngay khi nghe tiếng gọi.</w:t>
      </w:r>
    </w:p>
    <w:p w14:paraId="5C0E9FE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Tiếng hát của đạo binh thiên quốc: "Vinh danh Thiên Chúa trên trời, bình an dưới thế cho loài người Chúa thương" đã khép lại bức tranh huy hoàng của đêm thánh. Vinh quang của Thiên Chúa không tách rời bình an của con người. Chúng ta tôn vinh Chúa không phải bằng những lời ca tụng suông, mà bằng việc kiến tạo bình an trên mặt đất này. Bình an mà Chúa Giêsu mang đến không phải là sự vắng bóng chiến tranh theo kiểu chính trị, mà là sự giao hòa giữa con người với Thiên Chúa, giữa con người với chính mình và với nhau. Bình an ấy bắt nguồn từ lòng thương xót, từ việc chúng ta chấp nhận để Chúa "giáng sinh" vào trong những vùng tối tăm nhất của linh hồn mình, để Người thanh tẩy và chữa lành.</w:t>
      </w:r>
    </w:p>
    <w:p w14:paraId="3819336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Giáng Sinh không chỉ là một kỷ niệm, Giáng Sinh là một thái độ sống. Đó là thái độ của sự khiêm nhường để biết nhận ra mình cần Chúa. Đó là thái độ của sự mở ra để đón nhận tha nhân. Đêm nay, khi đứng trước hang đá, chúng ta hãy tự hỏi: Tôi mang gì đến dâng cho Chúa? Những mục tử dâng lòng thành, các đạo sĩ dâng vàng, nhũ hương và mộc dược. Còn chúng ta, hãy dâng cho Người những lo âu, những thất bại, những tội lỗi và cả những ước mơ chưa thành của mình. Chúa không cần sự hoàn hảo của chúng ta, Người cần sự hiện diện của chúng ta. Người muốn biến máng cỏ tâm hồn khô héo của ta thành vườn địa đàng của ân sủng.</w:t>
      </w:r>
    </w:p>
    <w:p w14:paraId="39D642D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Lạy Hài Nhi Giêsu, Đấng Cứu Độ dịu hiền, xin hãy giáng sinh vào lòng chúng con một lần nữa. Giữa một thế giới còn nhiều bất ổn, chia rẽ và hận thù, xin ánh sáng từ máng cỏ Bê-lem xua tan bóng tối của sự ích kỷ. Xin dạy chúng con biết yêu thương như Ngài đã yêu, biết trao ban như Ngài đã ban tặng chính thân mình. Xin cho chúng con hiểu rằng, mỗi khi chúng con an ủi một người đau khổ, mỗi khi chúng con chia sẻ miếng cơm manh áo cho người </w:t>
      </w:r>
      <w:r w:rsidRPr="00D6582E">
        <w:rPr>
          <w:rFonts w:ascii="Arial" w:hAnsi="Arial" w:cs="Arial"/>
          <w:sz w:val="28"/>
          <w:szCs w:val="28"/>
        </w:rPr>
        <w:lastRenderedPageBreak/>
        <w:t>nghèo, mỗi khi chúng con biết tha thứ cho nhau, là lúc Giáng Sinh lại về, là lúc vinh quang Thiên Chúa lại bừng sáng giữa nhân gian.</w:t>
      </w:r>
    </w:p>
    <w:p w14:paraId="6BCE5FE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Nguyện xin niềm vui và sự bình an của Đêm Thánh này ở lại mãi trong tâm hồn anh chị em. Hãy đi và loan báo cho thế giới rằng: Thiên Chúa yêu thế gian đến nỗi đã ban Con Một Người cho chúng ta. Đừng sợ, vì "Hôm nay, Đấng Cứu Độ đã sinh ra cho chúng ta". Hãy trở thành những máng cỏ ấm áp để Chúa có thể nghỉ ngơi, và hãy trở thành những sứ giả của bình an, mang hơi ấm của tình trời đến cho tất cả mọi người mà chúng ta gặp gỡ trên hành trình cuộc đời. Amen.</w:t>
      </w:r>
    </w:p>
    <w:p w14:paraId="67423D8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2F545B2E" w14:textId="158A019B"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58D26FD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ĐÊM GIÁNG SINH</w:t>
      </w:r>
    </w:p>
    <w:p w14:paraId="1C1A653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 trong Chúa Kitô,</w:t>
      </w:r>
    </w:p>
    <w:p w14:paraId="3BA92F4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thiêng liêng này, khi bóng tối bao phủ khắp nơi, chúng ta tụ họp nơi đây để cử hành mầu nhiệm Giáng Sinh – mầu nhiệm Thiên Chúa làm người. Tin Mừng theo thánh Luca mà chúng ta vừa nghe, như một dòng sông êm đềm chảy qua lịch sử nhân loại, mang đến cho chúng ta tin vui trọng đại: "Hôm nay, Đấng Cứu Độ đã sinh ra cho anh em". Đây không chỉ là một câu chuyện xưa cũ, mà là lời mời gọi chúng ta bước vào sâu thẳm của tình yêu Thiên Chúa, nơi mà sự khiêm hạ trở thành vinh quang, và nghèo khó trở thành nguồn suối bình an. Chúng ta hãy cùng nhau suy niệm về hành trình của Thánh Gia đến Bê-lem, về đêm sinh hạ của Hài Nhi Giêsu, và về lời ca tụng của các thiên sứ với các mục đồng – những nhân chứng đầu tiên của ân sủng.</w:t>
      </w:r>
    </w:p>
    <w:p w14:paraId="64881AF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Thời ấy, hoàng đế Au-gút-tô ra chiếu chỉ truyền kiểm tra dân số trong khắp cả thiên hạ. Đây là cuộc kiểm tra đầu tiên, được thực hiện thời ông Qui-ri-ni-ô làm tổng trấn xứ Xy-ri. Ai nấy đều về thành của mình mà khai tên tuổi. Lời mở đầu của Tin Mừng đưa chúng ta vào bối cảnh lịch sử cụ thể, nơi mà đế quốc La Mã với sức mạnh trần thế đang thống trị. Hoàng đế Au-gút-tô, vị vua được tôn thờ như thần linh, ban hành chiếu chỉ kiểm tra dân số – một hành động nhằm củng cố quyền lực, thu thuế và kiểm soát dân chúng. Trong cái thế giới ấy, con người bị giảm thiểu thành những con số, những đối tượng của quyền lực. Nhưng chính giữa lòng lịch sử đầy biến động ấy, Thiên Chúa đã chọn cách can thiệp một cách âm thầm, không ồn ào. Ngài không đến trong cung điện hoàng gia, không xuất hiện giữa những vị quan quyền thế, mà qua một chiếu chỉ trần gian, Ngài dẫn dắt Thánh Gia về Bê-lem – thành của vua Đavít. Điều này nhắc nhở chúng ta rằng, lịch sử nhân loại không phải là chuỗi ngẫu nhiên của quyền lực con người, mà là sân khấu của kế hoạch cứu độ Thiên Chúa. Trong cuộc sống hôm nay, khi chúng ta bị cuốn vào vòng xoáy của công việc, của xã hội với những "kiểm tra" vô hình như áp lực kinh tế, mạng xã hội, hay những chuẩn mực giả tạo, chúng ta có nhận ra rằng Thiên Chúa đang dẫn dắt chúng ta qua những con đường bất ngờ? Giáng Sinh mời gọi chúng ta nhìn lịch sử cá nhân mình dưới ánh sáng của đức tin, nơi mà mọi sự đều góp phần vào kế hoạch yêu thương của Ngài.</w:t>
      </w:r>
    </w:p>
    <w:p w14:paraId="547EB9C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Ông Giu-se cũng từ thành Na-da-rét, miền Ga-li-lê, lên thành vua Đa-vít gọi là Bê-lem, miền Giu-đê, vì ông thuộc gia đình và dòng tộc vua Đa-vít. Ông lên đó khai tên cùng với bà Ma-ri-a là người đã thành hôn với ông, lúc ấy bà đang có thai. Hành trình của Thánh Giu-se và Đức Maria là biểu tượng của đức tin vâng phục. Từ Na-da-rét xa xôi, họ phải vượt qua những con đường gồ ghề, bụi bặm, với Đức Maria đang mang thai nặng nề. Đây không phải là chuyến du lịch thoải mái, mà là một cuộc lữ hành đầy gian nan, tuân theo lệnh vua trần thế nhưng thực ra là thực hiện lời tiên tri: Đấng Messia sẽ sinh ra tại Bê-lem. Thánh Giu-se, người thợ mộc thầm lặng, đại diện cho những người cha, người chồng âm thầm bảo vệ gia đình. Ông không kêu ca, không phản kháng, mà lặng lẽ dẫn dắt Đức Maria – Mẹ của Chúa – qua những thử thách. Còn Đức Maria, với thai nhi trong lòng, là hình ảnh của sự khiêm nhường và phó thác. Bà đang mang trong mình Ngôi Lời Nhập Thể, nhưng vẫn chấp nhận thân phận người thường, tuân thủ luật lệ xã hội. Trong xã hội hiện đại, nơi mà gia đình bị đe dọa bởi ly tán, bạo lực, và chủ nghĩa cá nhân, hành trình của Thánh Gia nhắc nhở chúng ta về giá trị của sự trung thành và hy sinh. Chúng ta có sẵn sàng "lên đường" như Thánh Giu-se, bảo vệ những giá trị thiêng liêng giữa những chiếu chỉ của thời đại? Hay chúng ta đang để cho những cám dỗ trần thế làm lung lay đức tin gia đình?</w:t>
      </w:r>
    </w:p>
    <w:p w14:paraId="1CAA483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Khi hai người đang ở đó, thì bà Ma-ri-a đã tới ngày mãn nguyệt khai hoa. Bà sinh con trai đầu lòng, lấy tã bọc con, rồi đặt nằm trong máng cỏ, vì hai ông bà không tìm được chỗ trong nhà trọ. Đây là đỉnh cao của mầu nhiệm Giáng Sinh: Thiên Chúa sinh ra trong nghèo khó. Bê-lem, thành nhỏ bé, trở thành trung tâm vũ trụ. Không phải trong cung điện lộng lẫy, không phải giữa tiếng reo hò của đám đông, mà trong một hang đá tối tăm, bên máng cỏ dành cho súc vật. Hài Nhi Giêsu, Đấng là Chúa tể muôn loài, được bọc trong tã lót đơn sơ và nằm trong máng cỏ – biểu tượng của sự khiêm hạ tột cùng. "Không tìm được chỗ trong nhà trọ" – câu này vang vọng như một lời cảnh tỉnh cho nhân loại. Nhà trọ của thế gian chật hẹp, không chỗ cho Thiên Chúa, vì lòng người đã đầy ắp những tham vọng, ích kỷ và vô cảm. Nhưng chính từ nghèo khó ấy, Thiên Chúa đến để lấp đầy khoảng trống của con người. Trong đêm Giáng Sinh này, chúng ta hãy tự hỏi: Trong lòng mình, có chỗ cho Chúa không? Hay chúng ta đang lấp đầy bằng những thứ phù vân: tiền bạc, danh vọng, lạc thú? Máng cỏ nhắc nhở chúng ta rằng, sự giàu có thực </w:t>
      </w:r>
      <w:r w:rsidRPr="00D6582E">
        <w:rPr>
          <w:rFonts w:ascii="Arial" w:hAnsi="Arial" w:cs="Arial"/>
          <w:sz w:val="28"/>
          <w:szCs w:val="28"/>
        </w:rPr>
        <w:lastRenderedPageBreak/>
        <w:t>sự nằm ở tình yêu, ở sự đơn sơ. Hãy nghĩ đến những người nghèo khổ hôm nay – những người vô gia cư, những trẻ em đường phố, những gia đình tị nạn – họ chính là hình ảnh của Hài Nhi Giêsu. Giáng Sinh không phải là lễ hội ánh sáng lấp lánh bên ngoài, mà là lời mời gọi chúng ta mở lòng đón nhận Chúa trong những con người bé mọn nhất.</w:t>
      </w:r>
    </w:p>
    <w:p w14:paraId="4BA1F51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vùng ấy, có những người chăn chiên sống ngoài đồng và thức đêm canh giữ đàn vật. Bỗng sứ thần Chúa đứng bên họ, và vinh quang của Chúa chiếu toả chung quanh, khiến họ sợ hãi kinh hoàng. Các mục đồng – những con người thấp kém trong xã hội Do Thái thời ấy – sống ngoài đồng, thức đêm canh giữ đàn chiên. Họ bị coi thường vì công việc dơ bẩn, không sạch sẽ theo luật nghi thức. Thế mà, Thiên Chúa chọn họ làm nhân chứng đầu tiên cho mầu nhiệm Giáng Sinh. Vinh quang Chúa chiếu tỏa, sứ thần hiện ra, khiến họ kinh hoàng. Sợ hãi là phản ứng tự nhiên trước sự thánh thiêng, trước sự xuất hiện của Thiên Chúa. Nhưng qua đó, chúng ta thấy Thiên Chúa không chọn những người quyền quý, học thức, mà chọn những kẻ đơn sơ, chân chất. Các mục đồng đại diện cho những ai đang sống ở "ngoài đồng" của xã hội: những người lao động chân tay, những kẻ bị loại trừ, những tâm hồn đang thức tỉnh giữa đêm tối cuộc đời. Trong thế giới hôm nay, đầy những bất công xã hội, nơi mà khoảng cách giàu nghèo ngày càng lớn, lời sứ thần đến với các mục đồng là tin vui cho mọi người: Thiên Chúa đến với tất cả, đặc biệt với những ai đang ở rìa xã hội. Chúng ta có nhận ra vinh quang Chúa trong những khoảnh khắc bất ngờ của cuộc sống? Hay chúng ta đang sợ hãi trước những thay đổi, những thử thách mà Chúa gửi đến?</w:t>
      </w:r>
    </w:p>
    <w:p w14:paraId="1F43942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Nhưng sứ thần bảo họ: "Anh em đừng sợ. Này tôi loan báo cho anh em một tin mừng trọng đại, cũng sẽ là niềm vui cho toàn dân: Hôm nay, một Đấng Cứu Độ đã sinh ra cho anh em trong thành vua Đa-vít, Người là Đấng Ki-tô, là Đức Chúa." Lời sứ thần là trung tâm của Tin Mừng: "Đừng sợ!" – lời này vang vọng qua suốt lịch sử cứu độ, từ Abraham đến các tông đồ. Thiên Chúa đến không để hủy diệt, mà để cứu vớt. Tin mừng trọng đại là Đấng Cứu Độ đã sinh ra – Đấng Kitô, Đức Chúa. Không phải một vị vua trần thế, không phải một nhà cách mạng chính trị, mà là Đấng cứu chuộc linh hồn, mang bình an thực sự. "Niềm vui cho toàn dân" – không phải niềm vui chóng qua của lễ hội, mà là niềm vui sâu thẳm từ việc được tha thứ, được yêu thương. </w:t>
      </w:r>
      <w:r w:rsidRPr="00D6582E">
        <w:rPr>
          <w:rFonts w:ascii="Arial" w:hAnsi="Arial" w:cs="Arial"/>
          <w:sz w:val="28"/>
          <w:szCs w:val="28"/>
        </w:rPr>
        <w:lastRenderedPageBreak/>
        <w:t>Trong đêm Giáng Sinh, khi thế giới đang chìm trong bóng tối tội lỗi, chiến tranh, và tuyệt vọng, lời sứ thần nhắc nhở chúng ta rằng hy vọng đã đến. Hôm nay, giữa những xung đột toàn cầu, những khủng hoảng kinh tế, và đại dịch tinh thần, chúng ta cần nghe lại lời này: "Đừng sợ!" Chúa Giêsu sinh ra để cứu chúng ta khỏi chính mình, khỏi sự cô đơn và vô nghĩa. Hãy để niềm vui Giáng Sinh thấm sâu vào lòng, biến đổi chúng ta thành những sứ giả của hy vọng cho người khác.</w:t>
      </w:r>
    </w:p>
    <w:p w14:paraId="7E96484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em cứ dấu này mà nhận ra Người: anh em sẽ gặp thấy một trẻ sơ sinh bọc tã, nằm trong máng cỏ. Dấu chỉ của Đấng Cứu Độ không phải là vương miện vàng, không phải là quân đội hùng mạnh, mà là một trẻ sơ sinh bọc tã, nằm trong máng cỏ. Sự nghịch lý của Thiên Chúa: sức mạnh trong yếu đuối, vinh quang trong nghèo hèn. Máng cỏ trở thành ngai vàng, tã lót trở thành áo choàng hoàng gia. Điều này thách thức mọi quan niệm con người về quyền lực và thành công. Trong xã hội tiêu dùng hôm nay, nơi mà giá trị được đo bằng vật chất, dấu chỉ máng cỏ mời gọi chúng ta nhìn lại: Sự vĩ đại thực sự nằm ở sự đơn sơ, ở tình yêu hy sinh. Các mục đồng sẽ tìm thấy Chúa không phải qua kiến thức uyên bác, mà qua trái tim mở rộng. Chúng ta cũng vậy, để gặp Chúa trong Giáng Sinh, hãy tìm Ngài trong những điều nhỏ bé: trong nụ cười của trẻ thơ, trong bàn tay giúp đỡ người nghèo, trong khoảnh khắc cầu nguyện thầm lặng. Dấu chỉ máng cỏ là lời nhắc nhở rằng Thiên Chúa ở gần chúng ta hơn chúng ta tưởng.</w:t>
      </w:r>
    </w:p>
    <w:p w14:paraId="665F653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Bỗng có đạo binh thiên quốc đông đảo hợp với sứ thần cất tiếng ca tụng Thiên Chúa rằng: "Vinh danh Thiên Chúa trên trời, bình an dưới thế cho loài người Chúa thương." Lời ca tụng của đạo binh thiên quốc là cao trào của Tin Mừng, vang vọng như một bản giao hưởng thần linh. "Vinh danh Thiên Chúa trên trời" – vì Ngài đã thực hiện lời hứa cứu độ. "Bình an dưới thế cho loài người Chúa thương" – bình an không phải là sự vắng mặt của chiến tranh, mà là sự hiện diện của Chúa trong lòng người. Bình an Giáng Sinh là bình an nội tâm, bình an từ việc được Chúa yêu thương. Đạo binh thiên quốc đại diện cho toàn thể tạo thành ca ngợi Chúa, mời gọi chúng ta tham gia vào lời ca tụng ấy. Trong đêm thánh này, khi chúng ta hát "Vinh danh Thiên Chúa trên các tầng trời", chúng ta đang nối dài lời ca của các thiên sứ. Nhưng lời ca ấy phải trở thành hành động: mang bình an đến cho tha </w:t>
      </w:r>
      <w:r w:rsidRPr="00D6582E">
        <w:rPr>
          <w:rFonts w:ascii="Arial" w:hAnsi="Arial" w:cs="Arial"/>
          <w:sz w:val="28"/>
          <w:szCs w:val="28"/>
        </w:rPr>
        <w:lastRenderedPageBreak/>
        <w:t>nhân, tha thứ cho kẻ thù, chia sẻ với người nghèo. Giáng Sinh không kết thúc ở hang Bê-lem, mà tiếp tục trong cuộc đời chúng ta.</w:t>
      </w:r>
    </w:p>
    <w:p w14:paraId="74B9F8D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 Tin Mừng Giáng Sinh theo thánh Luca không chỉ là câu chuyện lịch sử, mà là lời mời gọi chúng ta sống mầu nhiệm ấy hôm nay. Từ chiếu chỉ của Au-gút-tô đến máng cỏ Bê-lem, từ các mục đồng đến đạo binh thiên quốc, mọi chi tiết đều chỉ ra một chân lý: Thiên Chúa yêu thương con người đến độ trở nên một trong chúng ta. Ngài sinh ra trong nghèo khó để chúng ta giàu có trong ân sủng, Ngài nằm trong máng cỏ để chúng ta có chỗ trong Nước Trời. Trong năm mới sắp đến, hãy để Hài Nhi Giêsu sinh ra trong lòng mình, xua tan bóng tối sợ hãi, ích kỷ. Hãy trở thành những mục đồng mới, loan báo tin vui cho thế gian: Đấng Cứu Độ đã đến!</w:t>
      </w:r>
    </w:p>
    <w:p w14:paraId="1D8B58F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Xin Chúa Giêsu Hài Đồng ban bình an và niềm vui cho mỗi chúng ta. Amen.</w:t>
      </w:r>
    </w:p>
    <w:p w14:paraId="05E1036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6A6C5ABE" w14:textId="582B67E1"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36FE5B8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BÀI GIẢNG LỄ ĐÊM GIÁNG SINH</w:t>
      </w:r>
    </w:p>
    <w:p w14:paraId="570965B7"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cộng đoàn, đêm nay, trong không gian thiêng liêng của nhà thờ này, chúng ta cùng nhau cử hành Thánh Lễ Giáng Sinh, lễ trọng kính mừng Con Thiên Chúa giáng trần. Tin Mừng theo Thánh Luca mà chúng ta vừa nghe, như một bức tranh sống động, vẽ nên cảnh tượng đơn sơ nhưng chứa đựng mầu nhiệm vĩ đại: "Hôm nay, Đấng Cứu Độ đã sinh ra cho anh em." Những lời ấy không chỉ là một câu chuyện lịch sử xa xưa, mà là lời mời gọi chúng ta bước vào sâu thẳm của tình yêu Thiên Chúa, nơi Ngài chọn cách trở nên bé nhỏ để ôm trọn nhân loại tội lỗi và đau khổ. Đêm Giáng Sinh không phải là một lễ hội lấp lánh ánh đèn, mà là cuộc gặp gỡ với Đấng Emmanuel – Thiên Chúa ở cùng chúng ta – trong hang đá nghèo hèn của Bêlem.</w:t>
      </w:r>
    </w:p>
    <w:p w14:paraId="1E8FEF0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cùng nhau dừng lại trước chiếu chỉ của hoàng đế Au-gút-tô: "Thời ấy, hoàng đế Au-gút-tô ra chiếu chỉ, truyền kiểm tra dân số trong khắp cả thiên hạ." Những lời này mở đầu Tin Mừng, gợi lên bối cảnh của một đế quốc hùng mạnh, nơi quyền lực con người thống trị và kiểm soát mọi thứ. Au-gút-tô, vị hoàng đế được tôn thờ như thần linh, ban hành lệnh kiểm tra dân số – một công cụ để củng cố quyền lực, thu thuế và duy trì trật tự. Trong thế giới ấy, con người bị giảm xuống thành những con số, những đối tượng phải tuân phục. Nhưng chính giữa dòng chảy của lịch sử nhân loại đầy tham vọng và bạo lực ấy, Thiên Chúa lặng lẽ can thiệp. Ngài không chọn cung điện La Mã hay đền thờ Giêrusalem lộng lẫy, mà chọn Bêlem – một ngôi làng nhỏ bé, vô danh – để Con Ngài chào đời. Điều này nhắc nhở chúng ta rằng, lịch sử thực sự không nằm trong tay các bậc đế vương, mà trong kế hoạch yêu thương của Thiên Chúa. Trong cuộc sống hôm nay, khi chúng ta bị cuốn vào guồng quay của xã hội hiện đại – với những "chiếu chỉ" vô hình như áp lực công việc, tiêu dùng và mạng xã hội – chúng ta có nhận ra rằng Thiên Chúa đang mời gọi chúng ta trở về với nguồn cội, trở về với sự đơn sơ để tìm thấy ý nghĩa đích thực?</w:t>
      </w:r>
    </w:p>
    <w:p w14:paraId="12D0C4D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Tiếp nối, Thánh Luca kể: "Đây là cuộc kiểm tra đầu tiên, được thực hiện thời ông Qui-ri-ni-ô làm tổng trấn xứ Xy-ri. Ai nấy đều về thành của mình mà khai tên tuổi." Cuộc hành trình trở về quê hương không chỉ là một nghĩa vụ pháp lý, mà còn là biểu tượng của hành trình nội tâm. Mỗi người phải trở về "thành </w:t>
      </w:r>
      <w:r w:rsidRPr="00D6582E">
        <w:rPr>
          <w:rFonts w:ascii="Arial" w:hAnsi="Arial" w:cs="Arial"/>
          <w:sz w:val="28"/>
          <w:szCs w:val="28"/>
        </w:rPr>
        <w:lastRenderedPageBreak/>
        <w:t>của mình", trở về với gốc rễ, với bản sắc sâu xa nhất. Đối với Thánh Giuse và Đức Maria, hành trình ấy đầy gian nan: từ Na-da-rét miền Ga-li-lê lên Bêlem miền Giu-đê. Hãy tưởng tượng cảnh một người phụ nữ mang thai nặng nề, cùng chồng vượt qua những con đường bụi bặm, đồi núi gồ ghề, dưới cái lạnh giá của mùa đông. Họ không có xe hơi sang trọng, không có khách sạn tiện nghi, chỉ có đức tin và lòng vâng phục. Thánh Giuse, người thợ mộc thầm lặng, đại diện cho những người cha gia đình đang vật lộn với cuộc sống hàng ngày để bảo vệ người thân. Đức Maria, với thai nhi trong lòng, là biểu tượng của sự phó thác hoàn toàn vào ý Chúa. Hành trình của họ nhắc nhở chúng ta rằng, Giáng Sinh không phải là sự kiện êm đềm, mà là cuộc phiêu lưu đầy thử thách. Trong thế giới hôm nay, biết bao gia đình phải di cư, phải chạy trốn chiến tranh, nghèo đói hay thiên tai. Họ chính là những Thánh Giuse và Đức Maria hiện đại. Chúng ta, những Kitô hữu, có mở lòng đón tiếp họ không, hay chúng ta khép cửa như những nhà trọ ở Bêlem năm xưa?</w:t>
      </w:r>
    </w:p>
    <w:p w14:paraId="6E1B5C6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rồi, cao trào của Tin Mừng đến: "Ông Giu-se cũng từ thành Na-da-rét, miền Ga-li-lê, lên thành vua Đa-vít gọi là Bê-lem, miền Giu-đê, vì ông thuộc gia đình và dòng tộc vua Đa-vít. Ông lên đó khai tên cùng với bà Ma-ri-a là người đã thành hôn với ông, lúc ấy bà đang có thai." Bêlem – "nhà bánh" theo nghĩa tiếng Do Thái – trở thành nơi Thiên Chúa ban tặng Bánh Hằng Sống cho nhân loại. Thánh Giuse thuộc dòng tộc Đa-vít, vị vua vĩ đại của Israel, nhưng ông không sống trong cung điện, mà trong nghèo khó. Điều này cho thấy Thiên Chúa lật ngược mọi giá trị thế gian: Đấng Messia không sinh ra trong hoàng tộc giàu sang, mà trong một gia đình bình dân. Đức Maria, "người đã thành hôn với ông", nhắc nhở chúng ta về mầu nhiệm hôn nhân thánh: một tình yêu trung tín, khiết tịnh và hy sinh. Trong xã hội ngày nay, khi hôn nhân bị coi thường, ly dị lan tràn, Giáng Sinh mời gọi chúng ta tái khám phá vẻ đẹp của gia đình như hang đá Bêlem – nơi tình yêu Thiên Chúa trú ngụ. Hãy suy nghĩ về những cặp vợ chồng đang gặp khó khăn: họ cần sự nâng đỡ từ cộng đoàn chúng ta, để gia đình họ trở thành máng cỏ đón Chúa.</w:t>
      </w:r>
    </w:p>
    <w:p w14:paraId="2AB459B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Khi hai người đang ở đó, thì bà Ma-ri-a đã tới ngày mãn nguyệt khai hoa. Bà sinh con trai đầu lòng, lấy tã bọc con, rồi đặt nằm trong máng cỏ, vì hai ông bà không tìm được chỗ trong nhà trọ." Đây là khoảnh khắc thiêng liêng nhất: </w:t>
      </w:r>
      <w:r w:rsidRPr="00D6582E">
        <w:rPr>
          <w:rFonts w:ascii="Arial" w:hAnsi="Arial" w:cs="Arial"/>
          <w:sz w:val="28"/>
          <w:szCs w:val="28"/>
        </w:rPr>
        <w:lastRenderedPageBreak/>
        <w:t>Chúa Giêsu sinh ra trong máng cỏ. Không có giường êm nệm ấm, không có y tá bác sĩ, chỉ có máng ăn của súc vật. Thiên Chúa, Đấng Tạo Hóa vũ trụ, chọn trở nên yếu đuối, nghèo hèn đến mức ấy. "Con trai đầu lòng" – theo truyền thống Do Thái, là con dành riêng cho Chúa – nhưng ở đây, Ngài chính là Con Một của Chúa Cha, được ban tặng cho chúng ta. Việc bọc tã và đặt trong máng cỏ gợi lên hình ảnh cái chết tương lai: Ngài sẽ được bọc khăn liệm và đặt trong mộ đá. Giáng Sinh và Phục Sinh nối kết nhau trong mầu nhiệm thập giá. "Không tìm được chỗ trong nhà trọ" – câu này như một lời tố cáo xã hội vô cảm. Hôm nay, biết bao trẻ em sinh ra trong nghèo đói, vô gia cư, bị bỏ rơi. Chúa Giêsu đồng hóa với chúng: "Điều gì các ngươi làm cho một trong những kẻ bé mọn nhất là làm cho chính Ta." Đêm Giáng Sinh thách thức chúng ta: Chúng ta có chỗ cho Chúa trong cuộc đời mình không? Hay lòng chúng ta đầy ắp những "nhà trọ" của tham lam, ích kỷ, hận thù?</w:t>
      </w:r>
    </w:p>
    <w:p w14:paraId="63E1D4C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Bây giờ, Tin Mừng chuyển cảnh sang những người chăn chiên: "Trong vùng ấy, có những người chăn chiên sống ngoài đồng và thức đêm canh giữ đàn vật." Những mục đồng – tầng lớp thấp kém nhất xã hội Do Thái, bị coi là ô uế vì công việc – lại là những người đầu tiên nhận tin vui. Họ sống ngoài đồng, thức đêm, tượng trưng cho nhân loại đang lạc lõng trong bóng tối tội lỗi, canh giữ những gì mong manh. Thiên Chúa chọn họ, không phải các nhà thông thái hay vua chúa, để loan báo Tin Mừng. Điều này dạy chúng ta rằng, ơn cứu độ dành cho mọi người, đặc biệt những ai khiêm tốn nhận ra nhu cầu cần Chúa. Trong thế giới hôm nay, những "mục đồng" là ai? Là những người lao động chân tay, những người nghèo khổ, những ai đang vật lộn với cuộc sống ban đêm – công nhân ca đêm, người vô gia cư, những tâm hồn cô đơn. Giáng Sinh nhắc nhở: Chúa đến với họ trước tiên.</w:t>
      </w:r>
    </w:p>
    <w:p w14:paraId="69AC012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Rồi, bất ngờ: "Bỗng sứ thần Chúa đứng bên họ, và vinh quang của Chúa chiếu toả chung quanh, khiến họ sợ hãi kinh hoàng." Vinh quang Chúa – ánh sáng chói lọi – xua tan bóng tối. Các mục đồng sợ hãi, như con người chúng ta thường sợ hãi trước sự thánh thiện của Chúa. Nhưng sứ thần trấn an: "Anh em đừng sợ. Này tôi loan báo cho anh em một tin mừng trọng đại, cũng sẽ là niềm vui cho toàn dân." Tin Mừng ấy là gì? Là "Hôm nay, một Đấng Cứu Độ đã sinh ra cho anh em trong thành vua Đa-vít, Người là Đấng Ki-tô, là Đức Chúa." "Hôm nay" – không phải quá khứ hay tương lai, mà ngay lúc này, trong đêm Giáng Sinh, Chúa sinh ra cho chúng ta. Đấng Cứu Độ – Đấng </w:t>
      </w:r>
      <w:r w:rsidRPr="00D6582E">
        <w:rPr>
          <w:rFonts w:ascii="Arial" w:hAnsi="Arial" w:cs="Arial"/>
          <w:sz w:val="28"/>
          <w:szCs w:val="28"/>
        </w:rPr>
        <w:lastRenderedPageBreak/>
        <w:t>giải thoát khỏi tội lỗi, sự chết và tuyệt vọng. Đấng Ki-tô – Đấng được xức dầu, Vua và Tiên Tri. Đức Chúa – Thiên Chúa thật. Tin vui này dành cho "toàn dân", không loại trừ ai. Trong cuộc sống đầy bất an hôm nay – dịch bệnh, chiến tranh, khủng hoảng kinh tế – chúng ta cần nghe lại lời này: Đừng sợ, Chúa đã đến!</w:t>
      </w:r>
    </w:p>
    <w:p w14:paraId="06B5E80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để nhận ra Ngài: "Anh em cứ dấu này mà nhận ra Người: anh em sẽ gặp thấy một trẻ sơ sinh bọc tã, nằm trong máng cỏ." Dấu chỉ không phải là vương miện hay cung điện, mà là sự nghèo hèn. Thiên Chúa ẩn mình trong bé nhỏ, mời gọi chúng ta cúi xuống để gặp Ngài. Các mục đồng sẽ tìm thấy Ngài không phải qua lý trí cao siêu, mà qua đức tin đơn sơ. Hôm nay, dấu chỉ ấy vẫn hiện diện: trong Bí Tích Thánh Thể, Chúa ẩn mình dưới hình bánh; trong những người nghèo khổ, Ngài chờ chúng ta nhận ra.</w:t>
      </w:r>
    </w:p>
    <w:p w14:paraId="0B921AE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Cuối cùng, "Bỗng có đạo binh thiên quốc đông đảo hợp với sứ thần cất tiếng ca tụng Thiên Chúa rằng: 'Vinh danh Thiên Chúa trên trời, bình an dưới thế cho loài người Chúa thương.'" Lời ca tụng này là cao điểm của Tin Mừng. Vinh danh Chúa – mục đích tối thượng của mọi tạo vật. Bình an dưới thế – không phải hòa bình thế gian mong manh, mà bình an sâu xa từ Chúa, dành cho "loài người Chúa thương", tức là những ai mở lòng đón nhận. Đạo binh thiên quốc nhắc nhở rằng, Giáng Sinh là lễ hội của trời đất, nơi thiên thần và con người cùng hát vang. Trong thế giới đầy xung đột hôm nay, lời ca này kêu gọi chúng ta trở thành sứ giả bình an: tha thứ cho nhau, xây dựng hòa hợp trong gia đình, cộng đoàn và xã hội.</w:t>
      </w:r>
    </w:p>
    <w:p w14:paraId="7F1DB2C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cộng đoàn, Tin Mừng Giáng Sinh không phải là câu chuyện cổ tích, mà là thực tại sống động. Chúa Giêsu sinh ra để cứu chuộc chúng ta, để chúng ta trở nên con cái Chúa. Hãy để đêm nay trở thành khởi đầu mới: hãy mở lòng đón Ngài vào hang đá tâm hồn, hãy trở thành những mục đồng loan báo Tin Mừng bằng đời sống yêu thương. Hãy sống như Thánh Giuse và Đức Maria: vâng phục, hy sinh và tin tưởng. Chỉ như thế, chúng ta mới thực sự mừng Giáng Sinh đích thực.</w:t>
      </w:r>
    </w:p>
    <w:p w14:paraId="316161D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Nhưng chúng ta hãy đi sâu hơn vào mầu nhiệm này. Hãy suy nghĩ về chiếu chỉ kiểm tra dân số như một biểu tượng của sự kiểm soát con người. Trong lịch sử, các đế chế luôn tìm cách đếm đạc, phân loại con người để thống trị. Au-gút-tô đại diện cho quyền lực thế gian, nhưng Thiên Chúa dùng chính </w:t>
      </w:r>
      <w:r w:rsidRPr="00D6582E">
        <w:rPr>
          <w:rFonts w:ascii="Arial" w:hAnsi="Arial" w:cs="Arial"/>
          <w:sz w:val="28"/>
          <w:szCs w:val="28"/>
        </w:rPr>
        <w:lastRenderedPageBreak/>
        <w:t>chiếu chỉ ấy để đưa Thánh Gia đến Bêlem, hoàn tất lời tiên tri: "Từ Bêlem sẽ xuất hiện Đấng lãnh đạo Israel" (Mk 5,1). Điều này dạy chúng ta rằng, ngay cả những kế hoạch xấu xa của con người cũng nằm trong bàn tay quan phòng của Chúa. Trong cuộc sống, khi chúng ta gặp những bất công, những lệnh cấm đoán từ xã hội hay chính quyền, hãy nhớ: Chúa có thể biến chúng thành cơ hội ơn cứu độ. Ví dụ, trong đại dịch COVID-19 gần đây, nhiều người bị cách ly, kiểm soát di chuyển, nhưng chính lúc ấy, nhiều gia đình quay về với nhau, cầu nguyện nhiều hơn. Giáng Sinh nhắc nhở: Đừng tuyệt vọng, Chúa đang hành động.</w:t>
      </w:r>
    </w:p>
    <w:p w14:paraId="7FF3B9F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Hành trình của Thánh Giuse và Đức Maria là hành trình đức tin. Họ đi khoảng 150 km, qua sa mạc, đồi núi, với Đức Maria sắp sinh. Thánh Giuse phải lo lắng cho vợ con, tìm chỗ nghỉ ngơi. Điều này gợi lên hình ảnh dân Israel lang thang trong sa mạc, tin tưởng vào Chúa dẫn dắt. Hôm nay, nhiều người tị nạn từ Trung Đông, châu Phi, phải vượt biên giới tìm sự sống. Họ là Thánh Gia hiện đại. Giáo Hội dạy chúng ta phải đón tiếp người di cư như đón Chúa (Mt 25). Hãy tưởng tượng nếu chúng ta là chủ nhà trọ ở Bêlem: Chúng ta có mở cửa không? Hay chúng ta từ chối vì sợ hãi, vì ích kỷ? Giáng Sinh thách thức lương tâm chúng ta về lòng bác ái.</w:t>
      </w:r>
    </w:p>
    <w:p w14:paraId="443132E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Việc sinh con trong máng cỏ là đỉnh cao của sự khiêm hạ. Thiên Chúa, Đấng vô hạn, trở nên hữu hạn; Đấng toàn năng trở nên yếu đuối. Thánh Phaolô nói: "Ngài đã hoàn toàn trút bỏ vinh quang, mặc lấy thân nô lệ" (Pl 2,7). Máng cỏ – nơi súc vật ăn – tiên báo Bánh Thánh Thể, thức ăn thiêng liêng. Bọc tã – biểu tượng của sự chăm sóc dịu dàng từ Đức Maria. Không chỗ trong nhà trọ: thế giới từ chối Chúa. Hôm nay, Chúa bị từ chối trong phá thai, trong sự thờ ơ với người nghèo, trong lòng chúng ta đầy tham vọng. Hãy để Giáng Sinh là lúc chúng ta dọn chỗ cho Ngài: qua xưng tội, cầu nguyện, bác ái.</w:t>
      </w:r>
    </w:p>
    <w:p w14:paraId="2E7ADEE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Các mục đồng đại diện cho nhân loại tội lỗi. Họ sống ngoài lề xã hội, nhưng Chúa chọn họ. Vinh quang Chúa chiếu sáng bóng tối của họ. Sứ thần loan báo "tin mừng trọng đại" – evangelion, từ Hy Lạp nghĩa là tin vui lớn lao. Tin vui ấy là Chúa Giêsu, Đấng Cứu Độ. "Cho anh em" – cá nhân hóa: Chúa sinh ra cho từng người chúng ta. Trong đêm tối cuộc đời – trầm cảm, thất bại, bệnh tật – hãy nghe lời: "Đừng sợ." Chúa đến mang niềm vui.</w:t>
      </w:r>
    </w:p>
    <w:p w14:paraId="3AC5F79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Dấu chỉ trẻ thơ trong máng cỏ dạy chúng ta gặp Chúa trong bé nhỏ. Không phải sức mạnh, mà yếu đuối. Hôm nay, hãy gặp Chúa trong trẻ em đường phố, người già cô đơn, bệnh nhân hấp hối.</w:t>
      </w:r>
    </w:p>
    <w:p w14:paraId="57B94EF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ca thiên thần: "Vinh danh Chúa, bình an cho người thiện tâm." Bình an – shalom – là sự toàn vẹn, hòa hợp với Chúa, với tha nhân, với tạo vật. Để có bình an, chúng ta phải là "người Chúa thương" – những ai sống theo ý Chúa. Giáng Sinh kêu gọi hòa giải: tha thứ cho kẻ thù, xây dựng cộng đoàn yêu thương.</w:t>
      </w:r>
    </w:p>
    <w:p w14:paraId="7B1799D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anh chị em, hãy để Tin Mừng này thấm nhuần cuộc sống. Hãy trở thành hang Bêlem, nơi Chúa trú ngụ. Hãy là mục đồng, loan báo Tin Mừng bằng việc làm. Chỉ thế, Giáng Sinh mới thực sự ý nghĩa.</w:t>
      </w:r>
    </w:p>
    <w:p w14:paraId="5375E92E"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Nhưng chúng ta hãy mở rộng suy niệm. Trong bối cảnh lịch sử, cuộc kiểm tra dân số của Au-gút-tô là công cụ để củng cố đế chế La Mã, kéo dài từ Tây Ban Nha đến Trung Đông. Nhưng Thiên Chúa dùng nó để đưa Đấng Messia đến đúng nơi, đúng lúc. Điều này cho thấy lịch sử cứu độ lồng ghép vào lịch sử nhân loại. Thánh Luca, vị sử gia Tin Mừng, ghi chép chi tiết để chứng minh tính chân thực. Hôm nay, khi khoa học và lịch sử thách thức đức tin, chúng ta có thể tự tin: Giáng Sinh là sự kiện lịch sử, được xác nhận qua các nguồn sử liệu ngoài Kinh Thánh, như sử gia Josephus đề cập đến Qui-ri-ni-ô.</w:t>
      </w:r>
    </w:p>
    <w:p w14:paraId="6D7F7156"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Hành trình của Thánh Gia là biểu tượng của cuộc lữ hành đức tin. Abraham đã rời Ur để đến Đất Hứa; dân Israel vượt Biển Đỏ. Thánh Giuse và Đức Maria tiếp nối truyền thống ấy. Đức Maria, với lời "Xin vâng", trở thành Ark Mới, mang Chúa đến thế gian. Trong thai kỳ, bà suy gẫm Lời Chúa. Hôm nay, các bà mẹ mang thai có thể noi gương bà: coi con cái là quà tặng từ Chúa, giáo dục chúng trong đức tin.</w:t>
      </w:r>
    </w:p>
    <w:p w14:paraId="4D2BD219"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Sinh con trong máng cỏ: sự nghèo khó tự nguyện của Chúa. Giáo phụ như Thánh Augustinô suy niệm: Chúa nghèo để chúng ta giàu có ơn thánh. Máng cỏ mời gọi chúng ta sống giản dị, chống lại chủ nghĩa tiêu dùng. Giáng Sinh thương mại hóa hôm nay – với cây thông, quà tặng – thường quên ý nghĩa cốt lõi. Hãy trở về với máng cỏ: chia sẻ với người nghèo.</w:t>
      </w:r>
    </w:p>
    <w:p w14:paraId="2527EB9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Các mục đồng: họ thức đêm, như các tông đồ sau này. Vinh quang Chúa – shekinah – từng ngự trong Đền Thờ, nay chiếu trên đồng hoang. Sứ thần – Gabriel? – loan báo như loan báo cho Đức Maria. Tin mừng cho "toàn dân" – dân Israel và muôn dân. Hôm nay, Giáo Hội tiếp tục sứ mạng ấy: rao giảng Phúc Âm cho mọi người.</w:t>
      </w:r>
    </w:p>
    <w:p w14:paraId="0786BA6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trẻ thơ: nghịch lý của đức tin. Không phải dấu lạ ngoạn mục, mà đơn sơ. Các mục đồng tin và đi tìm. Chúng ta cũng vậy: tìm Chúa trong Bí Tích, trong Lời Chúa, trong anh em.</w:t>
      </w:r>
    </w:p>
    <w:p w14:paraId="56A9EF7D" w14:textId="2002852E" w:rsidR="00D6582E" w:rsidRPr="00D6582E" w:rsidRDefault="00D6582E" w:rsidP="00A06AB7">
      <w:pPr>
        <w:jc w:val="both"/>
        <w:rPr>
          <w:rFonts w:ascii="Arial" w:hAnsi="Arial" w:cs="Arial"/>
          <w:sz w:val="28"/>
          <w:szCs w:val="28"/>
        </w:rPr>
      </w:pPr>
      <w:r w:rsidRPr="00D6582E">
        <w:rPr>
          <w:rFonts w:ascii="Arial" w:hAnsi="Arial" w:cs="Arial"/>
          <w:sz w:val="28"/>
          <w:szCs w:val="28"/>
        </w:rPr>
        <w:t>Lời ca thiên thần: bài thánh ca đầu tiên của Kitô giáo. Vinh danh Chúa. Bình an cho người thiện chí – những ai tìm kiếm Chúa. Trong Năm Thánh sắp tới, hãy sống lời này: tôn vinh Chúa qua việc thờ phượng, mang bình an qua bác ái.</w:t>
      </w:r>
    </w:p>
    <w:p w14:paraId="505561B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Kính thưa cộng đoàn, Giáng Sinh là mầu nhiệm nhập thể: Thiên Chúa làm người để con người làm thần. Thánh Athanasius nói: "Ngài trở nên con người để chúng ta trở nên thần linh." Hãy đón nhận ân sủng ấy.</w:t>
      </w:r>
    </w:p>
    <w:p w14:paraId="76931C2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Để kết thúc, hãy cầu xin Chúa ban bình an thực sự cho thế giới: chấm dứt chiến tranh ở Ukraine, Trung Đông; xóa bỏ nghèo đói; chữa lành vết thương gia đình. Hãy ra về với niềm vui: Chúa đã sinh ra!</w:t>
      </w:r>
    </w:p>
    <w:p w14:paraId="04ACAAA4" w14:textId="1C808EDB" w:rsidR="00D6582E" w:rsidRPr="00A06AB7" w:rsidRDefault="00D6582E" w:rsidP="00A06AB7">
      <w:pPr>
        <w:jc w:val="both"/>
        <w:rPr>
          <w:rFonts w:ascii="Arial" w:hAnsi="Arial" w:cs="Arial"/>
          <w:sz w:val="28"/>
          <w:szCs w:val="28"/>
        </w:rPr>
      </w:pPr>
      <w:r w:rsidRPr="00D6582E">
        <w:rPr>
          <w:rFonts w:ascii="Arial" w:hAnsi="Arial" w:cs="Arial"/>
          <w:sz w:val="28"/>
          <w:szCs w:val="28"/>
        </w:rPr>
        <w:t>Lm. Anmai, CSsR</w:t>
      </w:r>
    </w:p>
    <w:p w14:paraId="0AF5175E" w14:textId="77777777"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0BBB306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ĐÊM GIÁNG SINH</w:t>
      </w:r>
    </w:p>
    <w:p w14:paraId="273D4ED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thân mến trong Chúa Kitô,</w:t>
      </w:r>
    </w:p>
    <w:p w14:paraId="7605688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nay, chúng ta tụ họp nơi đây, dưới ánh sáng lung linh của những ngọn nến Giáng Sinh, để cùng nhau chiêm ngắm mầu nhiệm vĩ đại: Con Thiên Chúa đã giáng trần. Tin Mừng theo thánh Luca mà chúng ta vừa nghe, như một bức tranh sống động, vẽ nên cảnh tượng đơn sơ nhưng đầy ý nghĩa thiêng liêng. Đó không chỉ là câu chuyện lịch sử, mà là lời mời gọi chúng ta bước vào hành trình đức tin, nơi Thiên Chúa đến gần với con người một cách khiêm nhường nhất. "Hôm nay, Đấng Cứu Độ đã sinh ra cho anh em." Lời thiên sứ vang vọng ấy vẫn còn nguyên sức sống, nhắc nhở chúng ta rằng Giáng Sinh không phải là lễ hội trần gian, mà là sự bùng nổ của tình yêu Thiên Chúa giữa lòng nhân loại tội lỗi và đau khổ.</w:t>
      </w:r>
    </w:p>
    <w:p w14:paraId="4887597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cùng nhau suy niệm về bối cảnh của Tin Mừng này. Thời ấy, hoàng đế Au-gút-tô ra chiếu chỉ kiểm tra dân số khắp thiên hạ. Một lệnh truyền từ đế quốc La Mã hùng mạnh, buộc mọi người phải tuân phục. Đây là cuộc kiểm tra đầu tiên dưới thời Qui-ri-ni-ô làm tổng trấn xứ Xy-ri. Chúng ta có thể hình dung cảnh hỗn loạn: dân chúng lũ lượt kéo về quê quán, đường sá bụi bặm, tiếng la hét, tiếng xe ngựa, và nỗi lo lắng về thuế má, về quyền lực. Trong bối cảnh ấy, ông Giu-se từ Na-da-rét, miền Ga-li-lê, lên Bê-lem, thành vua Đa-vít, vì ông thuộc dòng tộc ấy. Cùng đi với ông là bà Ma-ri-a, người đã đính hôn và đang mang thai. Hành trình ấy không dễ dàng: đường xa, đồi núi gập ghềnh, và bà Ma-ri-a sắp đến ngày sinh nở. Nhưng họ vẫn lên đường, không phải vì lựa chọn, mà vì vâng phục lệnh vua chúa trần gian. Qua đó, chúng ta thấy Thiên Chúa sử dụng ngay cả những công cụ của thế gian để thực hiện kế hoạch cứu độ. Lệnh kiểm tra dân số, tưởng chừng là biểu tượng của quyền lực con người, lại trở thành con đường dẫn đến việc Đấng Mê-si-a sinh ra đúng nơi đã được tiên tri loan báo: Bê-lem, nhà Đa-vít.</w:t>
      </w:r>
    </w:p>
    <w:p w14:paraId="0B7FBEB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Anh chị em, trong cuộc sống hôm nay, chúng ta cũng thường bị cuốn vào những "lệnh truyền" của thế gian: công việc bận rộn, áp lực xã hội, những quy định pháp lý, hay thậm chí là những thói quen hàng ngày khiến ta quên mất ý nghĩa sâu xa của cuộc đời. Nhưng Giáng Sinh nhắc nhở chúng ta rằng, đằng sau mọi hỗn loạn, Thiên Chúa vẫn đang hành động. Ông Giu-se và bà Ma-ri-a đã vâng phục, và qua sự vâng phục ấy, Con Thiên Chúa đã </w:t>
      </w:r>
      <w:r w:rsidRPr="00D6582E">
        <w:rPr>
          <w:rFonts w:ascii="Arial" w:hAnsi="Arial" w:cs="Arial"/>
          <w:sz w:val="28"/>
          <w:szCs w:val="28"/>
        </w:rPr>
        <w:lastRenderedPageBreak/>
        <w:t>nhập thể. Chúng ta có sẵn sàng để Thiên Chúa sử dụng những hoàn cảnh đời thường của mình để Ngài đến gần hơn không? Hay chúng ta vẫn khư khư giữ lấy kế hoạch cá nhân, không để Chúa làm chủ cuộc đời?</w:t>
      </w:r>
    </w:p>
    <w:p w14:paraId="3EC32FF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Khi hai ông bà đến Bê-lem, thì bà Ma-ri-a đã tới ngày mãn nguyệt khai hoa. Bà sinh con trai đầu lòng, lấy tã bọc con, rồi đặt nằm trong máng cỏ, vì không tìm được chỗ trong nhà trọ. Cảnh tượng này thật giản dị, gần như nghèo nàn đến mức khó tin. Đấng Cứu Thế, Vua vũ trụ, lại sinh ra trong chuồng súc vật, nằm trong máng cỏ – nơi dành cho thú vật ăn uống. Không có cung điện lộng lẫy, không có yến tiệc linh đình, chỉ có sự im lặng của đêm khuya và hơi ấm từ những con vật. Bà Ma-ri-a, người mẹ dịu hiền, quấn tã cho con với tất cả tình yêu thương, trong khi ông Giu-se lặng lẽ canh giữ. Đây là hình ảnh của sự khiêm hạ tột cùng. Thiên Chúa không chọn sinh ra giữa những kẻ quyền quý, mà chọn sự nghèo khó, để Ngài có thể đồng cảm với mọi kiếp người: người nghèo khổ, người bị loại trừ, người không có chỗ trong xã hội.</w:t>
      </w:r>
    </w:p>
    <w:p w14:paraId="6114024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Hãy suy nghĩ sâu hơn về máng cỏ ấy. Máng cỏ là biểu tượng của sự nuôi dưỡng, nhưng ở đây, nó trở thành nôi cho Đấng sẽ trở thành Bánh Hằng Sống. Chúa Giê-su nằm đó, như một lời mời gọi chúng ta đến gần, không sợ hãi, không cần trang phục lộng lẫy. Trong thế giới hôm nay, nơi mà Giáng Sinh thường bị thương mại hóa với đèn màu, quà tặng, và tiệc tùng, chúng ta có còn nhận ra Chúa trong những máng cỏ của cuộc đời? Những người vô gia cư trên phố, những trẻ em nghèo khổ, những bệnh nhân cô đơn – đó chính là những máng cỏ nơi Chúa đang nằm. Bài học từ Tin Mừng là: Thiên Chúa đến với chúng ta không phải để thống trị, mà để phục vụ, để chia sẻ kiếp người. Sự nghèo khó của Bê-lem dạy chúng ta rằng, hạnh phúc thực sự không nằm ở của cải vật chất, mà ở tình yêu và sự hiện diện của Chúa.</w:t>
      </w:r>
    </w:p>
    <w:p w14:paraId="57A7443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Bây giờ, Tin Mừng chuyển sang một cảnh tượng khác: những người chăn chiên sống ngoài đồng, thức đêm canh giữ đàn vật. Họ là những con người bình thường, thậm chí bị xã hội coi thường – những mục đồng sống lang thang, không có địa vị. Thế mà, chính họ là những người đầu tiên nhận được tin mừng. Bỗng sứ thần Chúa đứng bên họ, và vinh quang của Chúa chiếu tỏa chung quanh, khiến họ sợ hãi kinh hoàng. Ánh sáng thiên quốc xua tan bóng tối của đêm khuya, xua tan nỗi sợ hãi trong lòng con người. Sứ thần bảo: "Anh em đừng sợ. Này tôi loan báo cho anh em một tin mừng trọng đại, </w:t>
      </w:r>
      <w:r w:rsidRPr="00D6582E">
        <w:rPr>
          <w:rFonts w:ascii="Arial" w:hAnsi="Arial" w:cs="Arial"/>
          <w:sz w:val="28"/>
          <w:szCs w:val="28"/>
        </w:rPr>
        <w:lastRenderedPageBreak/>
        <w:t>cũng sẽ là niềm vui cho toàn dân: Hôm nay, một Đấng Cứu Độ đã sinh ra cho anh em trong thành vua Đa-vít, Người là Đấng Ki-tô, là Đức Chúa."</w:t>
      </w:r>
    </w:p>
    <w:p w14:paraId="46EFD7B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loan báo ấy là trung tâm của Giáng Sinh: Đấng Cứu Độ đã sinh ra! Không phải cho một dân tộc riêng biệt, không phải cho những kẻ thánh thiện, mà cho "anh em" – cho mọi người, bắt đầu từ những mục đồng khiêm tốn. Dấu hiệu để nhận ra Người: một trẻ sơ sinh bọc tã, nằm trong máng cỏ. Thật nghịch lý! Đấng Ki-tô, Đức Chúa, lại được nhận biết qua sự yếu đuối của trẻ thơ. Thiên Chúa không đến với sức mạnh sấm sét, mà với sự mong manh của một hài nhi. Điều này dạy chúng ta rằng, đức tin không phải là tìm kiếm những dấu lạ vĩ đại, mà là nhận ra Chúa trong những điều nhỏ bé, hàng ngày. Trong cuộc sống, chúng ta thường sợ hãi trước những bất ổn: bệnh tật, thất bại, chiến tranh, hay đại dịch. Nhưng sứ thần nói: "Đừng sợ!" Vì Chúa đã đến, mang theo niềm vui cho toàn dân.</w:t>
      </w:r>
    </w:p>
    <w:p w14:paraId="7A32EE4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Rồi bỗng có đạo binh thiên quốc đông đảo hợp với sứ thần cất tiếng ca tụng: "Vinh danh Thiên Chúa trên trời, bình an dưới thế cho loài người Chúa thương." Lời ca ngợi ấy vang vọng qua muôn thế hệ, trở thành bài thánh ca của Giáo Hội. Vinh danh Thiên Chúa – đó là mục đích tối thượng của mọi tạo vật. Bình an dưới thế – không phải bình an theo kiểu thế gian, với hòa bình tạm thời, mà là bình an sâu thẳm trong tâm hồn, bình an từ việc được Chúa thương xót. "Loài người Chúa thương" – ai là loài người ấy? Là tất cả chúng ta, những tội nhân được Chúa yêu thương vô điều kiện. Giáng Sinh không phải là lễ hội của những người hoàn hảo, mà là lễ của lòng thương xót, nơi Thiên Chúa cúi xuống để nâng chúng ta lên.</w:t>
      </w:r>
    </w:p>
    <w:p w14:paraId="0EECFEF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hãy để lời ca tụng ấy thấm vào lòng chúng ta. Trong thế giới đầy xung đột hôm nay, với chiến tranh ở nhiều nơi, với chia rẽ xã hội, với nỗi cô đơn lan tràn, chúng ta cần bình an của Chúa hơn bao giờ hết. Bình an ấy bắt đầu từ việc chúng ta vinh danh Chúa trong đời sống: qua cầu nguyện, qua việc tha thứ, qua tình yêu thương anh em. Các mục đồng đã vội vã lên đường đến Bê-lem sau khi nghe tin. Chúng ta cũng vậy, hãy lên đường – không phải về mặt địa lý, mà về mặt tâm hồn – đến với Chúa trong Bí tích Thánh Thể, trong lời Kinh Thánh, trong việc phục vụ tha nhân.</w:t>
      </w:r>
    </w:p>
    <w:p w14:paraId="34FE922A"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Suy niệm sâu hơn về hành trình của ông Giu-se và bà Ma-ri-a, chúng ta thấy một bài học về đức tin và hy vọng. Họ lên đường trong hoàn cảnh khó khăn, </w:t>
      </w:r>
      <w:r w:rsidRPr="00D6582E">
        <w:rPr>
          <w:rFonts w:ascii="Arial" w:hAnsi="Arial" w:cs="Arial"/>
          <w:sz w:val="28"/>
          <w:szCs w:val="28"/>
        </w:rPr>
        <w:lastRenderedPageBreak/>
        <w:t>không biết trước tương lai. Bà Ma-ri-a mang thai, đường xa, và cuối cùng không có chỗ trọ. Thế nhưng, họ vẫn tin tưởng vào Chúa. Trong cuộc đời chúng ta, có bao giờ chúng ta cảm thấy như đang "lên đường" mà không có chỗ nghỉ? Công việc thất bại, gia đình tan vỡ, sức khỏe suy kiệt – những lúc ấy, Giáng Sinh nhắc nhở rằng Chúa đang đồng hành. Ngài sinh ra trong máng cỏ để chia sẻ mọi nỗi đau của ta. Hãy noi gương bà Ma-ri-a, người đã "ghi nhớ và suy đi nghĩ lại trong lòng" mọi sự (Lc 2:19). Suy niệm là chìa khóa để khám phá ý nghĩa sâu xa của mầu nhiệm Giáng Sinh.</w:t>
      </w:r>
    </w:p>
    <w:p w14:paraId="253A2AD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Còn các mục đồng thì sao? Họ là những người lao động chân tay, sống ngoài lề xã hội. Thế mà Chúa chọn họ để loan báo tin mừng đầu tiên. Điều này cho thấy Thiên Chúa không phân biệt giai cấp. Trong xã hội hôm nay, với khoảng cách giàu nghèo ngày càng lớn, với những người bị đẩy ra rìa như di dân, người tị nạn, người nghèo đô thị, Giáng Sinh là lời kêu gọi chúng ta nhìn nhận họ như những mục đồng xưa. Hãy mang tin mừng đến cho họ: một nụ cười, một bữa ăn, một lời an ủi. Vì Chúa đã đến với những người bé mọn nhất.</w:t>
      </w:r>
    </w:p>
    <w:p w14:paraId="4389CB2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Lời thiên sứ: "Hôm nay, Đấng Cứu Độ đã sinh ra cho anh em." "Hôm nay" – không phải quá khứ xa xôi, mà là hiện tại vĩnh cửu. Mỗi Giáng Sinh, Chúa lại sinh ra trong lòng chúng ta. Nhưng để đón nhận Ngài, chúng ta cần dọn chỗ: dọn sạch lòng khỏi tham lam, hận thù, ích kỷ. Máng cỏ trong tâm hồn chúng ta có sẵn sàng không? Hay vẫn đầy những "nhà trọ" của dục vọng trần gian?</w:t>
      </w:r>
    </w:p>
    <w:p w14:paraId="184268BD"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Và lời ca tụng của thiên quốc: "Vinh danh Thiên Chúa trên trời." Vinh danh Chúa nghĩa là sống sao cho mọi hành động của ta phản chiếu vinh quang Ngài. Trong gia đình, hãy vinh danh Chúa bằng tình yêu vợ chồng, cha mẹ con cái. Trong công việc, hãy vinh danh Chúa bằng sự trung thực và cần mẫn. Trong xã hội, hãy vinh danh Chúa bằng công bình và bác ái.</w:t>
      </w:r>
    </w:p>
    <w:p w14:paraId="46B8D388"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"Bình an dưới thế cho loài người Chúa thương." Bình an ấy là quà tặng của Chúa, nhưng chúng ta phải mở lòng đón nhận. Trong năm qua, thế giới đã chứng kiến bao đau thương: dịch bệnh vẫn âm ỉ, chiến tranh tiếp diễn, thiên tai hoành hành. Nhưng Giáng Sinh mang hy vọng: Chúa là Bình An. Hãy cầu xin bình an cho Ukraine, cho Gaza, cho mọi nơi đang đổ máu. Và bắt đầu từ </w:t>
      </w:r>
      <w:r w:rsidRPr="00D6582E">
        <w:rPr>
          <w:rFonts w:ascii="Arial" w:hAnsi="Arial" w:cs="Arial"/>
          <w:sz w:val="28"/>
          <w:szCs w:val="28"/>
        </w:rPr>
        <w:lastRenderedPageBreak/>
        <w:t>chính mình: tha thứ cho người thân, hòa giải với hàng xóm, xây dựng cộng đoàn yêu thương.</w:t>
      </w:r>
    </w:p>
    <w:p w14:paraId="3B97DD1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Anh chị em, Giáng Sinh không kết thúc khi cây thông được dọn đi. Nó là khởi đầu của một cuộc sống mới trong Chúa. Hãy noi gương các mục đồng: sau khi chiêm ngắm Hài Nhi, họ ra đi loan báo tin mừng. Chúng ta cũng vậy, hãy mang Chúa đến với mọi người: qua lời nói, qua việc làm, qua nụ cười.</w:t>
      </w:r>
    </w:p>
    <w:p w14:paraId="4C09057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đêm thánh này, hãy để ánh sáng Bê-lem chiếu soi tâm hồn. Chúa đã đến, mang theo cứu độ và bình an. Hãy mở rộng lòng để đón Ngài.</w:t>
      </w:r>
    </w:p>
    <w:p w14:paraId="112428E3"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Lm. Anmai, CSsR</w:t>
      </w:r>
    </w:p>
    <w:p w14:paraId="15774AE2" w14:textId="0CECBFF6"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1B1F56FF"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lastRenderedPageBreak/>
        <w:t>ÁNH SÁNG TỪ MÁNG CỎ: KHI THIÊN CHÚA CHẠM VÀO THÂN PHẬN CÙNG CỰC CỦA CON NGƯỜI</w:t>
      </w:r>
    </w:p>
    <w:p w14:paraId="1C592425"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Trong sự tĩnh lặng linh thánh của đêm nay, khi cả thế giới dường như nín thở trước mầu nhiệm nhập thể, chúng ta được nghe lại những lời Tin Mừng của Thánh Luca, không phải như một câu chuyện cổ tích xa xưa, mà như một biến cố đang rung động ngay trong lòng thực tại. Đêm nay, giữa cái lạnh lẽo của trần gian và bóng tối của kiếp người, một ánh sáng đã bừng lên. Đó không phải là ánh sáng rực rỡ của những cung điện nguy nga hay sự huy hoàng của đế chế La Mã thời Au-gút-tô, mà là ánh sáng dịu nhẹ, khiêm hạ phát ra từ một hài nhi nằm trong máng cỏ. Tin Mừng hôm nay mở đầu bằng một bối cảnh lịch sử cụ thể, một cuộc kiểm tra dân số dưới thời hoàng đế Au-gút-tô và tổng trấn Qui-ri-ni-ô. Chi tiết này không chỉ xác thực tính lịch sử của biến cố, mà còn cho thấy một sự tương phản sâu sắc: trong khi trần gian đang mải mê với những con số, với quyền lực chính trị và sự thống trị, thì Thiên Chúa lại chọn đi vào lịch sử một cách âm thầm nhất, nhỏ bé nhất.</w:t>
      </w:r>
    </w:p>
    <w:p w14:paraId="22CC591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Chúng ta hãy nhìn ngắm hành trình của Giu-se và Ma-ri-a từ Na-da-rét lên Bê-lem. Đó là một hành trình của sự vâng phục, không chỉ vâng phục sắc lệnh của trần gian mà sâu xa hơn là vâng phục chương trình cứu độ của Thiên Chúa. Một người phụ nữ đang mang thai sắp đến ngày mãn nguyệt khai hoa phải vượt qua dặm dài đường đất, chỉ để thấy rằng thế gian này không có chỗ cho Thiên Chúa của mình. "Họ không tìm được chỗ trong nhà trọ" – câu văn của Thánh Luca ngắn gọn nhưng chứa đựng một nỗi đau thâm trầm của nhân loại. Nhà trọ đầy người, nhưng lòng người lại chật hẹp. Thế gian đầy rẫy những tiện nghi cho kẻ có tiền, nhưng lại khép cửa trước một hài nhi nghèo khó. Chính sự chối từ này đã đẩy Thiên Chúa xuống tận cùng của sự nghèo khó: máng cỏ, nơi dành cho súc vật. Nhưng chính tại nơi bị lãng quên ấy, vinh quang Thiên Chúa lại bừng sáng. Thiên Chúa không cần sự sang trọng của con người để làm nên sự thánh thiêng; Ngài thánh hóa sự nghèo khổ bằng chính sự hiện diện của Ngài.</w:t>
      </w:r>
    </w:p>
    <w:p w14:paraId="14818871"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Hình ảnh "tã bọc con" và "máng cỏ" trở thành những biểu tượng thần học vô giá. Chiếc tã bọc lấy thân hình bé nhỏ của Ngôi Lời nhập thể nói lên sự tự hạ (Kenosis) đến tột cùng. Đấng bao phủ cả vũ trụ bằng vinh quang giờ đây lại cần một mảnh vải để che thân. Đấng là nguồn mạch sự sống lại nằm </w:t>
      </w:r>
      <w:r w:rsidRPr="00D6582E">
        <w:rPr>
          <w:rFonts w:ascii="Arial" w:hAnsi="Arial" w:cs="Arial"/>
          <w:sz w:val="28"/>
          <w:szCs w:val="28"/>
        </w:rPr>
        <w:lastRenderedPageBreak/>
        <w:t>trong máng cỏ – nơi đựng thức ăn cho loài vật. Đây là một sự hoán đổi kỳ diệu: Thiên Chúa trở nên lương thực cho con người ngay từ hơi thở đầu tiên. Ngài nằm đó, không quyền năng, không vũ khí, không một lời đe dọa. Ngài chinh phục thế giới không bằng sức mạnh quân sự như Au-gút-tô, mà bằng sự yếu đuối của một trẻ thơ. Sự yếu đuối ấy chính là quyền năng của tình yêu, một tình yêu dám trở nên mỏng manh để con người có thể chạm đến, có thể ôm ấp và không còn phải sợ hãi.</w:t>
      </w:r>
    </w:p>
    <w:p w14:paraId="485C116B"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Đêm Bê-lem cũng là đêm của những người chăn chiên, những kẻ bị coi là hạng người thấp kém, sống bên lề xã hội thời bấy giờ. Họ thức đêm để canh giữ đàn vật, và chính trong bóng tối của sự tỉnh thức ấy, họ là những người đầu tiên nhận được Tin Mừng. Sứ thần Chúa không đến với hoàng cung, không đến với các kinh sư trong đền thờ, nhưng đến với những tâm hồn đơn sơ đang thao thức giữa đồng hoang. "Anh em đừng sợ" – lời trấn an ấy vẫn vang vọng đến tận hôm nay. Trong một thế giới đầy dẫy những nỗi sợ hãi về chiến tranh, dịch bệnh và sự cô độc, sứ điệp Giáng Sinh nhắc nhở chúng ta rằng Thiên Chúa đã đứng về phía chúng ta. Ngài là Đấng "Em-ma-nu-en", Thiên Chúa ở cùng chúng ta. Niềm vui mà sứ thần loan báo không phải là một cảm xúc hời hợt, mà là một thực tại hữu thể: Đấng Cứu Độ đã sinh ra.</w:t>
      </w:r>
    </w:p>
    <w:p w14:paraId="0F1522D2"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Dấu chỉ mà sứ thần đưa ra thật lạ lùng: "Anh em sẽ gặp thấy một trẻ sơ sinh bọc tã, nằm trong máng cỏ." Thông thường, dấu chỉ của một vị vua phải là vương miện, là ngai vàng, là cận vệ. Nhưng dấu chỉ của Vua Trời lại là sự nghèo hèn tột độ. Đây là một thách đố cho đức tin của chúng ta. Chúng ta có đủ khiêm nhường để nhận ra Thiên Chúa trong những gì bé nhỏ, trong những người nghèo khổ, trong những hoàn cảnh bi đát của cuộc đời không? Thiên Chúa không mặc khải mình trong sự phi thường, nhưng trong cái tầm thường được yêu mến. Đi tìm Chúa trong đêm Giáng Sinh không phải là đi tìm những ánh đèn màu rực rỡ, mà là đi tìm những "máng cỏ" của thời đại hôm nay – nơi những con người bị bỏ rơi, những tâm hồn tan nát đang cần một hơi ấm sẻ chia.</w:t>
      </w:r>
    </w:p>
    <w:p w14:paraId="38E589D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Lời ca của đạo binh thiên quốc "Vinh danh Thiên Chúa trên trời, bình an dưới thế cho loài người Chúa thương" là nhịp cầu nối kết giữa trời và đất. Vinh quang của Thiên Chúa không tách rời hạnh phúc của con người. Thiên Chúa </w:t>
      </w:r>
      <w:r w:rsidRPr="00D6582E">
        <w:rPr>
          <w:rFonts w:ascii="Arial" w:hAnsi="Arial" w:cs="Arial"/>
          <w:sz w:val="28"/>
          <w:szCs w:val="28"/>
        </w:rPr>
        <w:lastRenderedPageBreak/>
        <w:t>được vinh quang nhất khi con người được sống và sống dồi dào trong bình an. Nhưng bình an của đêm Giáng Sinh không phải là sự vắng bóng xung đột, mà là sự hiện diện của một tương quan mới: tương quan giữa Cha và con, giữa anh em với nhau trong cùng một dòng máu cứu chuộc của Đức Ki-tô. Bình an ấy chỉ đến với những ai có "lòng thiện", những người biết mở lòng đón nhận tình thương vô biên của Ngài.</w:t>
      </w:r>
    </w:p>
    <w:p w14:paraId="58E4BAE4"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Chiêm ngắm mầu nhiệm Giáng Sinh, chúng ta nhận ra rằng Thiên Chúa đã thực hiện một cuộc di dân vĩ đại: Ngài di cư từ trời xuống đất, từ cõi vĩnh hằng vào cõi thời gian, từ địa vị Thiên Chúa vào thân phận con người. Ngài chấp nhận mọi giới hạn của kiếp người để thánh hóa nó. Vì Ngài đã sinh ra trong một hang súc vật, nên không có hang tối nào của tâm hồn con người mà Ngài không thể chiếu sáng. Vì Ngài đã bị từ chối ở quán trọ, nên Ngài thấu cảm sâu sắc với mọi nỗi đau của những kẻ không nhà, những người tị nạn, những kẻ bơ vơ. Giáng Sinh chính là ngày của niềm hy vọng, ngày mà chúng ta biết rằng mình không bao giờ còn đơn độc trong hành trình nhân thế này nữa.</w:t>
      </w:r>
    </w:p>
    <w:p w14:paraId="59E29DDC"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Lạy Hài Nhi Giê-su, trong đêm thánh này, chúng con không có vàng, trầm hương hay mộc dược để dâng tiến, chúng con chỉ có trái tim đầy những vết xước và sự trống trải. Xin Ngài hãy sinh ra một lần nữa trong tâm hồn chúng con. Xin biến máng cỏ tâm hồn chúng con, dù còn nhiều hôi hám và lạnh lẽo, trở thành cung điện của Ngài. Xin cho ánh sáng từ Bê-lem xua tan bóng tối của hận thù, ích kỷ và vô cảm, để chúng con biết đem hơi ấm của Ngài đến cho anh chị em chung quanh. Xin cho lời ca của các thiên thần năm xưa trở thành hơi thở của cuộc sống chúng con hôm nay, để mỗi ngày sống của chúng con đều là một ngày Giáng Sinh rạng rỡ tình Chúa và ấm áp tình người.</w:t>
      </w:r>
    </w:p>
    <w:p w14:paraId="65CEE360" w14:textId="77777777" w:rsidR="00D6582E" w:rsidRPr="00D6582E" w:rsidRDefault="00D6582E" w:rsidP="00A06AB7">
      <w:pPr>
        <w:jc w:val="both"/>
        <w:rPr>
          <w:rFonts w:ascii="Arial" w:hAnsi="Arial" w:cs="Arial"/>
          <w:sz w:val="28"/>
          <w:szCs w:val="28"/>
        </w:rPr>
      </w:pPr>
      <w:r w:rsidRPr="00D6582E">
        <w:rPr>
          <w:rFonts w:ascii="Arial" w:hAnsi="Arial" w:cs="Arial"/>
          <w:sz w:val="28"/>
          <w:szCs w:val="28"/>
        </w:rPr>
        <w:t xml:space="preserve">Mầu nhiệm Giáng Sinh mời gọi chúng ta một thái độ sống mới: thái độ của sự nhỏ bé. Thế giới hôm nay tôn thờ sự vĩ đại, sự giàu sang và quyền lực. Nhưng Thiên Chúa lại dạy chúng ta bài học của sự tự hạ. Chỉ khi biết hạ mình xuống, chúng ta mới có thể đi qua cửa hang đá thấp bé để gặp được Đấng Cứu Độ. Chỉ khi biết trút bỏ những ảo tưởng về cái tôi giả tạo, chúng ta mới đủ trống rỗng để chứa đựng ân sủng của Ngài. Đêm nay, xin hãy để cho sự tĩnh lặng của Bê-lem xâm chiếm tâm hồn ta, để ta nghe được tiếng </w:t>
      </w:r>
      <w:r w:rsidRPr="00D6582E">
        <w:rPr>
          <w:rFonts w:ascii="Arial" w:hAnsi="Arial" w:cs="Arial"/>
          <w:sz w:val="28"/>
          <w:szCs w:val="28"/>
        </w:rPr>
        <w:lastRenderedPageBreak/>
        <w:t>khóc chào đời của Thiên Chúa – tiếng khóc phá tan sự im lặng của sự chết và mở ra kỷ nguyên của sự sống mới. Amen.</w:t>
      </w:r>
    </w:p>
    <w:p w14:paraId="4CF5CDA4" w14:textId="131F8E1B" w:rsidR="00D6582E" w:rsidRPr="00A06AB7" w:rsidRDefault="00D6582E" w:rsidP="00A06AB7">
      <w:pPr>
        <w:jc w:val="both"/>
        <w:rPr>
          <w:rFonts w:ascii="Arial" w:hAnsi="Arial" w:cs="Arial"/>
          <w:sz w:val="28"/>
          <w:szCs w:val="28"/>
        </w:rPr>
      </w:pPr>
      <w:r w:rsidRPr="00D6582E">
        <w:rPr>
          <w:rFonts w:ascii="Arial" w:hAnsi="Arial" w:cs="Arial"/>
          <w:sz w:val="28"/>
          <w:szCs w:val="28"/>
        </w:rPr>
        <w:t>Lm. Anmai, CSsR</w:t>
      </w:r>
    </w:p>
    <w:p w14:paraId="3C9B6B64" w14:textId="77777777" w:rsidR="00D6582E" w:rsidRPr="00A06AB7" w:rsidRDefault="00D6582E" w:rsidP="00A06AB7">
      <w:pPr>
        <w:jc w:val="both"/>
        <w:rPr>
          <w:rFonts w:ascii="Arial" w:hAnsi="Arial" w:cs="Arial"/>
          <w:sz w:val="28"/>
          <w:szCs w:val="28"/>
        </w:rPr>
      </w:pPr>
      <w:r w:rsidRPr="00A06AB7">
        <w:rPr>
          <w:rFonts w:ascii="Arial" w:hAnsi="Arial" w:cs="Arial"/>
          <w:sz w:val="28"/>
          <w:szCs w:val="28"/>
        </w:rPr>
        <w:br w:type="page"/>
      </w:r>
    </w:p>
    <w:p w14:paraId="68230037" w14:textId="77777777" w:rsidR="00941C67" w:rsidRPr="00941C67" w:rsidRDefault="00941C67" w:rsidP="00A06AB7">
      <w:pPr>
        <w:jc w:val="both"/>
        <w:rPr>
          <w:rFonts w:ascii="Arial" w:hAnsi="Arial" w:cs="Arial"/>
          <w:sz w:val="28"/>
          <w:szCs w:val="28"/>
        </w:rPr>
      </w:pPr>
      <w:r w:rsidRPr="00941C67">
        <w:rPr>
          <w:rFonts w:ascii="Arial" w:hAnsi="Arial" w:cs="Arial"/>
          <w:sz w:val="28"/>
          <w:szCs w:val="28"/>
        </w:rPr>
        <w:lastRenderedPageBreak/>
        <w:t>LỄ GIÁNG SINH</w:t>
      </w:r>
    </w:p>
    <w:p w14:paraId="21CC1DBE" w14:textId="77777777" w:rsidR="00941C67" w:rsidRPr="00941C67" w:rsidRDefault="00941C67" w:rsidP="00A06AB7">
      <w:pPr>
        <w:jc w:val="both"/>
        <w:rPr>
          <w:rFonts w:ascii="Arial" w:hAnsi="Arial" w:cs="Arial"/>
          <w:sz w:val="28"/>
          <w:szCs w:val="28"/>
        </w:rPr>
      </w:pPr>
      <w:r w:rsidRPr="00941C67">
        <w:rPr>
          <w:rFonts w:ascii="Arial" w:hAnsi="Arial" w:cs="Arial"/>
          <w:sz w:val="28"/>
          <w:szCs w:val="28"/>
        </w:rPr>
        <w:t>Thánh lễ Rạng Đông</w:t>
      </w:r>
    </w:p>
    <w:p w14:paraId="7E05DE05" w14:textId="77777777" w:rsidR="00941C67" w:rsidRPr="00941C67" w:rsidRDefault="00941C67" w:rsidP="00A06AB7">
      <w:pPr>
        <w:jc w:val="both"/>
        <w:rPr>
          <w:rFonts w:ascii="Arial" w:hAnsi="Arial" w:cs="Arial"/>
          <w:sz w:val="28"/>
          <w:szCs w:val="28"/>
        </w:rPr>
      </w:pPr>
      <w:r w:rsidRPr="00941C67">
        <w:rPr>
          <w:rFonts w:ascii="Arial" w:hAnsi="Arial" w:cs="Arial"/>
          <w:sz w:val="28"/>
          <w:szCs w:val="28"/>
        </w:rPr>
        <w:t>Tin Mừng</w:t>
      </w:r>
    </w:p>
    <w:p w14:paraId="42236B90" w14:textId="77777777" w:rsidR="00941C67" w:rsidRPr="00941C67" w:rsidRDefault="00941C67" w:rsidP="00A06AB7">
      <w:pPr>
        <w:jc w:val="both"/>
        <w:rPr>
          <w:rFonts w:ascii="Arial" w:hAnsi="Arial" w:cs="Arial"/>
          <w:sz w:val="28"/>
          <w:szCs w:val="28"/>
        </w:rPr>
      </w:pPr>
      <w:r w:rsidRPr="00941C67">
        <w:rPr>
          <w:rFonts w:ascii="Arial" w:hAnsi="Arial" w:cs="Arial"/>
          <w:sz w:val="28"/>
          <w:szCs w:val="28"/>
        </w:rPr>
        <w:t>Các người chăn chiên gặp bà Ma-ri-a, ông Giu-se và Hài Nhi.</w:t>
      </w:r>
    </w:p>
    <w:p w14:paraId="63E255FE" w14:textId="77777777" w:rsidR="00941C67" w:rsidRPr="00941C67" w:rsidRDefault="00941C67" w:rsidP="00A06AB7">
      <w:pPr>
        <w:jc w:val="both"/>
        <w:rPr>
          <w:rFonts w:ascii="Arial" w:hAnsi="Arial" w:cs="Arial"/>
          <w:sz w:val="28"/>
          <w:szCs w:val="28"/>
        </w:rPr>
      </w:pPr>
      <w:r w:rsidRPr="00941C67">
        <w:rPr>
          <w:rFonts w:ascii="Segoe UI Symbol" w:hAnsi="Segoe UI Symbol" w:cs="Segoe UI Symbol"/>
          <w:sz w:val="28"/>
          <w:szCs w:val="28"/>
        </w:rPr>
        <w:t>✠</w:t>
      </w:r>
      <w:r w:rsidRPr="00941C67">
        <w:rPr>
          <w:rFonts w:ascii="Arial" w:hAnsi="Arial" w:cs="Arial"/>
          <w:sz w:val="28"/>
          <w:szCs w:val="28"/>
        </w:rPr>
        <w:t>Tin Mừng Chúa Giê-su Ki-tô theo thánh Lu-ca.</w:t>
      </w:r>
    </w:p>
    <w:p w14:paraId="7D09D393" w14:textId="77777777" w:rsidR="00941C67" w:rsidRPr="00941C67" w:rsidRDefault="00941C67" w:rsidP="00A06AB7">
      <w:pPr>
        <w:jc w:val="both"/>
        <w:rPr>
          <w:rFonts w:ascii="Arial" w:hAnsi="Arial" w:cs="Arial"/>
          <w:sz w:val="28"/>
          <w:szCs w:val="28"/>
        </w:rPr>
      </w:pPr>
      <w:r w:rsidRPr="00941C67">
        <w:rPr>
          <w:rFonts w:ascii="Arial" w:hAnsi="Arial" w:cs="Arial"/>
          <w:sz w:val="28"/>
          <w:szCs w:val="28"/>
        </w:rPr>
        <w:t>15 Khi các thiên sứ rời những người chăn chiên để về trời, những người này bảo nhau : “Nào ta sang Bê-lem, để xem sự việc đã xảy ra, như Chúa đã tỏ cho ta biết.” 16 Họ liền hối hả ra đi và gặp bà Ma-ri-a, ông Giu-se, cùng với Hài Nhi đặt nằm trong máng cỏ. 17 Thấy thế, họ kể lại điều họ đã được nghe nói về Hài Nhi này. 18 Tất cả những ai nghe đều ngạc nhiên về những gì các người chăn chiên nói cho biết. 19 Còn bà Ma-ri-a thì hằng ghi nhớ tất cả những điều ấy, và suy đi nghĩ lại trong lòng. 20 Rồi các người chăn chiên ra về, vừa đi vừa tôn vinh ca tụng Thiên Chúa, vì mọi điều họ đã được tai nghe mắt thấy theo như họ đã được loan báo.</w:t>
      </w:r>
    </w:p>
    <w:p w14:paraId="35979443" w14:textId="77777777" w:rsidR="00D6582E" w:rsidRPr="00D6582E" w:rsidRDefault="00D6582E" w:rsidP="00A06AB7">
      <w:pPr>
        <w:jc w:val="both"/>
        <w:rPr>
          <w:rFonts w:ascii="Arial" w:hAnsi="Arial" w:cs="Arial"/>
          <w:sz w:val="28"/>
          <w:szCs w:val="28"/>
        </w:rPr>
      </w:pPr>
    </w:p>
    <w:p w14:paraId="718CF890" w14:textId="77777777" w:rsidR="00D6582E" w:rsidRPr="00D6582E" w:rsidRDefault="00D6582E" w:rsidP="00A06AB7">
      <w:pPr>
        <w:jc w:val="both"/>
        <w:rPr>
          <w:rFonts w:ascii="Arial" w:hAnsi="Arial" w:cs="Arial"/>
          <w:sz w:val="28"/>
          <w:szCs w:val="28"/>
        </w:rPr>
      </w:pPr>
    </w:p>
    <w:p w14:paraId="143CF65C" w14:textId="77777777" w:rsidR="00D6582E" w:rsidRPr="00D6582E" w:rsidRDefault="00D6582E" w:rsidP="00A06AB7">
      <w:pPr>
        <w:jc w:val="both"/>
        <w:rPr>
          <w:rFonts w:ascii="Arial" w:hAnsi="Arial" w:cs="Arial"/>
          <w:sz w:val="28"/>
          <w:szCs w:val="28"/>
        </w:rPr>
      </w:pPr>
    </w:p>
    <w:p w14:paraId="63EE5785" w14:textId="5545A203"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11BB352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CỦA HÀI NHI TRONG ĐÊM TỐI NHÂN THẾ</w:t>
      </w:r>
    </w:p>
    <w:p w14:paraId="55F3276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ánh bình minh đầu tiên của ngày Giáng Sinh, khi những tia sáng đầu tiên len lỏi qua chân trời, chúng ta tụ họp nơi đây để cử hành Thánh Lễ Rạng Đông. Đây không chỉ là một buổi lễ, mà là khoảnh khắc mà ánh sáng của Thiên Chúa bắt đầu xua tan bóng tối của thế gian. Tin Mừng hôm nay, trích từ Phúc Âm Thánh Luca, kể về hành trình của những người chăn chiên – những con người bình dị, bị xã hội coi thường – khi họ vội vã đến Bêlem để chứng kiến điều kỳ diệu mà các thiên sứ đã loan báo. Họ ra đi, họ gặp gỡ, họ kể lại, và rồi họ trở về với lòng tràn đầy ngợi khen. Đoạn Tin Mừng này không chỉ là một câu chuyện lịch sử, mà là lời mời gọi chúng ta bước vào mầu nhiệm của Ánh Sáng Giáng Sinh, nơi Hài Nhi Giêsu trở thành trung tâm của mọi sự.</w:t>
      </w:r>
    </w:p>
    <w:p w14:paraId="6C3AAAF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tưởng tượng cảnh tượng ấy: những người chăn chiên đang canh thức đàn vật trong đêm khuya, giữa cánh đồng hoang vu. Bỗng chốc, trời đất rực rỡ với muôn vàn thiên sứ ca vang: "Vinh danh Thiên Chúa trên trời, bình an dưới thế cho loài người Chúa thương." Và rồi, khi các thiên sứ rời đi, những người chăn chiên không chần chừ. Họ bảo nhau: "Nào ta sang Bêlem, để xem sự việc đã xảy ra, như Chúa đã tỏ cho ta biết." Đây là một hành trình của đức tin, một bước chân vội vã trong bóng tối. Họ không phải là những nhà thông thái từ phương Đông, không phải là những vị vua chúa quyền thế, mà chỉ là những mục tử nghèo hèn, sống bên lề xã hội. Thế nhưng, chính họ là những người đầu tiên được mời gọi đến với Hài Nhi. Thiên Chúa chọn những kẻ bé mọn để làm chứng nhân cho mầu nhiệm vĩ đại nhất lịch sử: Ngôi Lời nhập thể. Trong Thánh Lễ Rạng Đông hôm nay, chúng ta cũng được mời gọi như thế: hãy vội vã ra đi khỏi những bóng tối của cuộc đời mình – những lo lắng, tội lỗi, cô đơn – để đến với máng cỏ Bêlem.</w:t>
      </w:r>
    </w:p>
    <w:p w14:paraId="21BEF50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Khi đến nơi, họ gặp bà Maria, ông Giuse, và Hài Nhi nằm trong máng cỏ. Hình ảnh ấy thật giản dị, nhưng chứa đựng một sức mạnh thiêng liêng khôn tả. Máng cỏ không phải là cung điện vàng son, mà là nơi dành cho súc vật. Hài Nhi không nằm trên ngai báu, mà trên rơm rạ thô sơ. Đây là biểu tượng của sự khiêm hạ tột cùng. Thiên Chúa, Đấng Tạo Hóa vũ trụ, đã chọn cách hạ mình đến mức thấp kém nhất để gần gũi với con người. Các mục đồng nhìn thấy điều đó, và trái tim họ rung động. Họ không chỉ nhìn bằng đôi mắt </w:t>
      </w:r>
      <w:r w:rsidRPr="00185EA3">
        <w:rPr>
          <w:rFonts w:ascii="Arial" w:hAnsi="Arial" w:cs="Arial"/>
          <w:sz w:val="28"/>
          <w:szCs w:val="28"/>
        </w:rPr>
        <w:lastRenderedPageBreak/>
        <w:t>xác thịt, mà bằng con mắt đức tin. Trong ánh sáng rạng đông của Giáng Sinh, chúng ta cũng được mời gọi nhìn ngắm Hài Nhi ấy. Ngài không phải là một vị thần xa xôi, mà là Emmanuel – Thiên Chúa ở cùng chúng ta. Ngài đến để chia sẻ kiếp người, để ôm ấp những nỗi đau của chúng ta. Hãy tự hỏi: trong cuộc sống hằng ngày, chúng ta có nhận ra Chúa Giêsu trong những điều nhỏ bé, trong những con người bị xã hội loại trừ không? Hay chúng ta chỉ tìm kiếm Ngài trong những điều vĩ đại, hào nhoáng?</w:t>
      </w:r>
    </w:p>
    <w:p w14:paraId="35CA886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Sau khi chứng kiến, các mục đồng kể lại những gì họ đã nghe từ các thiên sứ về Hài Nhi. Họ trở thành những sứ giả đầu tiên của Tin Mừng. Lời kể của họ khiến mọi người ngạc nhiên. "Tất cả những ai nghe đều ngạc nhiên về những gì các người chăn chiên nói cho biết." Sự ngạc nhiên ấy không phải là sự hoài nghi, mà là sự đánh thức tâm hồn. Trong thế giới ngày nay, nơi mà con người quen với những tin tức giả mạo và những lời hứa hão huyền, câu chuyện Giáng Sinh vẫn mang đến một sự ngạc nhiên chân thực. Nó nhắc nhở chúng ta rằng Thiên Chúa không hành động theo logic của con người. Ngài chọn những kẻ yếu đuối để làm nên điều vĩ đại. Các mục đồng, với ngôn ngữ giản dị của mình, đã loan báo một Tin Vui: Đấng Cứu Độ đã sinh ra. Hôm nay, trong Thánh Lễ Rạng Đông, chúng ta cũng được kêu gọi trở thành những người kể chuyện như thế. Hãy kể về Chúa Giêsu cho gia đình, cho bạn bè, cho những người xung quanh. Đừng ngại ngùng, vì chính sự chân thành của chúng ta sẽ khiến người khác ngạc nhiên và mở lòng đón nhận Ánh Sáng.</w:t>
      </w:r>
    </w:p>
    <w:p w14:paraId="35DE904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Giữa những lời kể và sự ngạc nhiên ấy, có một nhân vật lặng lẽ nhưng sâu sắc: bà Maria. Tin Mừng ghi: "Còn bà Maria thì hằng ghi nhớ tất cả những điều ấy, và suy đi nghĩ lại trong lòng." Đây là hình ảnh của sự suy niệm thầm lặng. Maria không vội vã nói ra, không tìm cách giải thích, mà chọn cách lưu giữ và suy tư. Bà là mẫu gương của đức tin chiêm niệm. Trong đêm Giáng Sinh, giữa bao tiếng ồn ào của thiên sứ và mục đồng, Maria chọn sự im lặng để lắng nghe tiếng Chúa. Bà suy đi nghĩ lại, như một người mẹ ôm ấp những kỷ niệm quý giá nhất. Trong Thánh Lễ Rạng Đông hôm nay, chúng ta hãy học theo Maria. Đừng để Giáng Sinh chỉ là những lễ hội bề ngoài, những ánh đèn lấp lánh và quà tặng. Hãy dành thời gian suy niệm về mầu nhiệm Hài Nhi. Hãy để Lời Chúa thấm sâu vào lòng mình, biến đổi cuộc đời mình. </w:t>
      </w:r>
      <w:r w:rsidRPr="00185EA3">
        <w:rPr>
          <w:rFonts w:ascii="Arial" w:hAnsi="Arial" w:cs="Arial"/>
          <w:sz w:val="28"/>
          <w:szCs w:val="28"/>
        </w:rPr>
        <w:lastRenderedPageBreak/>
        <w:t>Maria dạy chúng ta rằng đức tin không phải là những lời nói suông, mà là sự gắn bó thầm kín với Chúa.</w:t>
      </w:r>
    </w:p>
    <w:p w14:paraId="3651157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Rồi các mục đồng ra về, "vừa đi vừa tôn vinh ca tụng Thiên Chúa, vì mọi điều họ đã được tai nghe mắt thấy theo như họ đã được loan báo." Hành trình của họ kết thúc bằng lời ngợi khen. Họ không giữ riêng cho mình, mà để niềm vui ấy lan tỏa. Giáng Sinh là dịp để chúng ta ca tụng Chúa, không chỉ bằng lời hát, mà bằng chính cuộc sống. Các mục đồng trở về với công việc hàng ngày, nhưng lòng họ đã thay đổi. Họ không còn là những kẻ cô đơn trong đêm tối, mà là những chứng nhân của Ánh Sáng. Trong ánh rạng đông của ngày mới, chúng ta cũng được mời gọi sống như thế: mang Ánh Sáng Giêsu vào thế giới tối tăm. Thế giới hôm nay đầy những bóng tối – chiến tranh, nghèo đói, chia rẽ – nhưng Hài Nhi Bêlem chính là Ánh Sáng soi đường. Hãy để Ngài chiếu sáng cuộc đời chúng ta, để chúng ta trở thành những người mang bình an cho tha nhân.</w:t>
      </w:r>
    </w:p>
    <w:p w14:paraId="5FB10F68"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suy nghĩ sâu hơn về ý nghĩa của máng cỏ. Máng cỏ không chỉ là nơi đặt Hài Nhi, mà là biểu tượng của sự nghèo khó mà Thiên Chúa ôm lấy. Trong xã hội tiêu dùng ngày nay, nơi mà Giáng Sinh thường bị thương mại hóa, chúng ta cần trở về với máng cỏ để tìm lại sự đơn sơ. Các mục đồng đến với tay không, chỉ với trái tim mở rộng. Họ dạy chúng ta rằng để gặp Chúa, chúng ta không cần những thứ xa xỉ, mà chỉ cần đức tin chân thành. Maria và Giuse, dù nghèo khó, đã mở rộng cửa lòng đón nhận Hài Nhi. Đó là bài học cho các gia đình hôm nay: hãy xây dựng gia đình trên nền tảng đức tin, nơi Chúa Giêsu là trung tâm. Trong Thánh Lễ Rạng Đông, khi mặt trời mọc, chúng ta hãy cầu xin Chúa ban ơn để cuộc đời mình trở thành máng cỏ đón Ngài.</w:t>
      </w:r>
    </w:p>
    <w:p w14:paraId="26A8E3D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Sự ngạc nhiên của mọi người xung quanh các mục đồng nhắc nhở chúng ta về sức mạnh của chứng từ. Lời kể đơn sơ của họ đã lay động lòng người. Hôm nay, chúng ta cũng được kêu gọi làm chứng cho Chúa bằng đời sống. Đừng nghĩ rằng chúng ta phải là những nhà thần học mới có thể loan báo Tin Mừng. Các mục đồng chỉ kể lại những gì họ thấy và nghe, và điều đó đủ để thay đổi người khác. Trong thế giới số hóa, nơi mà mọi người khao khát sự chân thực, hãy trở thành những mục đồng hiện đại: chia sẻ niềm vui </w:t>
      </w:r>
      <w:r w:rsidRPr="00185EA3">
        <w:rPr>
          <w:rFonts w:ascii="Arial" w:hAnsi="Arial" w:cs="Arial"/>
          <w:sz w:val="28"/>
          <w:szCs w:val="28"/>
        </w:rPr>
        <w:lastRenderedPageBreak/>
        <w:t>Giáng Sinh qua mạng xã hội, qua cuộc trò chuyện hàng ngày, qua những hành động yêu thương. Ánh sáng rạng đông sẽ lan tỏa qua chúng ta.</w:t>
      </w:r>
    </w:p>
    <w:p w14:paraId="3838BD5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Maria suy niệm trong lòng – đây là chiều sâu của đức tin. Bà không chỉ ghi nhớ, mà "suy đi nghĩ lại". Đó là quá trình biến những sự kiện thành lời cầu nguyện, thành sự gắn bó với Chúa. Trong cuộc sống bận rộn, chúng ta thường quên mất việc suy niệm. Giáng Sinh mời gọi chúng ta dừng lại, như Maria, để lắng nghe tiếng Chúa giữa bao ồn ào. Hãy dành thời gian mỗi ngày để suy niệm Lời Chúa, để để Ngài biến đổi lòng mình. Maria là Mẹ của Ánh Sáng, và bà dạy chúng ta cách đón nhận Ánh Sáng ấy một cách sâu sắc nhất.</w:t>
      </w:r>
    </w:p>
    <w:p w14:paraId="73C57CF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Cuối cùng, lời ngợi khen của các mục đồng là cao điểm của đoạn Tin Mừng. Họ ra về với lòng tràn đầy vui mừng. Giáng Sinh không phải là kết thúc, mà là khởi đầu của một hành trình ngợi khen Chúa. Trong Thánh Lễ Rạng Đông, khi chúng ta lãnh nhận Mình Thánh Chúa, chúng ta cũng được mời gọi ra đi như các mục đồng: mang niềm vui ấy đến với thế gian. Hãy để Giáng Sinh năm nay không chỉ là một ngày lễ, mà là sự biến đổi cuộc đời. Hãy để Ánh Sáng Hài Nhi chiếu soi mọi ngóc ngách tối tăm trong lòng chúng ta.</w:t>
      </w:r>
    </w:p>
    <w:p w14:paraId="7A57E3F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tưởng tượng nếu chúng ta là những mục đồng ấy. Chúng ta sẽ làm gì sau khi gặp Hài Nhi? Chúng ta có vội vã kể lại cho người khác không? Hay chúng ta giữ riêng cho mình? Tin Mừng hôm nay thách đố chúng ta: hãy trở thành sứ giả của Ánh Sáng. Trong năm mới sắp đến, hãy cam kết sống đức tin một cách cụ thể: giúp đỡ người nghèo, tha thứ cho kẻ xúc phạm, cầu nguyện nhiều hơn. Đó chính là cách chúng ta tôn vinh Chúa như các mục đồng.</w:t>
      </w:r>
    </w:p>
    <w:p w14:paraId="18D0C16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Maria, với sự suy niệm thầm lặng, nhắc nhở chúng ta rằng đức tin cần chiều sâu. Không phải lúc nào cũng ồn ào, mà đôi khi là sự im lặng để Chúa nói. Trong Thánh Lễ này, hãy xin Mẹ Maria giúp chúng ta suy niệm mầu nhiệm Giáng Sinh, để nó không trôi qua bề mặt, mà thấm sâu vào linh hồn.</w:t>
      </w:r>
    </w:p>
    <w:p w14:paraId="1B98B4C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Và rồi, như các mục đồng, chúng ta ra về với lời ca tụng. "Vinh danh Thiên Chúa trên trời cao." Đó là bài ca của Giáng Sinh, bài ca của hy vọng. Trong thế giới đầy bất an, hãy để bài ca ấy vang vọng trong lòng mình. Ánh rạng đông hôm nay là biểu tượng của Ánh Sáng vĩnh cửu: Chúa Giêsu.</w:t>
      </w:r>
    </w:p>
    <w:p w14:paraId="4C5C3C1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Hãy để chúng ta suy nghĩ về hành trình của các mục đồng như một hành trình nội tâm. Họ ra đi trong đêm tối, gặp Ánh Sáng, và trở về với niềm vui. Cuộc đời chúng ta cũng vậy: từ bóng tối tội lỗi đến Ánh Sáng ân sủng. Giáng Sinh là lời nhắc nhở rằng Thiên Chúa luôn tìm kiếm chúng ta, ngay cả khi chúng ta ở nơi hoang vu nhất.</w:t>
      </w:r>
    </w:p>
    <w:p w14:paraId="097B0E1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Maria ghi nhớ và suy niệm – đó là nghệ thuật sống đức tin. Bà không quên bất kỳ chi tiết nào: từ lời thiên sứ đến tiếng khóc của Hài Nhi. Chúng ta cũng hãy ghi nhớ những ơn lành Chúa ban, và suy niệm để chúng sinh hoa trái.</w:t>
      </w:r>
    </w:p>
    <w:p w14:paraId="50D91F63"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ngạc nhiên của mọi người là lời mời gọi chúng ta mở lòng. Đừng để quen thuộc làm chai sạn tâm hồn. Mỗi Giáng Sinh là cơ hội để ngạc nhiên trước tình yêu Chúa.</w:t>
      </w:r>
    </w:p>
    <w:p w14:paraId="3496034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Lời ngợi khen của mục đồng là mẫu mực cho đời Kitô hữu. Họ ca tụng vì đã thấy và nghe. Chúng ta cũng vậy: sau Thánh Lễ, hãy ca tụng Chúa bằng đời sống thánh thiện.</w:t>
      </w:r>
    </w:p>
    <w:p w14:paraId="7A08FE0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ánh sáng rạng đông, chúng ta thấy rõ hơn bao giờ hết: Hài Nhi Bêlem là Ánh Sáng thế gian. Ngài đến để cứu chuộc, để mang bình an. Hãy đón nhận Ngài hôm nay.</w:t>
      </w:r>
    </w:p>
    <w:p w14:paraId="4607469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để mầu nhiệm này biến đổi chúng ta. Từ những mục đồng bình dị đến Maria suy niệm, tất cả đều chỉ về Hài Nhi – trung tâm của vũ trụ.</w:t>
      </w:r>
    </w:p>
    <w:p w14:paraId="202AD64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Giáng Sinh không phải là câu chuyện cổ tích, mà là thực tại sống động. Hãy sống nó mỗi ngày.</w:t>
      </w:r>
    </w:p>
    <w:p w14:paraId="266C5FE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Ánh sáng rạng đông nhắc nhở: bóng tối không bao giờ thắng nổi Ánh Sáng. Chúa Giêsu là Ánh Sáng ấy.</w:t>
      </w:r>
    </w:p>
    <w:p w14:paraId="26A8EF0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ra đi như mục đồng, mang Tin Vui đến muôn nơi.</w:t>
      </w:r>
    </w:p>
    <w:p w14:paraId="39E6908C"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Maria ơi, xin dạy con suy niệm mầu nhiệm này.</w:t>
      </w:r>
    </w:p>
    <w:p w14:paraId="5D441CC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Lời ngợi khen vang vọng: Vinh danh Chúa!</w:t>
      </w:r>
    </w:p>
    <w:p w14:paraId="16D2AC02" w14:textId="01954D75" w:rsidR="00185EA3" w:rsidRPr="00A06AB7" w:rsidRDefault="00185EA3" w:rsidP="00A06AB7">
      <w:pPr>
        <w:jc w:val="both"/>
        <w:rPr>
          <w:rFonts w:ascii="Arial" w:hAnsi="Arial" w:cs="Arial"/>
          <w:sz w:val="28"/>
          <w:szCs w:val="28"/>
        </w:rPr>
      </w:pPr>
      <w:r w:rsidRPr="00185EA3">
        <w:rPr>
          <w:rFonts w:ascii="Arial" w:hAnsi="Arial" w:cs="Arial"/>
          <w:sz w:val="28"/>
          <w:szCs w:val="28"/>
        </w:rPr>
        <w:t xml:space="preserve">Lm. Anmai, CSsR </w:t>
      </w:r>
    </w:p>
    <w:p w14:paraId="57C93FD8" w14:textId="77777777"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6608673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RẠNG ĐÔNG TỪ MÁNG CỎ BÊLEM</w:t>
      </w:r>
    </w:p>
    <w:p w14:paraId="3B70B4A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bình minh ló dạng trên những ngọn đồi Bêlem, ánh sáng dịu dàng xua tan bóng đêm lạnh lẽo, chiếu soi vào một hang đá nghèo nàn. Ở đó, không có cung điện lộng lẫy, không có tiếng kèn trống rền vang, chỉ có một Hài Nhi bé nhỏ nằm trong máng cỏ, bên cạnh Mẹ Maria và Thánh Giuse. Đó chính là hình ảnh Tin Mừng hôm nay dành cho chúng ta trong Thánh lễ Rạng Đông Giáng Sinh: các mục đồng hối hả ra đi, tìm gặp bà Maria, ông Giuse và Hài Nhi, rồi trở về trong niềm vui tôn vinh Thiên Chúa.</w:t>
      </w:r>
    </w:p>
    <w:p w14:paraId="6DCEF1E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Ánh sáng rạng đông ấy không chỉ là ánh sáng tự nhiên của một ngày mới, mà là ánh sáng của ơn cứu độ, ánh sáng của Thiên Chúa nhập thể, chiếu soi vào bóng tối của lòng người. Thánh Luca kể lại câu chuyện đơn sơ mà sâu sắc này, để nhắc nhở chúng ta rằng Giáng Sinh không phải là một câu chuyện cổ tích xa xưa, mà là một mầu nhiệm sống động, đang diễn ra ngay trong cuộc đời chúng ta hôm nay.</w:t>
      </w:r>
    </w:p>
    <w:p w14:paraId="37244F6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Các mục đồng – những con người thấp hèn nhất trong xã hội thời ấy – đã được chọn để làm nhân chứng đầu tiên cho biến cố vĩ đại này. Họ là những kẻ du mục, sống ngoài lề xã hội, bị coi thường vì công việc ô uế, không thể giữ đầy đủ lề luật. Thế nhưng, chính họ lại là những người đầu tiên nghe tiếng thiên thần loan báo Tin Mừng trọng đại. Khi các thiên sứ trở về trời, họ không do dự: “Nào ta sang Bêlem, để xem sự việc đã xảy ra, như Chúa đã tỏ cho ta biết.” Họ liền hối hả ra đi.</w:t>
      </w:r>
    </w:p>
    <w:p w14:paraId="07077D7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Hành trình của các mục đồng là hành trình của đức tin chân thành. Họ không chờ đợi bằng chứng rõ ràng hơn, không tính toán thiệt hơn, mà chỉ đơn giản tin vào lời Chúa đã tỏ lộ. Họ ra đi trong đêm tối, giữa lạnh giá, để tìm kiếm một Hài Nhi nằm trong máng cỏ – dấu chỉ khiêm hạ nhất mà thiên thần đã báo. Và họ đã tìm thấy: bà Maria, ông Giuse, cùng với Hài Nhi. Cuộc gặp gỡ ấy đã biến đổi họ hoàn toàn.</w:t>
      </w:r>
    </w:p>
    <w:p w14:paraId="4563E2B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Anh chị em ơi, chúng ta hãy dừng lại mà chiêm ngắm cảnh tượng ấy. Các mục đồng đến bên máng cỏ, quỳ xuống thờ lạy một Em Bé yếu ớt, nghèo nàn. Họ không thấy vương miện, không thấy quân lính hộ tống, chỉ thấy một gia đình nghèo khó, một người mẹ trẻ trung ôm con vào lòng, một người cha thầm lặng bảo vệ. Thế nhưng, chính trong sự nghèo hèn ấy, họ nhận ra </w:t>
      </w:r>
      <w:r w:rsidRPr="00185EA3">
        <w:rPr>
          <w:rFonts w:ascii="Arial" w:hAnsi="Arial" w:cs="Arial"/>
          <w:sz w:val="28"/>
          <w:szCs w:val="28"/>
        </w:rPr>
        <w:lastRenderedPageBreak/>
        <w:t>Thiên Chúa. Họ kể lại những điều đã nghe về Hài Nhi này, và tất cả những ai nghe đều ngạc nhiên.</w:t>
      </w:r>
    </w:p>
    <w:p w14:paraId="23FC7233"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ngạc nhiên ấy là khởi đầu của đức tin. Trong thế giới hôm nay, đầy những ánh sáng giả tạo, những hào nhoáng bên ngoài, chúng ta dễ bị lừa dối bởi những gì bề thế, quyền lực. Nhưng Tin Mừng mời gọi chúng ta trở nên như các mục đồng: đơn sơ, khiêm hạ, sẵn sàng ra đi tìm kiếm Chúa trong những dấu chỉ nhỏ bé nhất. Chúa không đến trong sấm sét, mà trong tiếng khóc oe oe của một Hài Nhi. Chúa không ngự trong đền đài nguy nga, mà trong máng cỏ lạnh lẽo.</w:t>
      </w:r>
    </w:p>
    <w:p w14:paraId="26B5D67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Và rồi, các mục đồng ra về, vừa đi vừa tôn vinh ca tụng Thiên Chúa. Họ không giữ niềm vui cho riêng mình. Họ trở thành những chứng nhân đầu tiên, loan báo Tin Mừng cho mọi người. Từ những con người bị xã hội khinh miệt, họ trở thành những sứ giả của niềm vui Giáng Sinh. Đó là sức mạnh của cuộc gặp gỡ với Chúa: nó biến đổi chúng ta từ bên trong, thúc đẩy chúng ta ra đi loan báo.</w:t>
      </w:r>
    </w:p>
    <w:p w14:paraId="28F12EB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Giữa cảnh tượng ấy, Thánh Luca dành một chỗ đặc biệt cho Mẹ Maria: “Còn bà Maria thì hằng ghi nhớ tất cả những điều ấy, và suy đi nghĩ lại trong lòng.” Mẹ không nói nhiều, không lên tiếng bình phẩm. Mẹ lặng lẽ chiêm niệm, khắc ghi mọi sự vào trái tim. Thái độ của Mẹ là mẫu gương cho chúng ta trong mùa Giáng Sinh này.</w:t>
      </w:r>
    </w:p>
    <w:p w14:paraId="479A88C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khi các mục đồng hối hả ra đi và trở về trong niềm vui ồn ào, Mẹ Maria chọn sự thinh lặng suy tư. Mẹ ôm ấp mầu nhiệm Con Thiên Chúa làm người, suy đi nghĩ lại những lời thiên thần, những biến cố lạ lùng. Trái tim Mẹ trở thành như một cuốn sách sống, ghi khắc tình yêu Thiên Chúa. Chúng ta hôm nay cũng cần học theo Mẹ: giữa những ồn ào của lễ hội Giáng Sinh, giữa ánh đèn màu sắc và tiếng nhạc rộn ràng, chúng ta cần những khoảnh khắc thinh lặng để suy niệm Lời Chúa.</w:t>
      </w:r>
    </w:p>
    <w:p w14:paraId="0E7F54F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Mẹ Maria dạy chúng ta rằng gặp gỡ Chúa không chỉ là một cảm xúc thoáng qua, mà là một hành trình nội tâm sâu sắc. Mẹ ghi nhớ, suy đi nghĩ lại, để mầu nhiệm thấm nhập vào từng ngóc ngách của tâm hồn. Nhờ đó, Mẹ trở thành người đồng hành trung tín với Con mình suốt hành trình cứu độ.</w:t>
      </w:r>
    </w:p>
    <w:p w14:paraId="45EBC44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Anh chị em thân mến, Thánh lễ Rạng Đông hôm nay mời gọi chúng ta sống lại hành trình của các mục đồng và thái độ của Mẹ Maria. Chúng ta hãy hối hả ra đi tìm Chúa trong cuộc đời thường ngày: trong Bí tích Thánh Thể, trong Lời Chúa, trong anh chị em nghèo khổ, bệnh tật, cô đơn. Chúa vẫn đang nằm trong những “máng cỏ” của thế giới hôm nay: những gia đình tan vỡ, những con người bị bỏ rơi, những tâm hồn đang khao khát ánh sáng.</w:t>
      </w:r>
    </w:p>
    <w:p w14:paraId="00D4A56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để cuộc gặp gỡ với Hài Nhi Giêsu biến đổi chúng ta. Như các mục đồng, chúng ta hãy ra về trong niềm vui, tôn vinh Thiên Chúa bằng đời sống chứng tá. Và như Mẹ Maria, chúng ta hãy ghi nhớ và suy niệm, để tình yêu Giáng Sinh thấm đẫm cuộc đời.</w:t>
      </w:r>
    </w:p>
    <w:p w14:paraId="78D9B48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Giáng Sinh không kết thúc ở hang đá Bêlem. Nó tiếp tục trong lòng mỗi chúng ta. Ánh sáng rạng đông từ máng cỏ ấy vẫn đang chiếu soi, xua tan bóng tối tội lỗi, mang bình an cho những ai thiện tâm.</w:t>
      </w:r>
    </w:p>
    <w:p w14:paraId="52EECE7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Hôm nay, chúng ta hãy để Hài Nhi Giêsu sinh ra trong lòng mình. Hãy mở rộng tâm hồn đón Ngài, để Ngài biến chúng ta thành những mục đồng mới, những chứng nhân của ánh sáng, loan báo Tin Mừng cứu độ cho thế giới.</w:t>
      </w:r>
    </w:p>
    <w:p w14:paraId="2E74B97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Lạy Chúa Hài Đồng, xin sinh ra trong lòng chúng con. Xin cho chúng con biết hối hả tìm Chúa như các mục đồng, và biết suy niệm như Mẹ Maria. Để chúng con trở về đời thường với niềm vui tôn vinh Chúa, mang ánh sáng Giáng Sinh đến mọi người. Amen.</w:t>
      </w:r>
    </w:p>
    <w:p w14:paraId="4EFC40E8" w14:textId="721C1223" w:rsidR="00185EA3" w:rsidRPr="00A06AB7" w:rsidRDefault="00185EA3" w:rsidP="00A06AB7">
      <w:pPr>
        <w:jc w:val="both"/>
        <w:rPr>
          <w:rFonts w:ascii="Arial" w:hAnsi="Arial" w:cs="Arial"/>
          <w:sz w:val="28"/>
          <w:szCs w:val="28"/>
        </w:rPr>
      </w:pPr>
      <w:r w:rsidRPr="00185EA3">
        <w:rPr>
          <w:rFonts w:ascii="Arial" w:hAnsi="Arial" w:cs="Arial"/>
          <w:sz w:val="28"/>
          <w:szCs w:val="28"/>
        </w:rPr>
        <w:t>Lm. Anmai, CSsR</w:t>
      </w:r>
    </w:p>
    <w:p w14:paraId="39F0B7D6" w14:textId="77777777"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3B3821E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HỐI HẢ RA ĐI ĐỂ GẶP CHÚA HÀI ĐỒNG</w:t>
      </w:r>
    </w:p>
    <w:p w14:paraId="74DA003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bình minh rạng rỡ của ngày Giáng Sinh, khi ánh sáng đầu tiên ló dạng xua tan bóng đêm giá lạnh, chúng ta tụ họp quanh bàn thờ để cử hành Thánh Lễ Rạng Đông. Đây là lúc ánh sáng Chúa Kitô bắt đầu chiếu soi trần gian, như lời tiên tri Isaia đã loan báo: “Bình minh từ chốn cao vời viếng thăm ta, soi sáng những ai ngồi nơi tăm tối” (Lc 1,78-79). Tin Mừng thánh Luca hôm nay đưa chúng ta trở về với những người chăn chiên giản dị ở cánh đồng Bêlem, những con người đầu tiên được mời gọi đến chiêm ngưỡng Hài Nhi Giêsu.</w:t>
      </w:r>
    </w:p>
    <w:p w14:paraId="6A47994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Sau khi các thiên thần loan báo tin vui và trở về trời, những người chăn chiên đã không thể ngồi yên. Họ bảo nhau: “Nào ta sang Bêlem, để xem sự việc đã xảy ra, như Chúa đã tỏ cho ta biết.” Lời mời gọi ấy không phải là một gợi ý suông, mà là một thúc bách từ sâu thẳm tâm hồn. Họ đã nghe lời thiên thần, đã thấy vinh quang Chúa tỏa chiếu, và giờ đây, họ không thể thờ ơ. Họ “liền hối hả ra đi”. Hối hả – đó là nhịp đập của một trái tim được tình yêu Chúa đánh động. Không chậm trễ, không do dự, không tính toán thiệt hơn. Họ bỏ lại đàn chiên giữa đêm khuya, bỏ lại sự an toàn quen thuộc, để chạy đến với Hài Nhi bé nhỏ nằm trong máng cỏ.</w:t>
      </w:r>
    </w:p>
    <w:p w14:paraId="57D0C58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Anh chị em ơi, chúng ta hãy dừng lại mà chiêm ngắm hành trình của những người chăn chiên này. Họ là những con người thấp hèn nhất trong xã hội Do Thái thời ấy: sống ngoài đồng, bị coi là ô uế vì tiếp xúc với súc vật, không thể giữ đầy đủ lề luật, bị khinh miệt bởi những người tự cho mình là đạo đức. Thế nhưng, chính họ lại là những người đầu tiên được Thiên Chúa chọn để loan báo Tin Mừng trọng đại. Tại sao vậy? Bởi vì Thiên Chúa luôn ưu ái những kẻ nghèo hèn, những tâm hồn đơn sơ, những con người biết mở lòng đón nhận. Chúa không chọn cung điện hoàng cung, không chọn các thượng tế hay kinh sư, mà chọn cánh đồng hoang vu và những mục đồng thức đêm. Đó là cách thức của Thiên Chúa: Ngài hạ mình xuống tận cùng để nâng con người lên cao.</w:t>
      </w:r>
    </w:p>
    <w:p w14:paraId="7F37EDB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Họ hối hả ra đi, và điều gì đã xảy ra? “Họ gặp bà Maria, ông Giuse, cùng với Hài Nhi đặt nằm trong máng cỏ.” Cuộc gặp gỡ ấy không ồn ào, không hào nhoáng, chỉ là một gia đình nghèo khó trong hang đá lạnh lẽo. Nhưng chính trong sự nghèo hèn ấy, họ nhận ra Thiên Chúa. Hài Nhi bé nhỏ, yếu ớt, </w:t>
      </w:r>
      <w:r w:rsidRPr="00185EA3">
        <w:rPr>
          <w:rFonts w:ascii="Arial" w:hAnsi="Arial" w:cs="Arial"/>
          <w:sz w:val="28"/>
          <w:szCs w:val="28"/>
        </w:rPr>
        <w:lastRenderedPageBreak/>
        <w:t>không lời không tiếng, chính là Đấng Cứu Độ mà thiên thần loan báo. Họ đã thấy “dấu chỉ” mà sứ thần nói: một trẻ sơ sinh bọc tã, nằm trong máng cỏ. Dấu chỉ của Thiên Chúa luôn giản dị, khiêm hạ, gần gũi đến mức dễ bị bỏ qua nếu lòng chúng ta không mở ra.</w:t>
      </w:r>
    </w:p>
    <w:p w14:paraId="1FA68AFA"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Cuộc gặp gỡ này đã biến đổi họ hoàn toàn. “Thấy thế, họ kể lại điều họ đã được nghe nói về Hài Nhi này.” Họ trở thành những chứng nhân đầu tiên của mầu nhiệm Nhập Thể. Từ những kẻ bị xã hội khinh miệt, họ trở thành những người loan báo Tin Mừng. Họ kể lại cho mọi người nghe, và “tất cả những ai nghe đều ngạc nhiên về những gì các người chăn chiên nói cho biết.” Tin Mừng bắt đầu lan tỏa từ những tâm hồn đơn sơ, từ những đôi môi chân chất. Không cần học thức cao sâu, không cần địa vị quyền thế, chỉ cần một cuộc gặp gỡ thật sự với Chúa Hài Đồng.</w:t>
      </w:r>
    </w:p>
    <w:p w14:paraId="532E4D0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Còn Đức Maria thì sao? Tin Mừng ghi nhận một chi tiết rất đẹp: “Bà Maria thì hằng ghi nhớ tất cả những điều ấy, và suy đi nghĩ lại trong lòng.” Trong khi mọi người ngạc nhiên, loan báo, ca tụng, Mẹ Maria lặng lẽ chiêm niệm. Mẹ không vội vàng nói ra, nhưng Mẹ giữ lấy mọi sự trong lòng, suy đi nghĩ lại. Đó là thái độ của một trái tim tràn đầy ân sủng, một tâm hồn biết lắng nghe và đón nhận lời Chúa cách sâu xa. Mẹ là mẫu gương cho chúng ta về việc suy niệm Lời Chúa: không chỉ nghe qua rồi quên, mà ghi nhớ, suy tư, để Lời Chúa thấm nhập và sinh hoa trái trong đời sống.</w:t>
      </w:r>
    </w:p>
    <w:p w14:paraId="324E8FF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Cuối cùng, “các người chăn chiên ra về, vừa đi vừa tôn vinh ca tụng Thiên Chúa, vì mọi điều họ đã được tai nghe mắt thấy theo như họ đã được loan báo.” Họ trở về với cuộc sống thường ngày, với đàn chiên ngoài đồng, nhưng không còn như trước nữa. Họ ra về với lòng tràn ngập niềm vui, với lời ca tụng trên môi. Cuộc gặp gỡ Chúa đã biến đổi họ từ bên trong: từ những kẻ sợ hãi trong đêm tối trở thành những người tôn vinh Thiên Chúa giữa ban ngày.</w:t>
      </w:r>
    </w:p>
    <w:p w14:paraId="354F3B1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Tin Mừng Rạng Đông hôm nay đặt trước chúng ta một lời mời gọi rõ ràng: Hãy hối hả ra đi để gặp Chúa Hài Đồng! Chúng ta đang sống trong một thế giới đầy bóng tối: bóng tối của chiến tranh, nghèo đói, bất công, cô đơn, tuyệt vọng. Nhiều người đang ngồi trong bóng tối tử thần, chờ đợi một ánh sáng. Và ánh sáng ấy chính là Chúa Giêsu, Đấng đã giáng sinh trong máng cỏ Bêlem.</w:t>
      </w:r>
    </w:p>
    <w:p w14:paraId="3B9B966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Nhưng để gặp Ngài, chúng ta phải “hối hả ra đi” như các mục đồng. Ra đi khỏi sự thờ ơ, khỏi sự tiện nghi an toàn của bản thân. Ra đi khỏi những tính toán ích kỷ, khỏi những bận rộn vô bổ. Ra đi để đến với hang đá Bêlem hôm nay: đó là những anh chị em nghèo khổ xung quanh chúng ta, những người bị xã hội đẩy ra bên lề, những gia đình tan vỡ, những tâm hồn đang đói khát tình thương.</w:t>
      </w:r>
    </w:p>
    <w:p w14:paraId="5AE7046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Chúng ta cũng được mời gọi kể lại những gì chúng ta đã nghe và thấy về Chúa. Các mục đồng không giữ Tin Mừng cho riêng mình, họ loan báo cho mọi người. Chúng ta hôm nay cũng vậy: đã lãnh nhận Bí tích Rửa tội, đã được gặp Chúa trong Lời Chúa và Thánh Thể, chúng ta không thể im lặng. Hãy kể lại cho con cái, cho bạn bè, cho những người chưa biết Chúa, về tình yêu tuyệt diệu của Thiên Chúa đã nhập thể làm người vì chúng ta.</w:t>
      </w:r>
    </w:p>
    <w:p w14:paraId="6BA1BD3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Và như Mẹ Maria, chúng ta hãy học cách ghi nhớ và suy niệm trong lòng. Giữa một thế giới ồn ào, hời hợt, chúng ta cần những khoảnh khắc thinh lặng để suy đi nghĩ lại về những điều Chúa đã làm trong đời mình. Hãy dành thời gian cầu nguyện, đọc Lời Chúa, chiêm ngắm mầu nhiệm Giáng Sinh, để Lời Chúa lớn lên trong lòng ta.</w:t>
      </w:r>
    </w:p>
    <w:p w14:paraId="36E4A4D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Cuối cùng, chúng ta hãy ra về như các mục đồng: tôn vinh ca tụng Thiên Chúa. Giáng Sinh không kết thúc khi Thánh Lễ chấm dứt, mà phải tiếp tục trong đời sống thường ngày. Hãy mang ánh sáng Rạng Đông này vào gia đình, nơi làm việc, vào xã hội. Hãy để lời ca tụng Chúa vang lên qua đời sống bác ái, tha thứ, phục vụ.</w:t>
      </w:r>
    </w:p>
    <w:p w14:paraId="7C95DA5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Anh chị em thân mến,</w:t>
      </w:r>
    </w:p>
    <w:p w14:paraId="1BE67248"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Hôm nay, khi bình minh Giáng Sinh đang rạng ngời, chúng ta hãy để lòng mình được đánh động như các mục đồng. Hãy hối hả ra đi gặp Chúa Hài Đồng trong Thánh Thể, trong anh chị em nghèo hèn, trong sự thinh lặng của lòng mình. Và khi trở về, hãy trở về với một trái tim mới, tràn đầy niềm vui và sứ mạng loan báo Tin Mừng.</w:t>
      </w:r>
    </w:p>
    <w:p w14:paraId="72BB080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Xin Chúa Hài Đồng ban cho chúng ta ơn hối hả ra đi, ơn chiêm ngắm sâu xa như Mẹ Maria, và ơn tôn vinh ca tụng Chúa không ngừng. Amen.</w:t>
      </w:r>
    </w:p>
    <w:p w14:paraId="0C2ECBA8" w14:textId="702F6785" w:rsidR="00185EA3" w:rsidRPr="00A06AB7" w:rsidRDefault="00185EA3" w:rsidP="00A06AB7">
      <w:pPr>
        <w:jc w:val="both"/>
        <w:rPr>
          <w:rFonts w:ascii="Arial" w:hAnsi="Arial" w:cs="Arial"/>
          <w:sz w:val="28"/>
          <w:szCs w:val="28"/>
        </w:rPr>
      </w:pPr>
      <w:r w:rsidRPr="00185EA3">
        <w:rPr>
          <w:rFonts w:ascii="Arial" w:hAnsi="Arial" w:cs="Arial"/>
          <w:sz w:val="28"/>
          <w:szCs w:val="28"/>
        </w:rPr>
        <w:t>Lm. Anmai, CSsR</w:t>
      </w:r>
    </w:p>
    <w:p w14:paraId="65A35552" w14:textId="77777777" w:rsidR="00185EA3" w:rsidRPr="00A06AB7" w:rsidRDefault="00185EA3" w:rsidP="00A06AB7">
      <w:pPr>
        <w:jc w:val="both"/>
        <w:rPr>
          <w:rFonts w:ascii="Arial" w:hAnsi="Arial" w:cs="Arial"/>
          <w:sz w:val="28"/>
          <w:szCs w:val="28"/>
        </w:rPr>
      </w:pPr>
      <w:r w:rsidRPr="00A06AB7">
        <w:rPr>
          <w:rFonts w:ascii="Arial" w:hAnsi="Arial" w:cs="Arial"/>
          <w:sz w:val="28"/>
          <w:szCs w:val="28"/>
        </w:rPr>
        <w:lastRenderedPageBreak/>
        <w:br w:type="page"/>
      </w:r>
    </w:p>
    <w:p w14:paraId="21701C9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BÊ-LEM: CUỘC GẶP GỠ CỦA NIỀM TIN VÀ LÒNG KHIÊM NHƯỜNG</w:t>
      </w:r>
    </w:p>
    <w:p w14:paraId="6504D57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bóng đêm của đêm Thánh đang dần lùi xa để nhường chỗ cho những tia nắng đầu tiên của ngày mới, Giáo hội dẫn chúng ta bước vào Thánh lễ Rạng Đông. Đây là khoảnh khắc giao thoa kỳ diệu giữa bóng tối và ánh sáng, giữa lời hứa và hiện thực. Nếu như lễ Đêm đưa chúng ta vào mầu nhiệm cao siêu của Ngôi Lời nhập thể trong thinh lặng của đất trời, thì lễ Rạng Đông lại mời gọi chúng ta chiêm ngưỡng một khía cạnh rất nhân bản, rất đời thường nhưng cũng đầy rẫy sự thánh thiêng: đó là cuộc gặp gỡ. Tin Mừng theo thánh Lu-ca hôm nay không vẽ nên một bức tranh huy hoàng với những đạo binh thiên quốc rực rỡ, mà thay vào đó là hình ảnh những người chăn chiên nghèo hèn, hối hả lên đường để tìm gặp một hài nhi nằm trong máng cỏ. Ánh sáng rạng đông không chỉ là hiện tượng thiên văn, mà là biểu tượng của niềm hy vọng đang bừng lên trong lòng những con người bé mọn, những người đầu tiên được chạm tay vào mầu nhiệm cứu độ.</w:t>
      </w:r>
    </w:p>
    <w:p w14:paraId="057F356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khởi đầu của hành trình đức tin bắt đầu bằng một quyết định: “Nào ta sang Bê-lem”. Những người chăn chiên, vốn là những người bị coi thường trong xã hội Do Thái thời bấy giờ, lại là những người có tâm hồn nhạy bén nhất với tiếng gọi của Thiên Chúa. Họ không chần chừ, không tính toán, cũng không đợi đến khi trời sáng hẳn mới lên đường. Lòng khao khát đã thôi thúc họ đi trong đêm tối, bởi họ tin vào lời loan báo của các thiên thần. Trong cuộc sống hôm nay, đôi khi chúng ta quá đầy đủ, quá bận rộn đến mức đánh mất đi sự “hối hả” tâm linh ấy. Chúng ta thường để mầu nhiệm Giáng Sinh trôi qua như một lễ hội văn hóa hơn là một cuộc tìm kiếm Đấng Cứu Thế. Những người chăn chiên dạy chúng ta rằng, để gặp được Chúa, cần phải biết rũ bỏ sự an toàn của “chuồng chiên” mình đang ở, rũ bỏ những định kiến và sự trì trệ của bản thân để dấn bước vào hành trình đức tin đầy bất ngờ.</w:t>
      </w:r>
    </w:p>
    <w:p w14:paraId="7C30F9E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Khi đến nơi, điều họ thấy không phải là một cung điện nguy nga hay một vị vua lẫm liệt, mà là “bà Ma-ri-a, ông Giu-se, cùng với Hài Nhi đặt nằm trong máng cỏ”. Đây là một nghịch lý vĩ đại của Kitô giáo: Thiên Chúa toàn năng lại chọn xuất hiện trong hình hài một trẻ sơ sinh yếu ớt, đặt mình trong máng cỏ – nơi vốn dành cho súc vật. Ánh sáng rạng đông soi rõ sự nghèo khó tột </w:t>
      </w:r>
      <w:r w:rsidRPr="00185EA3">
        <w:rPr>
          <w:rFonts w:ascii="Arial" w:hAnsi="Arial" w:cs="Arial"/>
          <w:sz w:val="28"/>
          <w:szCs w:val="28"/>
        </w:rPr>
        <w:lastRenderedPageBreak/>
        <w:t>cùng đó, nhưng chính trong sự nghèo khó ấy, những người chăn chiên lại nhận ra dấu chỉ của tình yêu cứu độ. Họ không thất vọng vì sự đơn sơ của khung cảnh, trái lại, họ nhận ra rằng Thiên Chúa đã trở nên gần gũi với họ đến mức không thể gần hơn được nữa. Người không đến để được phục vụ, nhưng để chia sẻ thân phận nghèo hèn của con người. Máng cỏ trở thành ngai tòa của tình yêu, và hang đá Bê-lem trở thành tâm điểm của vũ trụ, nơi Thiên Chúa và con người giao hòa trong một cái nhìn trìu mến.</w:t>
      </w:r>
    </w:p>
    <w:p w14:paraId="7DEFD6F3"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hiện diện của Đức Maria trong bức tranh Rạng Đông này mang một ý nghĩa đặc biệt sâu sắc. Thánh Lu-ca ghi lại rằng: “Còn bà Ma-ri-a thì hằng ghi nhớ tất cả những điều ấy, và suy đi nghĩ lại trong lòng”. Trong khi những người chăn chiên rộn rảng kể lại những gì họ nghe thấy, làm cho đám đông kinh ngạc, thì Đức Maria lại chọn sự thinh lặng. Đây không phải là sự thinh lặng vô cảm, mà là sự thinh lặng của một tâm hồn đang “tiêu hóa” mầu nhiệm. Mẹ nhìn thấy con mình, nhìn thấy những người chăn chiên, nghe những lời loan báo, và Mẹ kết nối tất cả những sự kiện ấy trong ánh sáng của đức tin. Mẹ dạy chúng ta rằng Giáng Sinh không chỉ là ồn ào bên ngoài, mà là một cuộc đối thoại nội tâm sâu thẳm. Chúng ta cần học nơi Mẹ cách giữ lấy những ân huệ của Chúa, không để chúng tan biến sau những bữa tiệc rộn ràng, nhưng hãy để lời Chúa thấm sâu vào từng ngõ ngách của tâm hồn qua việc suy đi nghĩ lại mỗi ngày.</w:t>
      </w:r>
    </w:p>
    <w:p w14:paraId="751625C8"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Tin Mừng kết thúc bằng hình ảnh các người chăn chiên ra về, “vừa đi vừa tôn vinh ca tụng Thiên Chúa”. Cuộc gặp gỡ với Chúa Giêsu Hài Đồng đã biến đổi họ hoàn toàn. Họ trở về với công việc chăn chiên thường nhật, với những vất vả của cuộc sinh tồn, nhưng với một tâm thế mới. Ánh sáng rạng đông đã không còn chỉ nằm ở phía chân trời, mà đã rực cháy trong tim họ. Họ trở thành những vị thừa sai đầu tiên, loan báo niềm vui cho mọi người họ gặp gỡ. Đây chính là đích đến của mỗi mùa Giáng Sinh: chúng ta không ở lại mãi bên hang đá, chúng ta phải trở về với gia đình, với công sở, với những trách nhiệm đời thường. Nhưng chúng ta trở về như những người đã “thấy” Chúa, mang theo hơi ấm của máng cỏ để sưởi ấm thế giới đang lạnh giá vì sự vô cảm và hận thù.</w:t>
      </w:r>
    </w:p>
    <w:p w14:paraId="6DB44D1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Hôm nay, khi nhìn vào Hài Nhi trong máng cỏ, chúng ta được mời gọi hãy có cái nhìn của những người chăn chiên: đơn sơ, tin tưởng và sẵn lòng chia </w:t>
      </w:r>
      <w:r w:rsidRPr="00185EA3">
        <w:rPr>
          <w:rFonts w:ascii="Arial" w:hAnsi="Arial" w:cs="Arial"/>
          <w:sz w:val="28"/>
          <w:szCs w:val="28"/>
        </w:rPr>
        <w:lastRenderedPageBreak/>
        <w:t>sẻ. Chúng ta cũng được mời gọi có trái tim của Đức Maria: biết lắng nghe, suy niệm và phó thác. Thế giới đang rất cần ánh sáng của niềm hy vọng, và ánh sáng đó chính là Chúa Giêsu, Đấng đã nhập thể làm người. Đừng để ánh rạng đông của ngày Giáng Sinh tắt ngấm khi mùa lễ hội kết thúc, nhưng hãy biến mỗi ngày sống của chúng ta thành một bài ca tôn vinh Thiên Chúa qua những việc làm yêu thương, bác ái và phục vụ. Thiên Chúa đã không chọn những người quyền quý để loan báo Tin Mừng trước tiên, nhưng chọn những người bé mọn. Đó là lời an ủi lớn lao cho mỗi chúng ta, rằng dù chúng ta có mỏng giòn, yếu đuối đến đâu, chúng ta vẫn luôn có một chỗ đứng trong kế hoạch cứu độ của Ngài.</w:t>
      </w:r>
    </w:p>
    <w:p w14:paraId="38FE205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Lạy Chúa Hài Đồng, Đấng là Ánh Sáng thế gian, xin soi chiếu vào những góc khuất tăm tối trong tâm hồn chúng con. Xin cho chúng con lòng can đảm để hối hả lên đường tìm gặp Chúa trong tha nhân, nhất là nơi những người nghèo khổ, bị bỏ rơi. Xin dạy chúng con biết suy đi nghĩ lại lời Chúa trong lòng như Đức Maria, để cuộc đời chúng con thực sự trở thành một máng cỏ ấm áp cho Chúa ngự trị. Và sau khi đã được chiêm ngưỡng vinh quang Chúa nơi sự khiêm hạ, xin cho chúng con hăng hái ra đi, mang niềm vui Giáng Sinh đến cho mọi người, để ánh sáng rạng đông của ơn cứu độ mãi mãi lan tỏa trên khắp mặt đất này. Giáng Sinh không chỉ là một kỷ niệm cũ, mà là một thực tại đang tái diễn hôm nay, trong mỗi hành động yêu thương và trong mỗi trái tim biết mở rộng đón chờ Thiên Chúa.</w:t>
      </w:r>
    </w:p>
    <w:p w14:paraId="082B208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Amen.</w:t>
      </w:r>
    </w:p>
    <w:p w14:paraId="0927037F"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ÁNH SÁNG RẠNG ĐÔNG VÀ MẦM SỐNG TRONG MÁNG CỎ</w:t>
      </w:r>
    </w:p>
    <w:p w14:paraId="38BDD3B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Khi bóng đêm của đêm cực thánh bắt đầu tan loãng để nhường chỗ cho những tia nắng đầu tiên của ngày mới, chúng ta cùng nhau bước vào Thánh lễ Rạng Đông. Nếu lễ Đêm đưa chúng ta vào huyền nhiệm của một Thiên Chúa nhập thể giữa thinh lặng mịt mùng, thì lễ Rạng Đông lại mời gọi chúng ta chiêm ngắm sự phản hồi của con người trước mầu nhiệm ấy. Tin Mừng hôm nay không còn vang dội tiếng hát của ca đoàn thiên quốc, mà thay vào đó là bước chân hối hả của những mục đồng, là ánh mắt suy tư của Đức Maria, và là niềm vui giản dị nhưng biến đổi cả một đời người. Rạng đông không chỉ là một thời điểm trong ngày, mà là một biểu tượng cho bình minh </w:t>
      </w:r>
      <w:r w:rsidRPr="00185EA3">
        <w:rPr>
          <w:rFonts w:ascii="Arial" w:hAnsi="Arial" w:cs="Arial"/>
          <w:sz w:val="28"/>
          <w:szCs w:val="28"/>
        </w:rPr>
        <w:lastRenderedPageBreak/>
        <w:t>của ơn cứu độ đang bừng lên trong lòng nhân thế qua một hài nhi bé nhỏ nằm trong máng cỏ.</w:t>
      </w:r>
    </w:p>
    <w:p w14:paraId="6570C0C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Hình ảnh những người chăn chiên bảo nhau: “Nào ta sang Bê-lem để xem sự việc đã xảy ra” cho thấy một sự chuyển động nội tâm mãnh liệt. Họ không chần chừ, không tính toán. Những con người vốn bị coi là thấp kém, sống bên lề xã hội, lại là những người đầu tiên đón nhận sứ điệp từ trời cao. Tại sao lại là họ? Có lẽ vì lòng họ trống rỗng đủ để chứa đựng sự cao cả của Thiên Chúa. Họ không bị lấp đầy bởi danh vọng hay những kiến thức uyên bác tự phụ. Họ lên đường với một tâm thế sẵn sàng để “thấy”. Cái “thấy” ở đây không chỉ là thị giác thông thường, mà là cái thấy của đức tin, thấy được vinh quang Thiên Chúa ẩn giấu trong hình hài một trẻ thơ yếu ớt.</w:t>
      </w:r>
    </w:p>
    <w:p w14:paraId="31A0078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hối hả của các mục đồng nhắc nhở chúng ta về thái độ cần có trước hồng ân Thiên Chúa. Trong cuộc sống thường nhật, chúng ta thường hối hả vì cơm áo gạo tiền, hối hãn vì những cuộc hẹn nhân thế, nhưng liệu chúng ta có bao giờ “hối hả” để đến với Chúa? Các mục đồng đã bỏ lại đàn súc vật – tài sản quý giá nhất của họ – để đi tìm Đấng là Kho tàng vĩnh cửu. Họ dạy chúng ta rằng, để gặp được Chúa, đôi khi ta phải biết buông bỏ những lo âu vụn vặt, bước ra khỏi vùng an toàn của bóng đêm để đi về phía ánh sáng rạng đông đang vẫy gọi từ hang súc vật đơn sơ.</w:t>
      </w:r>
    </w:p>
    <w:p w14:paraId="634CB3B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đến nơi, họ gặp bà Maria, ông Giuse và Hài Nhi nằm trong máng cỏ. Một khung cảnh hết sức bình thường, thậm chí là nghèo nàn, nhưng lại chứa đựng một thực tại phi thường. Thiên Chúa đã chọn cách xuất hiện không thể khiêm hạ hơn. Ngài không chọn cung điện, không chọn nệm êm chăn ấm, mà chọn một máng cỏ - nơi đặt thức ăn cho súc vật. Điều này khẳng định rằng Thiên Chúa muốn trở nên “lương thực” nuôi dưỡng linh hồn nhân loại ngay từ giây phút chào đời. Ngài chấp nhận sự giới hạn của thân xác để con người có thể chạm đến Ngài, yêu mến Ngài mà không sợ hãi.</w:t>
      </w:r>
    </w:p>
    <w:p w14:paraId="10970A6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Điểm nhấn sâu sắc nhất trong đoạn Tin Mừng này chính là thái độ của Đức Maria: “Bà Maria thì hằng ghi nhớ tất cả những điều ấy và suy đi nghĩ lại trong lòng”. Giữa những náo nhiệt của các mục đồng, giữa những lời kể lể đầy kinh ngạc, Mẹ Maria chọn sự thinh lặng. Mẹ không chỉ nghe bằng tai, mà nghe bằng cả trái tim. Mẹ gom góp từng biến cố, từng lời nói, từng ánh mắt để dệt nên một bức tranh về thánh ý Thiên Chúa. Mẹ dạy chúng ta rằng, </w:t>
      </w:r>
      <w:r w:rsidRPr="00185EA3">
        <w:rPr>
          <w:rFonts w:ascii="Arial" w:hAnsi="Arial" w:cs="Arial"/>
          <w:sz w:val="28"/>
          <w:szCs w:val="28"/>
        </w:rPr>
        <w:lastRenderedPageBreak/>
        <w:t>mầu nhiệm Giáng Sinh không thể hiểu thấu bằng lý trí hạn hẹp, mà phải được thẩm thấu qua việc suy niệm trong sự thinh lặng nội tâm.</w:t>
      </w:r>
    </w:p>
    <w:p w14:paraId="0D7727F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Cụm từ “suy đi nghĩ lại” cho thấy một tiến trình đối thoại liên tục giữa con người và Thiên Chúa. Đức Maria không hiểu hết mọi chuyện ngay lập tức. Làm sao Mẹ có thể hiểu hết việc Con Thiên Chúa lại phải sinh ra trong cảnh nghèo hèn như thế? Nhưng Mẹ tin. Mẹ giữ lại tất cả để đợi chờ sự soi sáng của Chúa Thánh Thần. Trong một thế giới ồn ào và vội vã hôm nay, chúng ta đang thiếu đi những “máng cỏ tâm hồn” thinh lặng như Mẹ để Thiên Chúa có thể lên tiếng. Giáng sinh sẽ chỉ là một lễ hội bên ngoài nếu chúng ta không biết dừng lại để “ghi nhớ và suy đi nghĩ lại” những ân huệ mà Chúa đã thực hiện trong đời mình.</w:t>
      </w:r>
    </w:p>
    <w:p w14:paraId="2F446BE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ngạc nhiên của những người nghe các mục đồng kể lại cũng là một điều đáng suy ngẫm. Sự ngạc nhiên ấy là dấu chỉ của một tâm hồn còn nhạy cảm trước cái đẹp và cái thánh thiện. Tuy nhiên, ngạc nhiên thôi chưa đủ, cần phải tiến xa hơn đến sự tôn vinh và ca tụng như các mục đồng đã làm khi ra về. Họ trở về với công việc cũ, với đàn chiên cũ, với những bãi cỏ quen thuộc, nhưng con người họ đã hoàn toàn đổi mới. Họ không còn là những kẻ chăn thuê cô độc trong đêm tối, mà đã trở thành những chứng nhân của Tin Mừng. Ánh sáng từ máng cỏ đã thắp sáng cuộc đời họ, khiến họ vừa đi vừa ca tụng Thiên Chúa.</w:t>
      </w:r>
    </w:p>
    <w:p w14:paraId="6EEC092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Mỗi chúng ta sau Thánh lễ Rạng Đông này cũng được mời gọi “trở về” như các mục đồng. Chúng ta trở về với gia đình, với công việc, với những lo toan của đời sống thường nhật. Nhưng chúng ta không trở về tay không. Chúng ta mang theo ánh sáng của Ngôi Lời nhập thể. Việc tôn vinh Thiên Chúa không nhất thiết phải là những lời kinh dài dòng, mà là một lối sống ngập tràn niềm vui và hy vọng. Một nụ cười cảm thông, một cánh tay nâng đỡ người nghèo khổ, một sự kiên nhẫn trong nghịch cảnh… đó chính là cách chúng ta “vừa đi vừa tôn vinh ca tụng Thiên Chúa” giữa lòng đời.</w:t>
      </w:r>
    </w:p>
    <w:p w14:paraId="7027282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Mầu nhiệm Giáng sinh là mầu nhiệm của sự gặp gỡ. Thiên Chúa xuống thấp để gặp con người, và con người được nâng cao để gặp Thiên Chúa. Trong Thánh lễ này, chúng ta không chỉ kỷ niệm một biến cố lịch sử cách đây hơn hai ngàn năm, mà là cử hành một thực tại đang diễn ra: Thiên Chúa vẫn đang sinh ra trong máng cỏ tâm hồn của những ai biết khao khát Ngài. Ánh </w:t>
      </w:r>
      <w:r w:rsidRPr="00185EA3">
        <w:rPr>
          <w:rFonts w:ascii="Arial" w:hAnsi="Arial" w:cs="Arial"/>
          <w:sz w:val="28"/>
          <w:szCs w:val="28"/>
        </w:rPr>
        <w:lastRenderedPageBreak/>
        <w:t>rạng đông của ngày Giáng sinh đang mời gọi chúng ta rũ bỏ con người cũ, những tăm tối của tội lỗi và ích kỷ, để mặc lấy con người mới trong Đức Kitô.</w:t>
      </w:r>
    </w:p>
    <w:p w14:paraId="293B5E9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Hãy nhìn vào Hài Nhi trong máng cỏ để thấy sức mạnh của sự yếu đuối. Thiên Chúa không dùng quyền lực để áp đặt, nhưng dùng tình yêu để chinh phục. Ngài không dùng sấm sét để thị uy, nhưng dùng tiếng khóc của một trẻ thơ để đánh động lòng trắc ẩn. Khi chúng ta dám trở nên bé nhỏ, chúng ta mới có thể chạm vào sự vĩ đại của Thiên Chúa. Khi chúng ta dám mở lòng ra như máng cỏ trống không, Chúa mới có nơi để tựa đầu.</w:t>
      </w:r>
    </w:p>
    <w:p w14:paraId="65A9AB23"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Cuối cùng, sứ điệp của Thánh lễ Rạng Đông là sứ điệp của niềm hy vọng bền bỉ. Dù thế giới còn nhiều bóng tối của chiến tranh, hận thù và đau khổ, nhưng ánh sáng rạng đông đã ló rạng và không có bóng tối nào dập tắt được. Như các mục đồng đã tìm thấy Đấng Cứu Thế giữa đêm đen, chúng ta cũng được mời gọi tìm thấy Chúa trong chính những hoàn cảnh khó khăn nhất của cuộc đời mình. Đừng sợ hãi, vì “Chúa đã tỏ cho ta biết” đường đi đến hạnh phúc thật sự không nằm ở những hào nhoáng thế gian, mà nằm ở sự khiêm hạ, tin yêu và dấn thân phục vụ.</w:t>
      </w:r>
    </w:p>
    <w:p w14:paraId="3917527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Ước gì niềm vui của buổi sáng Giáng sinh hôm nay không tan biến đi sau những bữa tiệc, nhưng kết tinh thành sức mạnh để chúng ta sống trọn vẹn ơn gọi làm con Chúa. Xin Đức Maria, mẫu gương của việc lắng nghe và suy niệm, đồng hành với chúng ta trên hành trình đức tin, để mỗi ngày trong đời ta đều là một bình minh tươi sáng, một lễ Giáng sinh kéo dài trong sự tôn vinh và ca tụng tình yêu vô biên của Thiên Chúa. Amen.</w:t>
      </w:r>
    </w:p>
    <w:p w14:paraId="4EC305D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Lm. Anmai, CSsR</w:t>
      </w:r>
    </w:p>
    <w:p w14:paraId="59DF8CF5" w14:textId="58A598FE"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7777C8AC"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CỦA LÒNG KHIÊM NHƯỜNG VÀ NIỀM VUI LÊN ĐƯỜNG</w:t>
      </w:r>
    </w:p>
    <w:p w14:paraId="495A55BC"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màn đêm dần tan và những tia nắng đầu tiên của ngày Giáng Sinh bắt đầu sưởi ấm vạn vật, Giáo hội mời gọi chúng ta bước vào Thánh lễ Rạng Đông. Đây là khoảnh khắc của sự giao thoa giữa bóng tối và ánh sáng, giữa lời hứa và hiện thực. Nếu lễ Đêm đưa chúng ta vào huyền nhiệm cao siêu của Ngôi Lời nhập thể giữa thinh lặng, thì lễ Rạng Đông lại thúc bách chúng ta hành động. Tin Mừng theo thánh Luca hôm nay không dừng lại ở những thiên thần ca hát trên tầng mây, mà kéo chúng ta xuống mặt đất, nơi có những bước chân vội vã của các mục đồng, nơi có máng cỏ nghèo hèn và một người mẹ đang âm thầm suy niệm. Chúng ta cùng chiêm ngắm hành trình từ "nghe" đến "thấy" và "loan báo" của những người chăn chiên – những sứ giả đầu tiên của Tin Mừng.</w:t>
      </w:r>
    </w:p>
    <w:p w14:paraId="2997F2D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Khởi đầu bài Tin Mừng là một quyết định dứt khoát: “Nào ta sang Bê-lem, để xem sự việc đã xảy ra”. Những người chăn chiên không đợi đến khi trời sáng rõ, họ không bàn luận xem liệu đó có phải là một ảo giác hay không. Họ tin vào lời của Thiên Chúa qua các thiên thần. Trong cuộc đời, đôi khi chúng ta lỡ mất cơ hội gặp gỡ Chúa chỉ vì chúng ta quá lý trí, quá chần chừ hoặc để nỗi sợ hãi bóng đêm ngăn cản bước chân. Những mục đồng này dạy chúng ta rằng, để gặp được Chúa, cần có một trái tim đơn sơ và một ý chí lên đường ngay lập tức. Bê-lem không xa về địa lý, nhưng có thể rất xa đối với những tâm hồn tự mãn. Đi đến Bê-lem là đi từ cái "tôi" kềnh càng đến với cái "ta" của sự hiệp thông, từ sự ổn định giả tạo của bản thân đến sự bấp bênh nhưng đầy hy vọng của đức tin.</w:t>
      </w:r>
    </w:p>
    <w:p w14:paraId="454B673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Sự "hối hả" của các mục đồng không phải là sự vội vã hấp tấp của thế gian, mà là nhịp đập của một trái tim khao khát chân lý. Họ chạy đến và thấy gì? Một cảnh tượng chẳng có gì là vinh quang theo tiêu chuẩn loài người: một đôi vợ chồng nghèo và một trẻ sơ sinh nằm trong máng cỏ. Một Thiên Chúa vĩ đại lại chọn cách xuất hiện bé nhỏ nhất, yếu ớt nhất. Máng cỏ – vốn là nơi để thức ăn cho súc vật – nay trở thành giường của Đấng là Bánh Hằng Sống. Chính cái nghịch lý này lại là bằng chứng hùng hồn nhất cho tình yêu của Thiên Chúa. Ngài không đến trong cung điện để đẩy người nghèo ra xa, nhưng Ngài đến trong máng cỏ để bất cứ ai, dù là kẻ rách rưới nhất, cũng có thể đến gần mà không sợ hãi. Ánh sáng rạng đông hôm nay chiếu soi </w:t>
      </w:r>
      <w:r w:rsidRPr="00185EA3">
        <w:rPr>
          <w:rFonts w:ascii="Arial" w:hAnsi="Arial" w:cs="Arial"/>
          <w:sz w:val="28"/>
          <w:szCs w:val="28"/>
        </w:rPr>
        <w:lastRenderedPageBreak/>
        <w:t>vào sự nghèo khó đó, biến nó trở thành một vẻ đẹp thánh thiêng mà vàng bạc không thể mua được.</w:t>
      </w:r>
    </w:p>
    <w:p w14:paraId="78C3654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đã gặp được Hài Nhi, các mục đồng không giữ riêng niềm vui cho mình. Họ "kể lại điều họ đã được nghe nói". Đây là bản chất của truyền giáo: chia sẻ những gì mình đã được nghe và được thấy. Lời chứng của họ khiến mọi người ngạc nhiên. Tại sao lại ngạc nhiên? Vì Thiên Chúa lại chọn những kẻ bị xã hội coi thường để làm ngôn sứ cho Ngài. Trong bối cảnh Do Thái bấy giờ, lời chứng của những người chăn chiên thường không có giá trị pháp lý, nhưng trong vương quốc của Thiên Chúa, Ngài chọn những gì thế gian coi là yếu kém để làm hổ thẹn những kẻ hùng mạnh. Niềm vui Giáng Sinh không phải là một cảm xúc riêng tư, nó là một luồng sáng phải được lan tỏa. Nếu chúng ta rời khỏi nhà thờ hôm nay mà không có gì để kể cho thế giới, có lẽ chúng ta vẫn chưa thực sự gặp được Hài Nhi trong máng cỏ lòng mình.</w:t>
      </w:r>
    </w:p>
    <w:p w14:paraId="7B11F6E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Giữa sự xôn xao, náo nhiệt của những lời kể và sự ngạc nhiên của đám đông, Tin Mừng vẽ nên một hình ảnh đối lập tuyệt đẹp: "Còn bà Maria thì hằng ghi nhớ tất cả những điều ấy, và suy đi nghĩ lại trong lòng". Mẹ Maria dạy chúng ta cách đón nhận mầu nhiệm. Có những biến cố trong đời mà chúng ta không thể hiểu ngay lập tức bằng trí tuệ. Mẹ đã không thốt lên những lời tung hô ồn ào, Mẹ chọn sự thinh lặng của trái tim. "Suy đi nghĩ lại" là thái độ của một tâm hồn cầu nguyện, biết kết nối những mảnh ghép của cuộc đời với ý định của Thiên Chúa. Mẹ gom nhặt từng lời nói của mục đồng, từng tiếng khóc của con trẻ, từng hơi ấm của máng cỏ để dệt nên một bài ca cảm tạ thầm kín. Giáng Sinh chỉ thực sự có ý nghĩa khi chúng ta biết dành cho mình những khoảng lặng để "ghi nhớ" và "suy niệm" giữa một thế giới quá nhiều tiếng ồn.</w:t>
      </w:r>
    </w:p>
    <w:p w14:paraId="7B3A54D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Kết thúc hành trình, các mục đồng ra về "vừa đi vừa tôn vinh ca tụng Thiên Chúa". Họ trở về với công việc cũ, với đàn cừu và những cánh đồng, nhưng họ không còn là những con người cũ. Thế giới xung quanh họ vẫn vậy, nhưng nội tâm họ đã được đổi mới. Đây là bài học lớn cho chúng ta: Giáng Sinh không thay đổi hoàn cảnh khó khăn của chúng ta ngay lập tức, nhưng nó thay đổi cách chúng ta nhìn vào hoàn cảnh đó. Với Chúa trong lòng, công việc tầm thường mỗi ngày đều trở thành lời ca tụng. Chúng ta trở về với gia đình, với công sở, với những lo toan cơm áo, nhưng với một tâm thế của </w:t>
      </w:r>
      <w:r w:rsidRPr="00185EA3">
        <w:rPr>
          <w:rFonts w:ascii="Arial" w:hAnsi="Arial" w:cs="Arial"/>
          <w:sz w:val="28"/>
          <w:szCs w:val="28"/>
        </w:rPr>
        <w:lastRenderedPageBreak/>
        <w:t>người đã thấy ánh sáng. Niềm vui rạng đông không tan biến khi mặt trời lên cao, nhưng nó trở thành sức mạnh để chúng ta sống trọn vẹn ơn gọi của mình trong sự phó thác và yêu thương.</w:t>
      </w:r>
    </w:p>
    <w:p w14:paraId="07D569E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Nguyện xin Hài Nhi Giêsu, Đấng là Ánh Sáng Rạng Đông không bao giờ tắt, sưởi ấm tâm hồn mỗi người chúng ta. Xin cho chúng ta biết hối hả lên đường tìm Chúa trong anh chị em mình, biết thinh lặng suy niệm như Mẹ Maria, và biết đem niềm vui Tin Mừng vào giữa dòng đời vạn biến. Ước gì mỗi bước chân của chúng ta từ nay về sau đều thấm đượm hương vị của tình yêu Thiên Chúa, để cuộc đời chúng ta trở thành một bài ca chúc tụng Đấng đã vì yêu mà hạ mình làm người, đem bình an cho những tâm hồn được Chúa thương.</w:t>
      </w:r>
    </w:p>
    <w:p w14:paraId="214C02B5"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Lm. Anmai, CSsR </w:t>
      </w:r>
    </w:p>
    <w:p w14:paraId="63EB2422" w14:textId="5AB5BB6B"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55ABE53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BỪNG LÊN TỪ MÁNG CỎ NGHÈO HÈN</w:t>
      </w:r>
    </w:p>
    <w:p w14:paraId="3E85E19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những bóng đen của đêm thâu bắt đầu lùi bước để nhường chỗ cho những tia nắng đầu tiên của ngày mới, chúng ta cùng nhau bước vào Thánh lễ Rạng Đông. Đây là thời khắc giao thoa kỳ diệu giữa bóng tối và ánh sáng, giữa lời hứa và hiện thực. Nếu như Thánh lễ Đêm qua đi trong sự huy hoàng của ca đoàn thiên quốc, thì rạng đông hôm nay lại đưa chúng ta trở về với một thực tại âm thầm nhưng đầy sức sống. Tin Mừng theo thánh Luca mà chúng ta vừa nghe không chỉ là một tường thuật lịch sử, mà là một hành trình tâm linh dẫn đưa chúng ta từ sự kinh ngạc bên ngoài đến sự biến đổi sâu thẳm bên trong tâm hồn. Thiên Chúa đã giáng sinh, Ngài không chọn cung điện nguy nga mà chọn một máng cỏ, không chọn những bậc quyền quý mà chọn những mục đồng làm những nhân chứng đầu tiên.</w:t>
      </w:r>
    </w:p>
    <w:p w14:paraId="312C8A4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Hình ảnh những người chăn chiên hối hả lên đường sau lời loan báo của thiên sứ mang đến cho chúng ta một bài học về sự nhạy bén thiêng liêng. Họ là những người nghèo khổ nhất, bị coi khinh trong xã hội thời bấy giờ, nhưng lại là những người có tâm hồn rộng mở nhất để đón nhận Tin Mừng. "Nào ta sang Bê-lem để xem sự việc đã xảy ra". Lời mời gọi ấy vẫn vang vọng đến tai chúng ta hôm nay. Giáng Sinh không phải là một kỷ niệm để ngắm nhìn từ xa, mà là một biến cố đòi hỏi sự dấn thân, sự chuyển động. Những mục đồng không chần chừ, họ không đợi đến khi trời sáng hẳn mới đi, họ đi trong cái rạng đông của đức tin. Họ dạy chúng ta rằng, muốn gặp được Chúa, chúng ta phải dám từ bỏ sự an toàn của "đàn súc vật", từ bỏ những lo toan vụn vặt hằng ngày để bước đi theo tiếng gọi của ân sủng.</w:t>
      </w:r>
    </w:p>
    <w:p w14:paraId="14C12AD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Khi đến nơi, họ gặp bà Ma-ri-a, ông Giu-se và Hài Nhi đặt nằm trong máng cỏ. Một cảnh tượng giản đơn đến ngỡ ngàng! Không có hào quang chói lọi, không có xe ngựa rước đưa, chỉ có một gia đình nghèo trong một hang súc vật. Thế nhưng, chính trong cái nghèo hèn tột cùng ấy, họ lại nhận ra Thiên Chúa. Đây chính là mầu nhiệm tự hủy (Kenosis) mà Giáo hội hằng tôn thờ. Thiên Chúa trở nên nhỏ bé để không ai phải sợ hãi khi đến gần Ngài. Ngài trở nên nghèo khó để ai cũng có thể sở hữu được Ngài. Ánh sáng rạng đông hôm nay không chiếu tỏa từ mặt trời vật lý, mà chiếu ra từ gương mặt của một trẻ thơ yếu ớt. Những người chăn chiên đã nhìn thấy "điều đã được loan báo" qua những dấu chỉ tầm thường nhất. Điều này nhắc nhở chúng ta rằng, </w:t>
      </w:r>
      <w:r w:rsidRPr="00185EA3">
        <w:rPr>
          <w:rFonts w:ascii="Arial" w:hAnsi="Arial" w:cs="Arial"/>
          <w:sz w:val="28"/>
          <w:szCs w:val="28"/>
        </w:rPr>
        <w:lastRenderedPageBreak/>
        <w:t>Chúa vẫn đang hiện diện trong những "máng cỏ" của cuộc đời hôm nay: nơi những người bị bỏ rơi, nơi những tâm hồn tan nát, và nơi chính những yếu đuối của bản thân chúng ta.</w:t>
      </w:r>
    </w:p>
    <w:p w14:paraId="5194852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đáp trả của những người xung quanh trước lời kể của các mục đồng là sự "ngạc nhiên". Đó là một sự ngạc nhiên thánh đức. Tuy nhiên, Tin Mừng nhấn mạnh đến một thái độ khác cao sâu hơn, đó là thái độ của Đức Maria: "Còn bà Ma-ri-a thì hằng ghi nhớ tất cả những điều ấy, và suy đi nghĩ lại trong lòng". Mẹ Maria không chỉ ngạc nhiên, Mẹ chiêm niệm. Mẹ gom góp từng chi tiết, từng lời nói, từng biến cố để dệt thành một bài ca đức tin trong tâm hồn. Mẹ dạy chúng ta rằng, để hiểu được mầu nhiệm Giáng Sinh, không thể chỉ dùng lý trí hay cảm xúc nhất thời, mà phải dùng trái tim. "Suy đi nghĩ lại" là một quá trình để cho Lời Chúa thấm sâu vào máu thịt, để cho mầu nhiệm Nhập Thể không chỉ xảy ra ở Bê-lem cách đây hai ngàn năm, mà xảy ra ngay trong cung lòng của mỗi người tín hữu.</w:t>
      </w:r>
    </w:p>
    <w:p w14:paraId="49C4A18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Giáng Sinh là lễ của niềm vui, nhưng là niềm vui có sức lan tỏa. Các người chăn chiên sau khi gặp Chúa đã không giữ kín cho riêng mình. Họ "vừa đi vừa tôn vinh ca tụng Thiên Chúa". Họ trở thành những nhà truyền giáo đầu tiên. Cuộc đời họ có lẽ vẫn vậy, họ vẫn phải quay về với đàn chiên, với cái nghèo, với sương gió, nhưng tâm hồn họ đã khác. Họ mang theo ánh sáng rạng đông vào trong đêm tối của cuộc đời. Chúng ta cũng vậy, sau khi tham dự bàn tiệc Thánh Thể này, chúng ta được mời gọi ra về để làm chứng cho Chúa. Thế giới hôm nay đang thiếu vắng hy vọng, đang bị bao phủ bởi bóng tối của bạo lực và hận thù, rất cần những "mục đồng" mang tin vui cứu độ đến cho mọi người.</w:t>
      </w:r>
    </w:p>
    <w:p w14:paraId="17757DA7"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Lạy Chúa Hài Đồng, trong ánh sáng dịu dàng của buổi rạng đông này, xin cho chúng con một trái tim đơn sơ như các mục đồng để nhận ra Chúa trong mọi người anh chị em. Xin cho chúng con biết học theo Mẹ Maria, biết thinh lặng để lắng nghe tiếng Chúa giữa những ồn ào của thế gian. Giáng Sinh không kết thúc khi nến tắt, hoa tàn, nhưng nó bắt đầu khi chúng con bước ra khỏi thánh đường, đem yêu thương xoa dịu những nỗi đau, đem niềm vui chia sẻ cho những người khốn khổ. Ánh sáng của Ngài đã bừng lên, xin đừng để nó tắt lịm trong lòng chúng con, nhưng hãy để nó cháy mãi cho đến </w:t>
      </w:r>
      <w:r w:rsidRPr="00185EA3">
        <w:rPr>
          <w:rFonts w:ascii="Arial" w:hAnsi="Arial" w:cs="Arial"/>
          <w:sz w:val="28"/>
          <w:szCs w:val="28"/>
        </w:rPr>
        <w:lastRenderedPageBreak/>
        <w:t>ngày chúng con được chiêm ngưỡng Ngài diện đối diện trong vinh quang vĩnh cửu. Amen.</w:t>
      </w:r>
    </w:p>
    <w:p w14:paraId="11623FB2"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Lm. Anmai, CSsR </w:t>
      </w:r>
    </w:p>
    <w:p w14:paraId="08E3E56C" w14:textId="77950890"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7FC5058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ÁNH SÁNG CỦA NIỀM HY VỌNG VÀ MẦU NHIỆM TRONG LÒNG MẸ</w:t>
      </w:r>
    </w:p>
    <w:p w14:paraId="4471216C"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sự tĩnh lặng của buổi rạng đông, khi bóng tối của đêm đen bắt đầu lùi bước để nhường chỗ cho những tia nắng đầu tiên của ngày mới, Giáo hội mời gọi chúng ta cùng các mục đồng lên đường đến Bê-lem. Thánh lễ Rạng Đông không chỉ là một nghi thức phụng vụ, mà là một cuộc hành trình tâm linh từ bóng tối đến ánh sáng, từ sự sợ hãi đến niềm vui, và từ những lời hứa xa xăm đến một thực tại hữu hình: Thiên Chúa đã làm người. Tin Mừng theo thánh Lu-ca hôm nay đưa chúng ta vào một khung cảnh giản dị đến ngỡ ngàng, nơi mà vinh quang của Thiên Chúa không được tìm thấy trong cung điện nguy nga, nhưng lại nằm gọn trong một máng cỏ nghèo hèn.</w:t>
      </w:r>
    </w:p>
    <w:p w14:paraId="431BF3F1"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Cuộc đối thoại mở đầu của các mục đồng là một lời mời gọi dấn thân đầy quyết liệt: "Nào ta sang Bê-lem, để xem sự việc đã xảy ra". Những con người này vốn là những kẻ bị coi rẻ trong xã hội Do Thái thời bấy giờ, những người canh thức trong đêm tối, lại là những người đầu tiên nhận được sứ điệp hòa bình. Họ không chần chừ, không tính toán thiệt hơn. Sự "hối hả" của họ cho thấy một tâm hồn khao khát tìm kiếm chân lý. Trong cuộc sống hôm nay, có lẽ chúng ta cũng cần một chút "hối hả" như thế – một sự vội vã thánh thiện để rũ bỏ những bận tâm trần thế, những âu lo cơm áo gạo tiền, để chạy đến bên Đấng là Nguồn Sáng thật.</w:t>
      </w:r>
    </w:p>
    <w:p w14:paraId="226A37E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đến nơi, họ gặp bà Ma-ri-a, ông Giu-se và Hài Nhi đặt nằm trong máng cỏ. Hình ảnh này là một nghịch lý vĩ đại của đức tin. Đấng tạo dựng vũ trụ nay lại cần sự chăm sóc của một người mẹ; Đấng là Lời vĩnh cửu nay lại là một trẻ sơ thơ không nói được một lời. Sự hiện diện của Chúa Giê-su trong máng cỏ dạy chúng ta bài học về sự tự hạ (Kenosis). Thiên Chúa không dùng quyền năng để áp đặt, Ngài dùng sự yếu đuối của một trẻ thơ để chinh phục trái tim nhân loại. Ánh sáng rạng đông hôm nay chính là ánh sáng của sự khiêm nhường, nhắc nhở chúng ta rằng chỉ khi biết hạ mình xuống, chúng ta mới có thể gặp được Thiên Chúa.</w:t>
      </w:r>
    </w:p>
    <w:p w14:paraId="5FEE3F40"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Sau khi tận mắt chứng kiến, các mục đồng đã "kể lại điều họ đã được nghe nói về Hài Nhi này". Đây chính là khởi điểm của công cuộc truyền giáo. Họ không giữ niềm vui cho riêng mình. Một khi đã gặp gỡ Đức Ki-tô, người ta không thể im lặng. Sự ngạc nhiên của những người nghe cho thấy mầu nhiệm Giáng Sinh luôn mang tính đột phá và mới mẻ. Tin Mừng không phải </w:t>
      </w:r>
      <w:r w:rsidRPr="00185EA3">
        <w:rPr>
          <w:rFonts w:ascii="Arial" w:hAnsi="Arial" w:cs="Arial"/>
          <w:sz w:val="28"/>
          <w:szCs w:val="28"/>
        </w:rPr>
        <w:lastRenderedPageBreak/>
        <w:t>là một món đồ cổ để trưng bày, nhưng là một sức sống mãnh liệt làm xoay chuyển tâm hồn con người. Mỗi chúng ta, sau khi tham dự Thánh lễ này, cũng được mời gọi trở thành những mục đồng thời đại mới, đem ánh sáng Giáng Sinh vào trong các gia đình, nơi làm việc và những góc khuất của xã hội.</w:t>
      </w:r>
    </w:p>
    <w:p w14:paraId="51FD60E7"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Trong khi đám đông ngạc nhiên và ồn ào bàn tán, thì có một hình ảnh đối lập đầy sâu sắc: "Còn bà Ma-ri-a thì hằng ghi nhớ tất cả những điều ấy, và suy đi nghĩ lại trong lòng". Đây là đỉnh cao của đời sống chiêm niệm. Mẹ Ma-ri-a dạy chúng ta cách đón nhận mầu nhiệm Thiên Chúa. Không phải lúc nào chúng ta cũng hiểu hết những biến cố xảy đến trong cuộc đời, những đau khổ hay những thử thách. Nhưng giống như Mẹ, chúng ta được mời gọi "để mọi sự vào lòng", dùng đức tin để soi sáng và dùng tình yêu để cảm thấu. Sự thinh lặng của Mẹ không phải là sự thụ động, mà là một sự hoạt động nội tâm mãnh liệt để nhận ra ý muốn của Thiên Chúa trong từng chi tiết nhỏ nhất của cuộc sống.</w:t>
      </w:r>
    </w:p>
    <w:p w14:paraId="007B51E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Chúng ta hãy nhìn kỹ vào thái độ của Mẹ. "Ghi nhớ" và "suy đi nghĩ lại" là một quá trình lọc lựa tâm hồn. Giữa những ồn ào của thế giới tiêu thụ, giữa những tiếng nhạc Giáng Sinh rộn ràng, liệu chúng ta có dành cho mình một khoảng lặng như Mẹ Ma-ri-a? Mầu nhiệm Giáng Sinh chỉ thực sự nảy mầm trong một tâm hồn biết lắng nghe. Mẹ là hòm bia giao ước mới, nơi lưu giữ Lời Chúa không phải trên phiến đá, nhưng trong trái tim thịt mềm. Bài học từ Mẹ Ma-ri-a trong ngày lễ Rạng Đông này chính là bài học về sự kiên nhẫn và lòng tín thác tuyệt đối vào chương trình của Đấng Tối Cao.</w:t>
      </w:r>
    </w:p>
    <w:p w14:paraId="1602493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Cuối cùng, các người chăn chiên ra về, "vừa đi vừa tôn vinh ca tụng Thiên Chúa". Cuộc sống của họ vẫn thế, họ vẫn phải trở về với bầy cừu, với sương đêm và những vất vả của kiếp nghèo. Nhưng có một điều đã thay đổi vĩnh viễn: tâm hồn họ đã có Chúa. Giáng Sinh không làm cho những khó khăn của đời sống biến mất ngay lập tức, nhưng nó mang lại một ý nghĩa mới cho những khó khăn đó. Khi có ánh sáng của Hài Nhi Giê-su chiếu soi, mọi nẻo đường đời dù gập ghềnh cũng trở nên rạng rỡ niềm hy vọng. Chúng ta trở về với đời thường, nhưng với một trái tim đã được sưởi ấm bởi ngọn lửa từ hang đá Bê-lem.</w:t>
      </w:r>
    </w:p>
    <w:p w14:paraId="70C06AB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Thánh lễ Rạng Đông hôm nay mời gọi chúng ta hãy để cho "Mặt Trời Công Chính" là Đức Ki-tô mọc lên trong lòng mình. Đừng để cho bóng tối của tội lỗi, sự ích kỷ hay thất vọng che lấp ánh sáng này. Hãy để cho niềm vui của các mục đồng và sự thinh lặng đầy tin yêu của Mẹ Ma-ri-a biến đổi chúng ta. Thiên Chúa đã không chọn cung điện, Ngài chọn máng cỏ. Điều đó có nghĩa là không có nơi nào trong cuộc đời chúng ta là quá thấp kém hay quá ô uế mà Ngài không thể ngự đến. Ngài muốn hạ sinh ngay trong những đổ vỡ, những yếu hèn của chúng ta để chữa lành và nâng cấp chúng ta lên hàng con cái Thiên Chúa.</w:t>
      </w:r>
    </w:p>
    <w:p w14:paraId="20CB1E14"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chúng ta bước ra khỏi thánh đường này, hãy mang theo hơi ấm của mầu nhiệm Giáng Sinh. Hãy là những người thắp sáng thế gian bằng sự tử tế, bằng nụ cười và lòng bao dung. Ánh sáng rạng đông không rực rỡ chói lòa như nắng trưa, nhưng nó đủ để chỉ lối cho những bước chân bền bỉ. Ước gì cuộc đời mỗi người Kitô hữu chúng ta cũng trở thành một bài ca tôn vinh Thiên Chúa, giống như các mục đồng năm xưa, để qua chúng ta, thế giới hôm nay nhận biết rằng: Thiên Chúa đang ở cùng chúng ta (Emmanuel), và tình yêu của Ngài là vĩnh cửu, tươi mới như mỗi buổi sớm mai.</w:t>
      </w:r>
    </w:p>
    <w:p w14:paraId="5BEC370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Lm. Anmai, CSsR</w:t>
      </w:r>
    </w:p>
    <w:p w14:paraId="2B767DF1" w14:textId="410AEF39"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3D840066"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lastRenderedPageBreak/>
        <w:t>MẦM SỐNG TRONG MÁNG CỎ</w:t>
      </w:r>
    </w:p>
    <w:p w14:paraId="0C101EED"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Khi bóng đêm của đêm cực thánh bắt đầu tan loãng để nhường chỗ cho những tia sáng đầu tiên của ngày mới, Giáo hội dẫn đưa chúng ta bước vào Thánh lễ Rạng Đông. Nếu như Thánh lễ ban đêm rực rỡ với ánh sao và tiếng hát của thiên thần, thì Thánh lễ Rạng Đông lại mang một sắc thái tĩnh lặng, khiêm hạ nhưng tràn đầy sức sống. Đây là khoảnh khắc của sự gặp gỡ: gặp gỡ giữa Thiên Chúa và con người, giữa lời hứa và hiện thực, giữa sự ngỡ ngàng của những mục đồng và sự thinh lặng sâu thẳm của Mẹ Maria. Tin Mừng hôm nay không chỉ là một bản tin về một sự kiện đã qua, mà là một lời mời gọi chúng ta hãy "hối hả ra đi" như những người chăn chiên năm xưa để chạm vào mầu nhiệm tình yêu đang hiển hiện nơi một Hài Nhi yếu ớt.</w:t>
      </w:r>
    </w:p>
    <w:p w14:paraId="617F23B7"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Chúng ta hãy dừng lại ở hình ảnh những người chăn chiên – những con người vốn bị coi là thấp kém, đứng bên lề xã hội Do Thái thời bấy giờ. Họ là những người đầu tiên nhận được tin mừng trọng đại. Tại sao lại là họ? Có lẽ vì tâm hồn họ đủ trống trải để đón nhận cái mới, đủ đơn sơ để tin vào lời Thiên sứ, và đủ khao khát để không ngại đường xa đêm tối. Câu nói của họ: "Nào ta sang Bê-lem, để xem sự việc đã xảy ra" thể hiện một đức tin không trì hoãn. Họ không ngồi đó để tranh luận hay phân tích tính khả thi của thông điệp, họ lên đường bằng đôi chân của sự vâng phục. Trong cuộc đời Kitô hữu, đôi khi chúng ta biết quá nhiều về Chúa nhưng lại ít khi thực sự "lên đường" để gặp Ngài. Chúng ta giữ đạo bằng thói quen, bằng lý thuyết, nhưng trái tim lại thiếu đi sự "hối hả" của tình yêu. Những mục đồng dạy chúng ta rằng, muốn thấy Chúa, phải biết từ bỏ sự an toàn của đàn chiên và cánh đồng để dấn thân vào bóng tối của niềm tin.</w:t>
      </w:r>
    </w:p>
    <w:p w14:paraId="658A1778"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Khi đến nơi, điều họ thấy không phải là một cung điện nguy nga, cũng chẳng phải một vị quân vương oai hùng trên ngai vàng. Họ thấy "bà Ma-ri-a, ông Giu-se, cùng với Hài Nhi đặt nằm trong máng cỏ". Một khung cảnh quá đỗi đời thường, thậm chí là nghèo nàn đến xót xa. Nhưng chính trong cái bình thường ấy, họ đã nhận ra cái phi thường. Đức tin không phải là nhìn thấy những phép lạ nhãn tiền, mà là nhận ra vinh quang Thiên Chúa ẩn giấu trong sự yếu đuối của con người. Máng cỏ – nơi đựng thức ăn cho súc vật – nay trở thành giường ngủ của Vua Trời. Thiên Chúa đã chấp nhận trở nên "thức </w:t>
      </w:r>
      <w:r w:rsidRPr="00185EA3">
        <w:rPr>
          <w:rFonts w:ascii="Arial" w:hAnsi="Arial" w:cs="Arial"/>
          <w:sz w:val="28"/>
          <w:szCs w:val="28"/>
        </w:rPr>
        <w:lastRenderedPageBreak/>
        <w:t>ăn" cho nhân loại ngay từ giây phút chào đời. Người chăn chiên đã "thấy" và họ đã "kể lại". Việc họ kể lại không chỉ là tường thuật sự kiện, mà là một lời tuyên xưng. Họ trở thành những nhà truyền giáo đầu tiên, dùng chính sự ngỡ ngàng của mình để thắp sáng đức tin cho người khác.</w:t>
      </w:r>
    </w:p>
    <w:p w14:paraId="7DB33753"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Sự phản ứng của những người nghe thật đáng suy ngẫm: họ "ngạc nhiên". Sự ngạc nhiên là khởi đầu của triết học, và cũng là khởi đầu của đức tin. Nhưng nếu sự ngạc nhiên chỉ dừng lại ở cảm xúc nhất thời, nó sẽ chóng qua. Đó là lý do tại sao thánh sử Luca đặt chúng ta đối diện với thái độ của Đức Maria: "Còn bà Ma-ri-a thì hằng ghi nhớ tất cả những điều ấy, và suy đi nghĩ lại trong lòng". Đây là đỉnh cao của đời sống tâm linh. Mẹ không nói, Mẹ chiêm ngắm. Mẹ gom nhặt từng chi tiết: lời của các mục đồng, vẻ nghèo nàn của hang đá, hơi ấm của bò lừa, và cả tiếng khóc của con trẻ. Mẹ đặt tất cả vào "trái tim" – nơi sâu thẳm nhất của hữu thể – để "suy đi nghĩ lại". Mẹ dạy chúng ta cách đọc lại cuộc đời mình dưới ánh sáng của Lời Chúa. Có những biến cố trong đời ta dường như vô nghĩa hoặc đau khổ, nhưng nếu biết giữ lại trong lòng và cầu nguyện, ta sẽ thấy bàn tay Thiên Chúa đang dệt nên một bức tranh cứu độ nhiệm mầu.</w:t>
      </w:r>
    </w:p>
    <w:p w14:paraId="5F5E5819"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Ánh sáng rạng đông hôm nay cũng chính là ánh sáng của niềm hy vọng. Thế giới chúng ta đang sống vẫn còn đó những bóng tối của chiến tranh, nghèo đói và sự vô cảm. Nhưng Giáng sinh nói với chúng ta rằng: Thiên Chúa đã nhập cuộc. Ngài không giải thoát chúng ta bằng sức mạnh quân sự hay chính trị, nhưng bằng sự hiện diện âm thầm. Sự hiện diện của Hài Nhi Giêsu trong máng cỏ là câu trả lời cho mọi nỗi đau khổ. Ngài chọn sinh ra trong đêm tối để thắp sáng đêm tối; Ngài chọn máng cỏ để thánh hóa sự nghèo hèn. Khi chúng ta mở lòng đón nhận Chúa, chúng ta không còn đi trong bóng tối nữa. Mỗi Kitô hữu sau khi tham dự bàn tiệc Thánh Thể cũng được mời gọi trở về như những người chăn chiên: "vừa đi vừa tôn vinh ca tụng Thiên Chúa". Cuộc sống thường nhật với những lo toan, vất vả vẫn còn đó, nhưng thái độ của chúng ta đã thay đổi. Chúng ta đi về trong niềm vui vì "tai nghe mắt thấy" tình thương của Chúa.</w:t>
      </w:r>
    </w:p>
    <w:p w14:paraId="4166951E"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Lạy Chúa Hài Nhi, trong sự yên lặng của buổi sáng sớm hôm nay, xin cho tâm hồn chúng con cũng trở thành một máng cỏ ấm áp. Xin cho chúng con đôi chân của mục đồng để biết mau mắn chạy đến với anh chị em nghèo </w:t>
      </w:r>
      <w:r w:rsidRPr="00185EA3">
        <w:rPr>
          <w:rFonts w:ascii="Arial" w:hAnsi="Arial" w:cs="Arial"/>
          <w:sz w:val="28"/>
          <w:szCs w:val="28"/>
        </w:rPr>
        <w:lastRenderedPageBreak/>
        <w:t>khổ; cho chúng con đôi mắt của đức tin để nhận ra Chúa nơi những điều giản đơn nhất; và đặc biệt, xin cho chúng con trái tim của Mẹ Maria để biết trân trọng và suy niệm Lời Chúa mỗi ngày. Giáng sinh không chỉ là một ngày trong lịch, mà là một thái độ sống. Ước gì ánh sáng từ máng cỏ Bê-lem không bao giờ tắt lịm trong lòng chúng con, để mỗi bước chân chúng con đi, mỗi lời chúng con nói đều mang hơi ấm và hy vọng của Tin Mừng Cứu Độ. Ánh sáng Rạng Đông đã bừng lên, xin cho chúng con cũng trở thành những ánh sáng nhỏ bé, phản chiếu tình yêu vô biên của Thiên Chúa giữa lòng thế giới hôm nay. Amen.</w:t>
      </w:r>
    </w:p>
    <w:p w14:paraId="1773782B" w14:textId="77777777" w:rsidR="00185EA3" w:rsidRPr="00185EA3" w:rsidRDefault="00185EA3" w:rsidP="00A06AB7">
      <w:pPr>
        <w:jc w:val="both"/>
        <w:rPr>
          <w:rFonts w:ascii="Arial" w:hAnsi="Arial" w:cs="Arial"/>
          <w:sz w:val="28"/>
          <w:szCs w:val="28"/>
        </w:rPr>
      </w:pPr>
      <w:r w:rsidRPr="00185EA3">
        <w:rPr>
          <w:rFonts w:ascii="Arial" w:hAnsi="Arial" w:cs="Arial"/>
          <w:sz w:val="28"/>
          <w:szCs w:val="28"/>
        </w:rPr>
        <w:t xml:space="preserve">Lm. Anmai, CSsR </w:t>
      </w:r>
    </w:p>
    <w:p w14:paraId="5B88245D" w14:textId="05C492A9" w:rsidR="00185EA3" w:rsidRPr="00A06AB7" w:rsidRDefault="00185EA3" w:rsidP="00A06AB7">
      <w:pPr>
        <w:jc w:val="both"/>
        <w:rPr>
          <w:rFonts w:ascii="Arial" w:hAnsi="Arial" w:cs="Arial"/>
          <w:sz w:val="28"/>
          <w:szCs w:val="28"/>
        </w:rPr>
      </w:pPr>
      <w:r w:rsidRPr="00A06AB7">
        <w:rPr>
          <w:rFonts w:ascii="Arial" w:hAnsi="Arial" w:cs="Arial"/>
          <w:sz w:val="28"/>
          <w:szCs w:val="28"/>
        </w:rPr>
        <w:br w:type="page"/>
      </w:r>
    </w:p>
    <w:p w14:paraId="1ABABBA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LỄ GIÁNG SINH</w:t>
      </w:r>
    </w:p>
    <w:p w14:paraId="08BEC1A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lễ Ban Ngày</w:t>
      </w:r>
    </w:p>
    <w:p w14:paraId="055DF11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Tin Mừng</w:t>
      </w:r>
    </w:p>
    <w:p w14:paraId="7FF6C97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đã trở nên người phàm và cư ngụ giữa chúng ta.</w:t>
      </w:r>
    </w:p>
    <w:p w14:paraId="399B7FFF" w14:textId="77777777" w:rsidR="00A06AB7" w:rsidRPr="00A06AB7" w:rsidRDefault="00A06AB7" w:rsidP="00A06AB7">
      <w:pPr>
        <w:jc w:val="both"/>
        <w:rPr>
          <w:rFonts w:ascii="Arial" w:hAnsi="Arial" w:cs="Arial"/>
          <w:sz w:val="28"/>
          <w:szCs w:val="28"/>
        </w:rPr>
      </w:pPr>
      <w:r w:rsidRPr="00A06AB7">
        <w:rPr>
          <w:rFonts w:ascii="Segoe UI Symbol" w:hAnsi="Segoe UI Symbol" w:cs="Segoe UI Symbol"/>
          <w:sz w:val="28"/>
          <w:szCs w:val="28"/>
        </w:rPr>
        <w:t>✠</w:t>
      </w:r>
      <w:r w:rsidRPr="00A06AB7">
        <w:rPr>
          <w:rFonts w:ascii="Arial" w:hAnsi="Arial" w:cs="Arial"/>
          <w:sz w:val="28"/>
          <w:szCs w:val="28"/>
        </w:rPr>
        <w:t>Khởi đầu Tin Mừng Chúa Giê-su Ki-tô theo thánh Gio-an.</w:t>
      </w:r>
    </w:p>
    <w:p w14:paraId="1D8A2218" w14:textId="0A2B630C" w:rsidR="00A06AB7" w:rsidRPr="00A06AB7" w:rsidRDefault="00A06AB7" w:rsidP="00A06AB7">
      <w:pPr>
        <w:jc w:val="both"/>
        <w:rPr>
          <w:rFonts w:ascii="Arial" w:hAnsi="Arial" w:cs="Arial"/>
          <w:sz w:val="28"/>
          <w:szCs w:val="28"/>
        </w:rPr>
      </w:pPr>
      <w:r w:rsidRPr="00A06AB7">
        <w:rPr>
          <w:rFonts w:ascii="Arial" w:hAnsi="Arial" w:cs="Arial"/>
          <w:sz w:val="28"/>
          <w:szCs w:val="28"/>
        </w:rPr>
        <w:t>1Lúc khởi đầu đã có Ngôi Lời.</w:t>
      </w:r>
      <w:r w:rsidRPr="00A06AB7">
        <w:rPr>
          <w:rFonts w:ascii="Arial" w:hAnsi="Arial" w:cs="Arial"/>
          <w:sz w:val="28"/>
          <w:szCs w:val="28"/>
        </w:rPr>
        <w:br/>
        <w:t>Ngôi Lời vẫn hướng về Thiên Chúa,</w:t>
      </w:r>
      <w:r w:rsidRPr="00A06AB7">
        <w:rPr>
          <w:rFonts w:ascii="Arial" w:hAnsi="Arial" w:cs="Arial"/>
          <w:sz w:val="28"/>
          <w:szCs w:val="28"/>
        </w:rPr>
        <w:br/>
        <w:t>và Ngôi Lời là Thiên Chúa.</w:t>
      </w:r>
      <w:r w:rsidRPr="00A06AB7">
        <w:rPr>
          <w:rFonts w:ascii="Arial" w:hAnsi="Arial" w:cs="Arial"/>
          <w:sz w:val="28"/>
          <w:szCs w:val="28"/>
        </w:rPr>
        <w:br/>
        <w:t>2Lúc khởi đầu, Người vẫn hướng về Thiên Chúa.</w:t>
      </w:r>
      <w:r w:rsidRPr="00A06AB7">
        <w:rPr>
          <w:rFonts w:ascii="Arial" w:hAnsi="Arial" w:cs="Arial"/>
          <w:sz w:val="28"/>
          <w:szCs w:val="28"/>
        </w:rPr>
        <w:br/>
        <w:t>3Nhờ Ngôi Lời, vạn vật được tạo thành,</w:t>
      </w:r>
      <w:r w:rsidRPr="00A06AB7">
        <w:rPr>
          <w:rFonts w:ascii="Arial" w:hAnsi="Arial" w:cs="Arial"/>
          <w:sz w:val="28"/>
          <w:szCs w:val="28"/>
        </w:rPr>
        <w:br/>
        <w:t>và không có Người,</w:t>
      </w:r>
      <w:r w:rsidRPr="00A06AB7">
        <w:rPr>
          <w:rFonts w:ascii="Arial" w:hAnsi="Arial" w:cs="Arial"/>
          <w:sz w:val="28"/>
          <w:szCs w:val="28"/>
        </w:rPr>
        <w:br/>
        <w:t>thì chẳng có gì được tạo thành.</w:t>
      </w:r>
      <w:r w:rsidRPr="00A06AB7">
        <w:rPr>
          <w:rFonts w:ascii="Arial" w:hAnsi="Arial" w:cs="Arial"/>
          <w:sz w:val="28"/>
          <w:szCs w:val="28"/>
        </w:rPr>
        <w:br/>
        <w:t>Điều đã được tạo thành 4 ở nơi Người là sự sống,</w:t>
      </w:r>
      <w:r w:rsidRPr="00A06AB7">
        <w:rPr>
          <w:rFonts w:ascii="Arial" w:hAnsi="Arial" w:cs="Arial"/>
          <w:sz w:val="28"/>
          <w:szCs w:val="28"/>
        </w:rPr>
        <w:br/>
        <w:t>và sự sống là ánh sáng cho nhân loại.</w:t>
      </w:r>
      <w:r w:rsidRPr="00A06AB7">
        <w:rPr>
          <w:rFonts w:ascii="Arial" w:hAnsi="Arial" w:cs="Arial"/>
          <w:sz w:val="28"/>
          <w:szCs w:val="28"/>
        </w:rPr>
        <w:br/>
        <w:t>5Ánh sáng chiếu soi trong bóng tối,</w:t>
      </w:r>
      <w:r w:rsidRPr="00A06AB7">
        <w:rPr>
          <w:rFonts w:ascii="Arial" w:hAnsi="Arial" w:cs="Arial"/>
          <w:sz w:val="28"/>
          <w:szCs w:val="28"/>
        </w:rPr>
        <w:br/>
        <w:t>và bóng tối đã không diệt được ánh sáng.</w:t>
      </w:r>
      <w:r w:rsidRPr="00A06AB7">
        <w:rPr>
          <w:rFonts w:ascii="Arial" w:hAnsi="Arial" w:cs="Arial"/>
          <w:sz w:val="28"/>
          <w:szCs w:val="28"/>
        </w:rPr>
        <w:br/>
        <w:t>6Có một người được Thiên Chúa sai đến,</w:t>
      </w:r>
      <w:r w:rsidRPr="00A06AB7">
        <w:rPr>
          <w:rFonts w:ascii="Arial" w:hAnsi="Arial" w:cs="Arial"/>
          <w:sz w:val="28"/>
          <w:szCs w:val="28"/>
        </w:rPr>
        <w:br/>
        <w:t>tên là Gio-an.</w:t>
      </w:r>
      <w:r w:rsidRPr="00A06AB7">
        <w:rPr>
          <w:rFonts w:ascii="Arial" w:hAnsi="Arial" w:cs="Arial"/>
          <w:sz w:val="28"/>
          <w:szCs w:val="28"/>
        </w:rPr>
        <w:br/>
        <w:t>7Ông đến để làm chứng, và làm chứng về ánh sáng,</w:t>
      </w:r>
      <w:r w:rsidRPr="00A06AB7">
        <w:rPr>
          <w:rFonts w:ascii="Arial" w:hAnsi="Arial" w:cs="Arial"/>
          <w:sz w:val="28"/>
          <w:szCs w:val="28"/>
        </w:rPr>
        <w:br/>
        <w:t>để mọi người nhờ ông mà tin.</w:t>
      </w:r>
      <w:r w:rsidRPr="00A06AB7">
        <w:rPr>
          <w:rFonts w:ascii="Arial" w:hAnsi="Arial" w:cs="Arial"/>
          <w:sz w:val="28"/>
          <w:szCs w:val="28"/>
        </w:rPr>
        <w:br/>
        <w:t>8Ông không phải là ánh sáng,</w:t>
      </w:r>
      <w:r w:rsidRPr="00A06AB7">
        <w:rPr>
          <w:rFonts w:ascii="Arial" w:hAnsi="Arial" w:cs="Arial"/>
          <w:sz w:val="28"/>
          <w:szCs w:val="28"/>
        </w:rPr>
        <w:br/>
        <w:t>nhưng ông đến để làm chứng về ánh sáng.</w:t>
      </w:r>
      <w:r w:rsidRPr="00A06AB7">
        <w:rPr>
          <w:rFonts w:ascii="Arial" w:hAnsi="Arial" w:cs="Arial"/>
          <w:sz w:val="28"/>
          <w:szCs w:val="28"/>
        </w:rPr>
        <w:br/>
        <w:t>9Ngôi Lời là ánh sáng thật,</w:t>
      </w:r>
      <w:r w:rsidRPr="00A06AB7">
        <w:rPr>
          <w:rFonts w:ascii="Arial" w:hAnsi="Arial" w:cs="Arial"/>
          <w:sz w:val="28"/>
          <w:szCs w:val="28"/>
        </w:rPr>
        <w:br/>
        <w:t>ánh sáng đến thế gian</w:t>
      </w:r>
      <w:r w:rsidRPr="00A06AB7">
        <w:rPr>
          <w:rFonts w:ascii="Arial" w:hAnsi="Arial" w:cs="Arial"/>
          <w:sz w:val="28"/>
          <w:szCs w:val="28"/>
        </w:rPr>
        <w:br/>
        <w:t>và chiếu soi mọi người.</w:t>
      </w:r>
      <w:r w:rsidRPr="00A06AB7">
        <w:rPr>
          <w:rFonts w:ascii="Arial" w:hAnsi="Arial" w:cs="Arial"/>
          <w:sz w:val="28"/>
          <w:szCs w:val="28"/>
        </w:rPr>
        <w:br/>
        <w:t>10Người ở giữa thế gian,</w:t>
      </w:r>
      <w:r w:rsidRPr="00A06AB7">
        <w:rPr>
          <w:rFonts w:ascii="Arial" w:hAnsi="Arial" w:cs="Arial"/>
          <w:sz w:val="28"/>
          <w:szCs w:val="28"/>
        </w:rPr>
        <w:br/>
        <w:t>và thế gian đã nhờ Người mà có,</w:t>
      </w:r>
      <w:r w:rsidRPr="00A06AB7">
        <w:rPr>
          <w:rFonts w:ascii="Arial" w:hAnsi="Arial" w:cs="Arial"/>
          <w:sz w:val="28"/>
          <w:szCs w:val="28"/>
        </w:rPr>
        <w:br/>
        <w:t>nhưng lại không nhận biết Người.</w:t>
      </w:r>
      <w:r w:rsidRPr="00A06AB7">
        <w:rPr>
          <w:rFonts w:ascii="Arial" w:hAnsi="Arial" w:cs="Arial"/>
          <w:sz w:val="28"/>
          <w:szCs w:val="28"/>
        </w:rPr>
        <w:br/>
        <w:t>11Người đã đến nhà mình,</w:t>
      </w:r>
      <w:r w:rsidRPr="00A06AB7">
        <w:rPr>
          <w:rFonts w:ascii="Arial" w:hAnsi="Arial" w:cs="Arial"/>
          <w:sz w:val="28"/>
          <w:szCs w:val="28"/>
        </w:rPr>
        <w:br/>
        <w:t>nhưng người nhà chẳng chịu đón nhận.</w:t>
      </w:r>
      <w:r w:rsidRPr="00A06AB7">
        <w:rPr>
          <w:rFonts w:ascii="Arial" w:hAnsi="Arial" w:cs="Arial"/>
          <w:sz w:val="28"/>
          <w:szCs w:val="28"/>
        </w:rPr>
        <w:br/>
        <w:t>12Còn những ai đón nhận, tức là những ai tin vào danh Người,</w:t>
      </w:r>
      <w:r w:rsidRPr="00A06AB7">
        <w:rPr>
          <w:rFonts w:ascii="Arial" w:hAnsi="Arial" w:cs="Arial"/>
          <w:sz w:val="28"/>
          <w:szCs w:val="28"/>
        </w:rPr>
        <w:br/>
        <w:t>thì Người cho họ quyền trở nên con Thiên Chúa.</w:t>
      </w:r>
      <w:r w:rsidRPr="00A06AB7">
        <w:rPr>
          <w:rFonts w:ascii="Arial" w:hAnsi="Arial" w:cs="Arial"/>
          <w:sz w:val="28"/>
          <w:szCs w:val="28"/>
        </w:rPr>
        <w:br/>
      </w:r>
      <w:r w:rsidRPr="00A06AB7">
        <w:rPr>
          <w:rFonts w:ascii="Arial" w:hAnsi="Arial" w:cs="Arial"/>
          <w:sz w:val="28"/>
          <w:szCs w:val="28"/>
        </w:rPr>
        <w:lastRenderedPageBreak/>
        <w:t>13Họ được sinh ra, không phải do khí huyết,</w:t>
      </w:r>
      <w:r w:rsidRPr="00A06AB7">
        <w:rPr>
          <w:rFonts w:ascii="Arial" w:hAnsi="Arial" w:cs="Arial"/>
          <w:sz w:val="28"/>
          <w:szCs w:val="28"/>
        </w:rPr>
        <w:br/>
        <w:t>cũng chẳng do ước muốn của nhục thể,</w:t>
      </w:r>
      <w:r w:rsidRPr="00A06AB7">
        <w:rPr>
          <w:rFonts w:ascii="Arial" w:hAnsi="Arial" w:cs="Arial"/>
          <w:sz w:val="28"/>
          <w:szCs w:val="28"/>
        </w:rPr>
        <w:br/>
        <w:t>hoặc do ước muốn của người đàn ông,</w:t>
      </w:r>
      <w:r w:rsidRPr="00A06AB7">
        <w:rPr>
          <w:rFonts w:ascii="Arial" w:hAnsi="Arial" w:cs="Arial"/>
          <w:sz w:val="28"/>
          <w:szCs w:val="28"/>
        </w:rPr>
        <w:br/>
        <w:t>nhưng do bởi Thiên Chúa.</w:t>
      </w:r>
      <w:r w:rsidRPr="00A06AB7">
        <w:rPr>
          <w:rFonts w:ascii="Arial" w:hAnsi="Arial" w:cs="Arial"/>
          <w:sz w:val="28"/>
          <w:szCs w:val="28"/>
        </w:rPr>
        <w:br/>
        <w:t>14Ngôi Lời đã trở nên người phàm</w:t>
      </w:r>
      <w:r w:rsidRPr="00A06AB7">
        <w:rPr>
          <w:rFonts w:ascii="Arial" w:hAnsi="Arial" w:cs="Arial"/>
          <w:sz w:val="28"/>
          <w:szCs w:val="28"/>
        </w:rPr>
        <w:br/>
        <w:t>và cư ngụ giữa chúng ta.</w:t>
      </w:r>
      <w:r w:rsidRPr="00A06AB7">
        <w:rPr>
          <w:rFonts w:ascii="Arial" w:hAnsi="Arial" w:cs="Arial"/>
          <w:sz w:val="28"/>
          <w:szCs w:val="28"/>
        </w:rPr>
        <w:br/>
        <w:t>Chúng tôi đã được nhìn thấy vinh quang của Người,</w:t>
      </w:r>
      <w:r w:rsidRPr="00A06AB7">
        <w:rPr>
          <w:rFonts w:ascii="Arial" w:hAnsi="Arial" w:cs="Arial"/>
          <w:sz w:val="28"/>
          <w:szCs w:val="28"/>
        </w:rPr>
        <w:br/>
        <w:t>vinh quang mà Chúa Cha ban cho Người,</w:t>
      </w:r>
      <w:r w:rsidRPr="00A06AB7">
        <w:rPr>
          <w:rFonts w:ascii="Arial" w:hAnsi="Arial" w:cs="Arial"/>
          <w:sz w:val="28"/>
          <w:szCs w:val="28"/>
        </w:rPr>
        <w:br/>
        <w:t>là Con Một đầy tràn ân sủng và sự thật.</w:t>
      </w:r>
      <w:r w:rsidRPr="00A06AB7">
        <w:rPr>
          <w:rFonts w:ascii="Arial" w:hAnsi="Arial" w:cs="Arial"/>
          <w:sz w:val="28"/>
          <w:szCs w:val="28"/>
        </w:rPr>
        <w:br/>
        <w:t>15Ông Gio-an làm chứng về Người, ông tuyên bố :</w:t>
      </w:r>
      <w:r w:rsidRPr="00A06AB7">
        <w:rPr>
          <w:rFonts w:ascii="Arial" w:hAnsi="Arial" w:cs="Arial"/>
          <w:sz w:val="28"/>
          <w:szCs w:val="28"/>
        </w:rPr>
        <w:br/>
        <w:t>“Đây là Đấng mà tôi đã nói :</w:t>
      </w:r>
      <w:r w:rsidRPr="00A06AB7">
        <w:rPr>
          <w:rFonts w:ascii="Arial" w:hAnsi="Arial" w:cs="Arial"/>
          <w:sz w:val="28"/>
          <w:szCs w:val="28"/>
        </w:rPr>
        <w:br/>
        <w:t>Người đến sau tôi, nhưng trổi hơn tôi, vì có trước tôi.”</w:t>
      </w:r>
      <w:r w:rsidRPr="00A06AB7">
        <w:rPr>
          <w:rFonts w:ascii="Arial" w:hAnsi="Arial" w:cs="Arial"/>
          <w:sz w:val="28"/>
          <w:szCs w:val="28"/>
        </w:rPr>
        <w:br/>
        <w:t>16Từ nguồn sung mãn của Người,</w:t>
      </w:r>
      <w:r w:rsidRPr="00A06AB7">
        <w:rPr>
          <w:rFonts w:ascii="Arial" w:hAnsi="Arial" w:cs="Arial"/>
          <w:sz w:val="28"/>
          <w:szCs w:val="28"/>
        </w:rPr>
        <w:br/>
        <w:t>tất cả chúng ta đã lãnh nhận hết ơn này đến ơn khác.</w:t>
      </w:r>
      <w:r w:rsidRPr="00A06AB7">
        <w:rPr>
          <w:rFonts w:ascii="Arial" w:hAnsi="Arial" w:cs="Arial"/>
          <w:sz w:val="28"/>
          <w:szCs w:val="28"/>
        </w:rPr>
        <w:br/>
        <w:t>17Quả thế, Lề Luật đã được Thiên Chúa ban qua ông Mô-sê,</w:t>
      </w:r>
      <w:r w:rsidRPr="00A06AB7">
        <w:rPr>
          <w:rFonts w:ascii="Arial" w:hAnsi="Arial" w:cs="Arial"/>
          <w:sz w:val="28"/>
          <w:szCs w:val="28"/>
        </w:rPr>
        <w:br/>
        <w:t>còn ân sủng và sự thật, thì nhờ Đức Giê-su Ki-tô mà có.</w:t>
      </w:r>
      <w:r w:rsidRPr="00A06AB7">
        <w:rPr>
          <w:rFonts w:ascii="Arial" w:hAnsi="Arial" w:cs="Arial"/>
          <w:sz w:val="28"/>
          <w:szCs w:val="28"/>
        </w:rPr>
        <w:br/>
        <w:t>18Thiên Chúa, chưa bao giờ có ai thấy cả ;</w:t>
      </w:r>
      <w:r w:rsidRPr="00A06AB7">
        <w:rPr>
          <w:rFonts w:ascii="Arial" w:hAnsi="Arial" w:cs="Arial"/>
          <w:sz w:val="28"/>
          <w:szCs w:val="28"/>
        </w:rPr>
        <w:br/>
        <w:t>nhưng Con Một vốn là Thiên Chúa</w:t>
      </w:r>
      <w:r w:rsidRPr="00A06AB7">
        <w:rPr>
          <w:rFonts w:ascii="Arial" w:hAnsi="Arial" w:cs="Arial"/>
          <w:sz w:val="28"/>
          <w:szCs w:val="28"/>
        </w:rPr>
        <w:br/>
        <w:t>và là Đấng hằng ở nơi cung lòng Chúa Cha,</w:t>
      </w:r>
      <w:r w:rsidRPr="00A06AB7">
        <w:rPr>
          <w:rFonts w:ascii="Arial" w:hAnsi="Arial" w:cs="Arial"/>
          <w:sz w:val="28"/>
          <w:szCs w:val="28"/>
        </w:rPr>
        <w:br/>
        <w:t>chính Người đã tỏ cho chúng ta biết.</w:t>
      </w:r>
    </w:p>
    <w:p w14:paraId="3D836A2C" w14:textId="77777777" w:rsidR="00A06AB7" w:rsidRPr="00A06AB7" w:rsidRDefault="00A06AB7">
      <w:pPr>
        <w:rPr>
          <w:rFonts w:ascii="Arial" w:hAnsi="Arial" w:cs="Arial"/>
          <w:sz w:val="28"/>
          <w:szCs w:val="28"/>
        </w:rPr>
      </w:pPr>
      <w:r w:rsidRPr="00A06AB7">
        <w:rPr>
          <w:rFonts w:ascii="Arial" w:hAnsi="Arial" w:cs="Arial"/>
          <w:sz w:val="28"/>
          <w:szCs w:val="28"/>
        </w:rPr>
        <w:br w:type="page"/>
      </w:r>
    </w:p>
    <w:p w14:paraId="698ABAC1" w14:textId="74253E45"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 xml:space="preserve">LỜI ĐÃ THÀNH XÁC PHÀM </w:t>
      </w:r>
    </w:p>
    <w:p w14:paraId="1E84E10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Hôm nay, trong ánh rạng đông của ngày Giáng Sinh, chúng ta tụ họp nơi đây để cử hành mầu nhiệm vĩ đại nhất của lịch sử cứu độ: Ngôi Lời Thiên Chúa đã trở nên xác phàm và cư ngụ giữa chúng ta. Tin Mừng theo thánh Gioan mà chúng ta vừa lắng nghe không phải là một câu chuyện cổ tích về hang đá Bêlem hay các mục đồng, nhưng là một bản tuyên ngôn sâu thẳm về bản tính thần linh và nhân tính của Đức Giêsu Kitô. Lời mở đầu của Tin Mừng Gioan đưa chúng ta trở về với khởi nguyên của vũ trụ, nơi mà Ngôi Lời đã hiện hữu, hướng về Thiên Chúa và chính là Thiên Chúa. Đây là lời mời gọi chúng ta chiêm ngắm không chỉ sự ra đời của một hài nhi, nhưng là sự bùng nổ của ánh sáng vĩnh cửu giữa bóng tối trần gian.</w:t>
      </w:r>
    </w:p>
    <w:p w14:paraId="6AB9D5E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anh chị em ơi, vào lúc khởi đầu, khi vũ trụ chưa thành hình, khi các vì sao chưa lấp lánh và trái đất còn là khoảng không hỗn mang, đã có Ngôi Lời. Ngôi Lời ấy không phải là một khái niệm trừu tượng, không phải là một ý tưởng mơ hồ, mà là một Ngôi Vị sống động, đầy quyền năng sáng tạo. "Nhờ Ngôi Lời, vạn vật được tạo thành, và không có Người, thì chẳng có gì được tạo thành." Những lời này nhắc nhở chúng ta rằng mọi sự hiện hữu đều bắt nguồn từ Ngôi Lời ấy. Từ những dãy ngân hà xa xôi đến những bông hoa nhỏ bé trong vườn nhà, từ nhịp đập của trái tim chúng ta đến dòng chảy của các đại dương – tất cả đều là dấu ấn của Ngôi Lời sáng tạo. Trong ngày Giáng Sinh này, chúng ta không chỉ kỷ niệm một sự kiện lịch sử, nhưng là sự tái khẳng định rằng cuộc sống của chúng ta không phải là ngẫu nhiên, không phải là sản phẩm của sự hỗn loạn, mà là kết quả của tình yêu sáng tạo từ Thiên Chúa.</w:t>
      </w:r>
    </w:p>
    <w:p w14:paraId="764F211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Điều đã được tạo thành ở nơi Người là sự sống, và sự sống ấy là ánh sáng cho nhân loại. Ánh sáng chiếu soi trong bóng tối, và bóng tối đã không diệt được ánh sáng. Ôi, anh chị em, bóng tối ở đây không chỉ là đêm đen vật lý của mùa đông, mà là bóng tối của tội lỗi, của đau khổ, của sự chết chóc và chia ly mà nhân loại chúng ta đang chìm đắm. Trong thế giới hôm nay, bóng tối ấy dường như bao trùm khắp nơi: những cuộc chiến tranh tàn khốc, những bất công xã hội, những nỗi cô đơn lạc lõng giữa đám đông thành thị, những cơn đại dịch tinh thần khiến con người mất hy vọng. Nhưng Tin Mừng tuyên bố rằng ánh sáng đã đến, và bóng tối không thể thắng nổi. Giáng Sinh </w:t>
      </w:r>
      <w:r w:rsidRPr="00A06AB7">
        <w:rPr>
          <w:rFonts w:ascii="Arial" w:hAnsi="Arial" w:cs="Arial"/>
          <w:sz w:val="28"/>
          <w:szCs w:val="28"/>
        </w:rPr>
        <w:lastRenderedPageBreak/>
        <w:t>chính là khoảnh khắc ánh sáng ấy bừng lên, như rạng đông xua tan đêm tối, mang đến hy vọng mới cho nhân loại đang khao khát.</w:t>
      </w:r>
    </w:p>
    <w:p w14:paraId="54B5F92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Gioan giới thiệu cho chúng ta một nhân vật quan trọng: ông Gioan Tẩy Giả, người được Thiên Chúa sai đến để làm chứng về ánh sáng. Ông không phải là ánh sáng, nhưng ông đến để làm chứng về ánh sáng. Gioan Tẩy Giả là mẫu gương cho mỗi Kitô hữu chúng ta. Trong thế giới đầy những ánh sáng giả tạo – ánh sáng của danh vọng, tiền bạc, quyền lực – chúng ta được mời gọi trở thành những chứng nhân cho Ánh Sáng Thật, là Đức Kitô. Làm chứng không phải là nói những lời hoa mỹ, nhưng là sống đời sống phản chiếu ánh sáng ấy: qua lòng thương xót đối với người nghèo khổ, qua sự tha thứ cho kẻ thù nghịch, qua việc chia sẻ niềm vui Giáng Sinh với những ai đang cô đơn. Hãy tự hỏi: Trong năm qua, chúng ta đã làm chứng về ánh sáng ấy như thế nào? Hay chúng ta đã để bóng tối của ích kỷ che khuất sứ mệnh của mình?</w:t>
      </w:r>
    </w:p>
    <w:p w14:paraId="6423254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là ánh sáng thật, ánh sáng đến thế gian và chiếu soi mọi người. Người ở giữa thế gian, và thế gian đã nhờ Người mà có, nhưng lại không nhận biết Người. Những lời này khiến lòng chúng ta đau đớn. Thiên Chúa đã đến với chính tạo vật của Ngài, nhưng thế gian từ chối Ngài. Người đã đến nhà mình, nhưng người nhà chẳng chịu đón nhận. Đây là bi kịch của nhân loại: chúng ta được tạo dựng bởi Ngôi Lời, sống nhờ Ngôi Lời, nhưng lại quay lưng với Ngài để chạy theo những thần tượng giả tạo. Trong xã hội hiện đại, biết bao người bận rộn với công việc, giải trí, mạng xã hội, đến nỗi không còn chỗ cho Ngôi Lời ngự trị. Giáng Sinh nhắc nhở chúng ta về sự từ chối ấy, nhưng cũng mở ra con đường hoán cải. Hãy nghĩ về những hang đá nội tâm của chúng ta: liệu chúng ta có mở cửa đón Ngài, hay vẫn để Ngài đứng ngoài trong giá lạnh?</w:t>
      </w:r>
    </w:p>
    <w:p w14:paraId="3359064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Tuy nhiên, Tin Mừng không dừng lại ở bi kịch. Còn những ai đón nhận, tức là những ai tin vào danh Người, thì Người cho họ quyền trở nên con Thiên Chúa. Đây là tin vui vĩ đại của Giáng Sinh! Không phải do khí huyết, cũng chẳng do ước muốn của nhục thể, hoặc do ước muốn của người đàn ông, nhưng do bởi Thiên Chúa. Chúng ta không sinh ra làm con cái Thiên Chúa nhờ dòng máu hay nỗ lực con người, mà nhờ ân sủng từ trời cao. Trong đêm Giáng Sinh, khi hài nhi Giêsu nằm trong máng cỏ, Thiên Chúa đã nâng </w:t>
      </w:r>
      <w:r w:rsidRPr="00A06AB7">
        <w:rPr>
          <w:rFonts w:ascii="Arial" w:hAnsi="Arial" w:cs="Arial"/>
          <w:sz w:val="28"/>
          <w:szCs w:val="28"/>
        </w:rPr>
        <w:lastRenderedPageBreak/>
        <w:t>nhân loại lên địa vị con cái Ngài. Chúng ta không còn là nô lệ của tội lỗi, không còn là kẻ xa lạ với Thiên Chúa, mà là những người con yêu dấu, được mời gọi tham dự vào sự sống thần linh. Anh chị em ơi, quyền làm con Thiên Chúa ấy là món quà quý giá nhất của Giáng Sinh. Nó biến đổi mọi nỗi đau thành hy vọng, mọi thất bại thành cơ hội, mọi cái chết thành cửa ngõ dẫn đến sự sống vĩnh cửu.</w:t>
      </w:r>
    </w:p>
    <w:p w14:paraId="7952BF8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đã trở nên người phàm và cư ngụ giữa chúng ta. Đây là đỉnh cao của mầu nhiệm Nhập Thể. Ngôi Lời thần linh, Đấng đã sáng tạo vũ trụ, nay mặc lấy thân xác con người yếu đuối. Ngài không đến như một vị vua oai hùng trên ngai vàng, mà như một hài nhi bé nhỏ trong hang đá nghèo nàn. "Cư ngụ giữa chúng ta" – từ ngữ Hy Lạp ở đây là "eskênôsen", nghĩa là "dựng lều" giữa chúng ta, gợi nhớ đến lều tạm của dân Israel trong sa mạc. Thiên Chúa không xa cách, Ngài ở giữa chúng ta, chia sẻ kiếp người với mọi vui buồn, đau khổ và hy vọng. Trong thế giới đầy bất ổn hôm nay, nơi mà đại dịch, thiên tai và xung đột khiến con người cảm thấy cô lập, Giáng Sinh nhắc nhở rằng Thiên Chúa không bỏ rơi chúng ta. Ngài đang ở đây, trong Bí Tích Thánh Thể, trong cộng đoàn đức tin, trong những cử chỉ yêu thương hàng ngày.</w:t>
      </w:r>
    </w:p>
    <w:p w14:paraId="768BD51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Chúng tôi đã được nhìn thấy vinh quang của Người, vinh quang mà Chúa Cha ban cho Người, là Con Một đầy tràn ân sủng và sự thật. Thánh Gioan, như một nhân chứng mắt thấy tai nghe, tuyên bố về vinh quang ấy. Vinh quang của Đức Kitô không phải là ánh hào quang thế tục, mà là vinh quang của tình yêu hy sinh, của sự thật giải phóng. Trong hang Bêlem, vinh quang ấy bừng sáng qua sự khiêm hạ: một hài nhi nằm trong máng cỏ, được bao bọc bởi tình yêu của Mẹ Maria và Thánh Giuse. Anh chị em, chúng ta cũng được mời gọi chiêm ngắm vinh quang ấy trong cuộc sống mình. Mỗi khi chúng ta tha thứ cho nhau, mỗi khi chúng ta phục vụ người yếu thế, chúng ta đang phản chiếu vinh quang của Con Một Thiên Chúa.</w:t>
      </w:r>
    </w:p>
    <w:p w14:paraId="6D7BEFF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Ông Gioan làm chứng về Người, ông tuyên bố: "Đây là Đấng mà tôi đã nói: Người đến sau tôi, nhưng trổi hơn tôi, vì có trước tôi." Gioan Tẩy Giả, dù là vị ngôn sứ vĩ đại, vẫn khiêm tốn nhận ra sự siêu việt của Đức Kitô. Lời chứng ấy mời gọi chúng ta suy nghĩ về vị trí của mình trước mặt Chúa. Trong mùa Giáng Sinh, giữa những bữa tiệc sum vầy và quà tặng lấp lánh, chúng ta có </w:t>
      </w:r>
      <w:r w:rsidRPr="00A06AB7">
        <w:rPr>
          <w:rFonts w:ascii="Arial" w:hAnsi="Arial" w:cs="Arial"/>
          <w:sz w:val="28"/>
          <w:szCs w:val="28"/>
        </w:rPr>
        <w:lastRenderedPageBreak/>
        <w:t>nhận ra rằng Đức Kitô phải là trung tâm? Hay chúng ta để Ngài "đến sau" những lo toan trần thế? Hãy để lời chứng của Gioan đánh thức chúng ta, dẫn chúng ta đến một đức tin sâu sắc hơn.</w:t>
      </w:r>
    </w:p>
    <w:p w14:paraId="46B27BC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của Người, tất cả chúng ta đã lãnh nhận hết ơn này đến ơn khác. Ân sủng của Đức Kitô không phải là một món quà hữu hạn, mà là nguồn suối tuôn trào bất tận. Trong lịch sử cứu độ, Lề Luật đã được ban qua ông Môsê, nhưng ân sủng và sự thật thì nhờ Đức Giêsu Kitô mà có. Lề Luật hướng dẫn con người, nhưng chỉ ân sủng mới biến đổi trái tim. Giáng Sinh là sự bùng nổ của ân sủng ấy: Thiên Chúa không chỉ dạy dỗ chúng ta từ xa, mà Ngài đến để sống với chúng ta, tha thứ cho chúng ta, và ban sự sống mới. Trong năm mới sắp đến, hãy mở lòng đón nhận ân sủng ấy, để nó chữa lành những vết thương, xóa nhòa những chia rẽ, và dẫn chúng ta đến sự thật toàn vẹn.</w:t>
      </w:r>
    </w:p>
    <w:p w14:paraId="4843440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Thiên Chúa, chưa bao giờ có ai thấy cả; nhưng Con Một vốn là Thiên Chúa và là Đấng hằng ở nơi cung lòng Chúa Cha, chính Người đã tỏ cho chúng ta biết. Đây là lời kết thúc đầy sâu sắc của đoạn Tin Mừng. Thiên Chúa vô hình nay trở nên hữu hình qua Đức Kitô. Ngài là sự mặc khải hoàn hảo về Cha trên trời. Trong hài nhi Giêsu, chúng ta thấy khuôn mặt nhân hậu của Thiên Chúa, Đấng yêu thương đến nỗi hy sinh Con Một cho chúng ta. Anh chị em, Giáng Sinh không phải là một lễ hội chóng qua, mà là lời mời gọi bước vào mối tương quan sâu sắc với Thiên Chúa. Hãy để Ngôi Lời cư ngụ trong lòng chúng ta, chiếu sáng cuộc đời chúng ta, và biến chúng ta thành những chứng nhân của ánh sáng.</w:t>
      </w:r>
    </w:p>
    <w:p w14:paraId="5796A0D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ánh rạng đông Giáng Sinh này, khi mặt trời mọc lên từ phương Đông, chúng ta hãy để ánh sáng của Đức Kitô mọc lên trong tâm hồn. Hãy đón nhận Ngài như những mục đồng xưa, như các nhà chiêm tinh từ phương xa. Hãy để Ngôi Lời trở nên xác phàm trong cuộc sống chúng ta, qua những việc bác ái, qua lời cầu nguyện, qua sự hiệp nhất gia đình. Và khi chúng ta ra về từ thánh lễ này, hãy mang theo ánh sáng ấy đến với thế gian đang chìm trong bóng tối.</w:t>
      </w:r>
    </w:p>
    <w:p w14:paraId="48A5CE3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Anh chị em thân mến, mầu nhiệm Giáng Sinh không chỉ là một sự kiện quá khứ, mà là thực tại sống động hôm nay. Ngôi Lời vẫn đang nói với chúng ta qua Lời Chúa, qua Bí Tích, qua anh em đồng loại. Hãy lắng nghe tiếng Ngài, </w:t>
      </w:r>
      <w:r w:rsidRPr="00A06AB7">
        <w:rPr>
          <w:rFonts w:ascii="Arial" w:hAnsi="Arial" w:cs="Arial"/>
          <w:sz w:val="28"/>
          <w:szCs w:val="28"/>
        </w:rPr>
        <w:lastRenderedPageBreak/>
        <w:t>hãy đón nhận Ngài, và hãy trở nên con cái Thiên Chúa thực sự. Chỉ như thế, chúng ta mới tìm thấy bình an đích thực, niềm vui bất diệt, và sự sống vĩnh cửu.</w:t>
      </w:r>
    </w:p>
    <w:p w14:paraId="1BE614D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một thế giới mà mọi người đều nhận biết Ngôi Lời: không còn chiến tranh vì lòng tham, không còn nghèo đói vì ích kỷ, không còn cô đơn vì vô cảm. Đó chính là vương quốc mà Đức Kitô đến để thiết lập. Trong ngày Giáng Sinh, chúng ta được mời gọi góp phần xây dựng vương quốc ấy, bắt đầu từ chính gia đình, cộng đoàn, và xã hội của mình. Hãy để ánh sáng của Ngài xua tan bóng tối trong lòng chúng ta, và lan tỏa đến mọi người xung quanh.</w:t>
      </w:r>
    </w:p>
    <w:p w14:paraId="64B945C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Gioan đã viết những lời này không chỉ để kể chuyện, mà để khơi dậy đức tin. "Những ai đón nhận Người, thì Người cho họ quyền trở nên con Thiên Chúa." Quyền ấy là của chúng ta hôm nay. Đừng để nó trôi qua vô ích. Hãy tin vào danh Người, hãy sống theo ân sủng Người ban, và hãy làm chứng về sự thật của Ngài.</w:t>
      </w:r>
    </w:p>
    <w:p w14:paraId="32B7CC4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bối cảnh thế giới đầy biến động, Giáng Sinh nhắc nhở chúng ta về sự vững chắc của Ngôi Lời. Dù kinh tế suy thoái, dù chính trị hỗn loạn, dù sức khỏe mong manh, Ngôi Lời vẫn là nền tảng bất diệt. Người là Alpha và Omega, khởi đầu và kết thúc. Hãy bám víu vào Ngài, và chúng ta sẽ tìm thấy sức mạnh để vượt qua mọi thử thách.</w:t>
      </w:r>
    </w:p>
    <w:p w14:paraId="50255EF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suy niệm về hình ảnh Ngôi Lời "cư ngụ giữa chúng ta". Ngài không đến rồi đi, mà ở lại mãi mãi. Trong Thánh Thể, Ngài tiếp tục hiện diện, nuôi dưỡng chúng ta bằng chính Mình Máu Ngài. Mỗi lần rước lễ là một Giáng Sinh nhỏ, nơi Ngôi Lời trở nên một với chúng ta.</w:t>
      </w:r>
    </w:p>
    <w:p w14:paraId="44BA18E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Tẩy Giả đã tuyên bố: "Người đến sau tôi, nhưng trổi hơn tôi." Hãy noi gương ông, luôn đặt Đức Kitô lên trên hết. Trong mùa Giáng Sinh, hãy giảm bớt những lo toan vật chất, tăng thêm thời gian cầu nguyện và phục vụ.</w:t>
      </w:r>
    </w:p>
    <w:p w14:paraId="32594B1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của Người, chúng ta lãnh nhận hết ơn này đến ơn khác. Ân sủng không phải là phần thưởng cho người công chính, mà là quà tặng cho kẻ tội lỗi. Hãy đến với Bí Tích Hòa Giải, để đón nhận ân sủng ấy một cách trọn vẹn.</w:t>
      </w:r>
    </w:p>
    <w:p w14:paraId="26A201D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Lề Luật qua Môsê là cần thiết, nhưng ân sủng qua Đức Kitô mới là đỉnh cao. Lề Luật ràng buộc, ân sủng giải phóng. Hãy sống trong tự do của con cái Thiên Chúa.</w:t>
      </w:r>
    </w:p>
    <w:p w14:paraId="302DDBE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Thiên Chúa vô hình nay được mặc khải qua Con Một. Không còn phải đoán mò về Thiên Chúa, vì Đức Kitô đã tỏ bày Ngài. Hãy chiêm ngắm Ngài trong hang đá, trên thập giá, và trong vinh quang phục sinh.</w:t>
      </w:r>
    </w:p>
    <w:p w14:paraId="6A598F8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Giáng Sinh là lời mời gọi hoán cải. Hãy từ bỏ bóng tối, bước vào ánh sáng. Hãy đón nhận Ngôi Lời, và để Ngài biến đổi cuộc đời chúng ta.</w:t>
      </w:r>
    </w:p>
    <w:p w14:paraId="08E4BFE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ánh rạng đông này, hãy hát vang lời ca Alleluia. Thiên Chúa ở cùng chúng ta! Emmanuel!</w:t>
      </w:r>
    </w:p>
    <w:p w14:paraId="4AA2FD2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mang tinh thần Giáng Sinh vào cuộc sống hàng ngày: yêu thương hơn, tha thứ hơn, hy vọng hơn.</w:t>
      </w:r>
    </w:p>
    <w:p w14:paraId="69D67AC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Chúa Giêsu, Ngôi Lời nhập thể, xin ở lại với chúng con mãi mãi.</w:t>
      </w:r>
    </w:p>
    <w:p w14:paraId="6431650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Amen.</w:t>
      </w:r>
    </w:p>
    <w:p w14:paraId="55FCDE75" w14:textId="2AEB8A22" w:rsidR="00A06AB7" w:rsidRDefault="00A06AB7" w:rsidP="00A06AB7">
      <w:pPr>
        <w:jc w:val="both"/>
        <w:rPr>
          <w:rFonts w:ascii="Arial" w:hAnsi="Arial" w:cs="Arial"/>
          <w:sz w:val="28"/>
          <w:szCs w:val="28"/>
        </w:rPr>
      </w:pPr>
      <w:r w:rsidRPr="00A06AB7">
        <w:rPr>
          <w:rFonts w:ascii="Arial" w:hAnsi="Arial" w:cs="Arial"/>
          <w:sz w:val="28"/>
          <w:szCs w:val="28"/>
        </w:rPr>
        <w:t>Lm. Anmai, CSsR.</w:t>
      </w:r>
    </w:p>
    <w:p w14:paraId="291EFAB7" w14:textId="77777777" w:rsidR="00A06AB7" w:rsidRDefault="00A06AB7">
      <w:pPr>
        <w:rPr>
          <w:rFonts w:ascii="Arial" w:hAnsi="Arial" w:cs="Arial"/>
          <w:sz w:val="28"/>
          <w:szCs w:val="28"/>
        </w:rPr>
      </w:pPr>
      <w:r>
        <w:rPr>
          <w:rFonts w:ascii="Arial" w:hAnsi="Arial" w:cs="Arial"/>
          <w:sz w:val="28"/>
          <w:szCs w:val="28"/>
        </w:rPr>
        <w:br w:type="page"/>
      </w:r>
    </w:p>
    <w:p w14:paraId="76620F22" w14:textId="3F30DA8C" w:rsidR="00A06AB7" w:rsidRDefault="00A06AB7" w:rsidP="00A06AB7">
      <w:pPr>
        <w:jc w:val="both"/>
        <w:rPr>
          <w:rFonts w:ascii="Arial" w:hAnsi="Arial" w:cs="Arial"/>
          <w:sz w:val="28"/>
          <w:szCs w:val="28"/>
        </w:rPr>
      </w:pPr>
      <w:r>
        <w:rPr>
          <w:rFonts w:ascii="Arial" w:hAnsi="Arial" w:cs="Arial"/>
          <w:sz w:val="28"/>
          <w:szCs w:val="28"/>
        </w:rPr>
        <w:lastRenderedPageBreak/>
        <w:t>ÁNH SÁNG ĐÃ ĐẾN</w:t>
      </w:r>
    </w:p>
    <w:p w14:paraId="730E911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đêm tối của lịch sử nhân loại, một ánh sáng bất diệt đã bừng lên, không phải từ những vì sao xa xôi hay từ ngọn lửa phàm trần, mà từ chính Ngôi Lời vĩnh cửu của Thiên Chúa. Hôm nay, trong Thánh lễ Rạng Đông Giáng Sinh, chúng ta cùng nhau chiêm ngắm Tin Mừng theo Thánh Gio-an, nơi mà lời mở đầu vang vọng như một bản giao hưởng thần linh: "Lúc khởi đầu đã có Ngôi Lời. Ngôi Lời vẫn hướng về Thiên Chúa, và Ngôi Lời là Thiên Chúa." Đây không chỉ là một lời tuyên bố, mà là một mạc khải sâu thẳm về bản chất của Thiên Chúa và về hành trình cứu độ mà Ngài dành cho chúng ta. Ngôi Lời – Logos – không phải là một khái niệm trừu tượng của triết học Hy Lạp, mà là một Ngôi Vị sống động, là Con Thiên Chúa, Đấng đã hiện hữu từ muôn thuở, hướng về Cha trong mối hiệp thông hoàn hảo của Ba Ngôi.</w:t>
      </w:r>
    </w:p>
    <w:p w14:paraId="10E1E55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anh chị em thân mến, một vũ trụ mênh mông, nơi mà mọi sự được tạo thành nhờ Ngôi Lời. "Nhờ Ngôi Lời, vạn vật được tạo thành, và không có Người, thì chẳng có gì được tạo thành." Mọi thứ chúng ta thấy, mọi hơi thở chúng ta hít, mọi nhịp tim đập – tất cả đều bắt nguồn từ Ngôi Lời ấy. Ngài không phải là một nghệ nhân xa cách, tạo dựng rồi bỏ mặc, mà là Đấng thấm nhuần vào chính sự sống của tạo vật. "Điều đã được tạo thành ở nơi Người là sự sống, và sự sống là ánh sáng cho nhân loại." Sự sống ấy không phải là sự tồn tại mong manh, dễ vỡ của kiếp người, mà là sự sống vĩnh cửu, tràn đầy ánh sáng, đẩy lui bóng tối của tội lỗi và sự chết. Trong đêm Giáng Sinh, khi chúng ta quây quần bên hang đá Bê-lem, chúng ta không chỉ kỷ niệm một sự kiện lịch sử, mà còn đón nhận ánh sáng ấy vào tâm hồn mình, để nó soi chiếu mọi ngóc ngách tối tăm của cuộc đời.</w:t>
      </w:r>
    </w:p>
    <w:p w14:paraId="45292D4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Nhưng ánh sáng ấy không phải lúc nào cũng được đón nhận một cách dễ dàng. Thánh Gio-an nhắc nhở chúng ta: "Ánh sáng chiếu soi trong bóng tối, và bóng tối đã không diệt được ánh sáng." Bóng tối ở đây là gì nếu không phải là sự vô cảm, sự từ chối, và bóng tối của lòng người? Trong thế giới hôm nay, nơi mà chiến tranh, nghèo đói, và cô đơn lan tràn như một dịch bệnh, ánh sáng của Ngôi Lời vẫn kiên trì chiếu soi. Nó không bị dập tắt bởi những bóng tối ấy, mà trái lại, nó thách thức chúng, biến đổi chúng. Hãy nghĩ đến những khoảnh khắc đen tối trong cuộc đời bạn: những mất mát, những thất bại, những nỗi đau không thể nói thành lời. Ánh sáng Giáng Sinh nhắc </w:t>
      </w:r>
      <w:r w:rsidRPr="00A06AB7">
        <w:rPr>
          <w:rFonts w:ascii="Arial" w:hAnsi="Arial" w:cs="Arial"/>
          <w:sz w:val="28"/>
          <w:szCs w:val="28"/>
        </w:rPr>
        <w:lastRenderedPageBreak/>
        <w:t>nhở rằng, ngay cả trong những đêm tối ấy, Ngôi Lời vẫn hiện diện, mang đến hy vọng và sự chữa lành.</w:t>
      </w:r>
    </w:p>
    <w:p w14:paraId="57BAC65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Và rồi, Thánh Gio-an giới thiệu một nhân vật quan trọng: "Có một người được Thiên Chúa sai đến, tên là Gio-an. Ông đến để làm chứng, và làm chứng về ánh sáng, để mọi người nhờ ông mà tin." Ông Gio-an Tẩy Giả không phải là ánh sáng, mà chỉ là chứng nhân cho ánh sáng. Ông là tiếng kêu trong hoang địa, là ngón tay chỉ về Đấng Messia. Trong cuộc sống của chúng ta, chúng ta cũng được mời gọi trở thành những chứng nhân như thế. Không phải ai cũng là nhà thần học hay nhà truyền giáo, nhưng mỗi người chúng ta, qua cuộc sống hàng ngày, qua những cử chỉ yêu thương nhỏ bé, có thể làm chứng cho ánh sáng Giáng Sinh. Hãy tự hỏi: Trong gia đình, nơi làm việc, hay giữa bạn bè, tôi có đang phản chiếu ánh sáng của Chúa Giê-su không? Hay tôi đang để bóng tối của ích kỷ che lấp đi?</w:t>
      </w:r>
    </w:p>
    <w:p w14:paraId="3359129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là ánh sáng thật, ánh sáng đến thế gian và chiếu soi mọi người." Đây là một lời khẳng định mạnh mẽ về tính phổ quát của ơn cứu độ. Ánh sáng ấy không dành riêng cho một dân tộc, một giai cấp, hay một nhóm người nào. Nó chiếu soi mọi người, từ những vị vua đến những mục đồng, từ những nhà thông thái đến những kẻ tội lỗi. Trong đêm Giáng Sinh, khi các mục đồng nghèo hèn được thiên thần báo tin, và các nhà chiêm tinh từ phương Đông đến thờ lạy, chúng ta thấy rõ điều ấy. Ánh sáng Giáng Sinh phá vỡ mọi rào cản, mời gọi mọi người bước vào vương quốc của Thiên Chúa. Hôm nay, trong thế giới toàn cầu hóa nhưng đầy chia rẽ, chúng ta cần ánh sáng ấy hơn bao giờ hết, để nhận ra rằng mọi người đều là anh em, đều được Ngôi Lời chiếu soi và yêu thương.</w:t>
      </w:r>
    </w:p>
    <w:p w14:paraId="7B2AE9C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Tuy nhiên, bi kịch của nhân loại được Thánh Gio-an phơi bày một cách đau đớn: "Người ở giữa thế gian, và thế gian đã nhờ Người mà có, nhưng lại không nhận biết Người. Người đã đến nhà mình, nhưng người nhà chẳng chịu đón nhận." Ngôi Lời đến với chính dân của Ngài, nhưng họ từ chối Ngài. Đây là bi kịch của Israel xưa, nhưng cũng là bi kịch của chúng ta hôm nay. Bao nhiêu lần chúng ta sống giữa thế gian do Chúa tạo dựng, nhưng lại quên lãng Ngài? Bao nhiêu lần chúng ta nghe Lời Chúa trong Thánh lễ, nhưng rồi bước ra khỏi nhà thờ và sống như thể Ngài không tồn tại? Giáng Sinh thách thức chúng ta nhìn lại chính mình: Chúng ta có đang đón nhận </w:t>
      </w:r>
      <w:r w:rsidRPr="00A06AB7">
        <w:rPr>
          <w:rFonts w:ascii="Arial" w:hAnsi="Arial" w:cs="Arial"/>
          <w:sz w:val="28"/>
          <w:szCs w:val="28"/>
        </w:rPr>
        <w:lastRenderedPageBreak/>
        <w:t>Ngôi Lời vào "nhà mình" – vào trái tim, vào gia đình, vào cộng đồng – hay chúng ta đang đẩy Ngài ra ngoài, như những chủ quán trọ ở Bê-lem năm xưa?</w:t>
      </w:r>
    </w:p>
    <w:p w14:paraId="385800C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Nhưng Tin Mừng không dừng lại ở bi kịch. Nó mở ra một chân trời hy vọng: "Còn những ai đón nhận, tức là những ai tin vào danh Người, thì Người cho họ quyền trở nên con Thiên Chúa." Đây là đỉnh cao của mầu nhiệm Giáng Sinh: Chúng ta không chỉ là tạo vật, mà được mời gọi trở thành con cái Thiên Chúa. Không phải do huyết thống, do ý muốn con người, mà do ân sủng của Thiên Chúa. Trong đêm thánh ấy, khi Hài Nhi Giê-su nằm trong máng cỏ, Ngài đã mở ra cho chúng ta con đường làm con cái Chúa. Hãy suy ngẫm về điều này: Bạn và tôi, dù yếu đuối, dù tội lỗi, đều được trao quyền trở nên con Thiên Chúa. Đó là món quà Giáng Sinh lớn lao nhất, một đặc ân vượt trên mọi đặc ân trần gian.</w:t>
      </w:r>
    </w:p>
    <w:p w14:paraId="232227F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Và rồi, cao trào của đoạn Tin Mừng: "Ngôi Lời đã trở nên người phàm và cư ngụ giữa chúng ta." Đây là mầu nhiệm Nhập Thể, trái tim của lễ Giáng Sinh. Ngôi Lời – Thiên Chúa cao vời vợi – đã mặc lấy thân xác con người, đã sống giữa chúng ta như một người anh em. Ngài không ở trên mây cao, mà cắm lều giữa chúng ta, chia sẻ kiếp người với mọi vui buồn, đau khổ. "Chúng tôi đã được nhìn thấy vinh quang của Người, vinh quang mà Chúa Cha ban cho Người, là Con Một đầy tràn ân sủng và sự thật." Thánh Gio-an, như một nhân chứng mắt thấy tai nghe, mời gọi chúng ta chiêm ngắm vinh quang ấy. Vinh quang không phải là sức mạnh thống trị, mà là tình yêu khiêm hạ, là ân sủng và sự thật tuôn trào từ Con Một Chúa Cha.</w:t>
      </w:r>
    </w:p>
    <w:p w14:paraId="7063CA2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Tẩy Giả lại xuất hiện để xác nhận: "Đây là Đấng mà tôi đã nói: Người đến sau tôi, nhưng trổi hơn tôi, vì có trước tôi." Lời chứng này nhấn mạnh sự siêu việt của Chúa Giê-su. Ngài đến sau Gio-an về mặt thời gian, nhưng Ngài có trước muôn đời, vì Ngài là Ngôi Lời vĩnh cửu. Trong lễ Giáng Sinh, chúng ta không chỉ mừng một em bé sinh ra, mà mừng Đấng Vĩnh Cửu bước vào thời gian, Đấng Vô Hạn bước vào hữu hạn.</w:t>
      </w:r>
    </w:p>
    <w:p w14:paraId="3F4F267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"Từ nguồn sung mãn của Người, tất cả chúng ta đã lãnh nhận hết ơn này đến ơn khác." Ân sủng Giáng Sinh là vô tận, như một dòng sông tuôn chảy không ngừng. So với Lề Luật được ban qua Mô-sê, ân sủng và sự thật đến qua Đức Giê-su Ki-tô. Lề Luật hướng dẫn, nhưng ân sủng biến đổi; Lề Luật </w:t>
      </w:r>
      <w:r w:rsidRPr="00A06AB7">
        <w:rPr>
          <w:rFonts w:ascii="Arial" w:hAnsi="Arial" w:cs="Arial"/>
          <w:sz w:val="28"/>
          <w:szCs w:val="28"/>
        </w:rPr>
        <w:lastRenderedPageBreak/>
        <w:t>chỉ ra tội lỗi, nhưng sự thật giải phóng. Trong Thánh lễ hôm nay, khi chúng ta lãnh nhận Mình Máu Thánh Chúa, chúng ta đang lãnh nhận chính nguồn sung mãn ấy, để sống đời sống con cái Thiên Chúa.</w:t>
      </w:r>
    </w:p>
    <w:p w14:paraId="5A8282A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Cuối cùng, Thánh Gio-an kết thúc bằng một mạc khải sâu sắc: "Thiên Chúa, chưa bao giờ có ai thấy cả; nhưng Con Một vốn là Thiên Chúa và là Đấng hằng ở nơi cung lòng Chúa Cha, chính Người đã tỏ cho chúng ta biết." Chúa Giê-su là Đấng duy nhất có thể mạc khải Chúa Cha, vì Ngài ở trong lòng Cha. Giáng Sinh là sự tỏ bày trọn vẹn của Thiên Chúa: Không còn xa cách, không còn bí ẩn, mà gần gũi, cụ thể trong Hài Nhi Bê-lem. Hôm nay, chúng ta được mời gọi bước vào mối hiệp thông ấy, để qua Chúa Giê-su, chúng ta biết Chúa Cha và sống trong tình yêu của Ngài.</w:t>
      </w:r>
    </w:p>
    <w:p w14:paraId="5BDB5D6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thân mến, lễ Giáng Sinh không phải là một câu chuyện cổ tích, mà là một thực tại sống động, thay đổi cuộc đời chúng ta. Ngôi Lời đã đến, đã cư ngụ giữa chúng ta, và tiếp tục ở lại qua Giáo Hội, qua Bí tích, qua Lời Chúa. Hãy để ánh sáng ấy soi chiếu cuộc đời bạn, đẩy lui bóng tối, và biến bạn thành chứng nhân của tình yêu Thiên Chúa. Trong năm mới sắp tới, hãy cam kết sống theo ánh sáng ấy: Yêu thương nhiều hơn, tha thứ nhiều hơn, và làm chứng cho Chúa nhiều hơn.</w:t>
      </w:r>
    </w:p>
    <w:p w14:paraId="099BAB6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Nhưng chúng ta hãy đi sâu hơn vào mầu nhiệm này. Ngôi Lời khởi đầu từ sự thinh lặng vĩnh cửu của Thiên Chúa. Trước khi có thời gian, trước khi có không gian, Ngôi Lời đã hiện hữu, hướng về Cha trong một mối tương quan hoàn hảo. Đó là tình yêu Ba Ngôi, nơi mà Cha, Con và Thánh Thần hiệp nhất trong một bản thể duy nhất. Giáng Sinh mời gọi chúng ta suy tư về nguồn gốc của mình: Chúng ta không phải là sản phẩm ngẫu nhiên của vũ trụ, mà là kết quả của ý định yêu thương từ Ngôi Lời. Mỗi con người, dù giàu nghèo, dù mạnh yếu, đều mang dấu ấn của Ngôi Lời sáng tạo.</w:t>
      </w:r>
    </w:p>
    <w:p w14:paraId="340BB74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sống từ Ngôi Lời là ánh sáng. Trong thế giới khoa học hôm nay, chúng ta nói về ánh sáng như sóng điện từ, nhưng Tin Mừng nói về ánh sáng siêu việt, ánh sáng của chân lý và tình yêu. Ánh sáng ấy không chỉ chiếu sáng thể xác, mà còn soi tỏ tâm hồn, giúp chúng ta nhận ra ý nghĩa cuộc đời. Trong những lúc hoang mang, khi cuộc sống dường như vô nghĩa, hãy nhớ đến ánh sáng Giáng Sinh: Nó nhắc nhở rằng cuộc đời bạn có mục đích, được Thiên Chúa yêu thương và kêu gọi.</w:t>
      </w:r>
    </w:p>
    <w:p w14:paraId="4084153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Bóng tối không diệt được ánh sáng – đây là lời hứa hy vọng. Lịch sử nhân loại đầy bóng tối: Chiến tranh thế giới, nạn diệt chủng, dịch bệnh. Nhưng ánh sáng Chúa Giê-su vẫn tỏa sáng qua các thánh, qua những con người bình thường làm việc thiện. Trong đại dịch gần đây, bao nhiêu y bác sĩ, tình nguyện viên đã trở thành ánh sáng giữa bóng tối. Giáng Sinh nhắc nhở chúng ta tham gia vào cuộc chiến ấy: Không phải bằng vũ khí, mà bằng tình yêu và lòng thương xót.</w:t>
      </w:r>
    </w:p>
    <w:p w14:paraId="262E855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Gio-an Tẩy Giả là mẫu mực của chứng nhân. Ông không tìm vinh quang cho mình, mà chỉ về Chúa. Trong xã hội tiêu dùng hôm nay, nơi mọi người tranh giành sự chú ý, chúng ta cần học theo ông: Sống khiêm tốn, làm chứng thầm lặng. Một nụ cười, một lời an ủi, một việc bác ái – đó là cách chúng ta làm chứng cho ánh sáng.</w:t>
      </w:r>
    </w:p>
    <w:p w14:paraId="61BE5AC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thật đến thế gian, chiếu soi mọi người. Điều này thách thức mọi hình thức kỳ thị. Giáng Sinh là lễ hội của sự hòa nhập: Thiên Chúa trở thành người để ôm ấp mọi dân tộc. Trong thế giới di cư hôm nay, hãy đón nhận người lạ như đón nhận Chúa.</w:t>
      </w:r>
    </w:p>
    <w:p w14:paraId="5EAE88D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Thế gian không nhận biết Người – một lời cảnh tỉnh. Chúng ta thường bị cuốn vào vòng xoáy vật chất, quên mất Đấng Tạo Hóa. Giáng Sinh kêu gọi hoán cải: Hãy nhận biết Chúa trong cuộc sống hàng ngày, trong tha nhân, trong thiên nhiên.</w:t>
      </w:r>
    </w:p>
    <w:p w14:paraId="68C5AC6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Người đến nhà mình nhưng không được đón nhận. Israel xưa từ chối Messia, nhưng chúng ta hôm nay cũng vậy khi đẩy Chúa ra khỏi gia đình, khỏi xã hội. Hãy làm cho gia đình thành hang đá Bê-lem, nơi Chúa được đón nhận.</w:t>
      </w:r>
    </w:p>
    <w:p w14:paraId="0273B9A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Những ai đón nhận thì trở nên con Thiên Chúa. Đây là đặc ân lớn lao. Không do huyết thống, mà do ân sủng. Trong Bí tích Rửa Tội, chúng ta đã trở thành con cái Chúa. Giáng Sinh nhắc nhở sống xứng đáng với địa vị ấy: Sống thánh thiện, yêu thương.</w:t>
      </w:r>
    </w:p>
    <w:p w14:paraId="2CA5BAB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trở nên người phàm – mầu nhiệm Nhập Thể. Thiên Chúa hạ mình đến mức nào! Từ ngai vàng đến máng cỏ. Điều này dạy chúng ta khiêm nhường: Đừng kiêu ngạo, hãy phục vụ.</w:t>
      </w:r>
    </w:p>
    <w:p w14:paraId="6CF80AA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Chúng tôi đã nhìn thấy vinh quang Người – vinh quang của Con Một. Vinh quang ấy là</w:t>
      </w:r>
      <w:r w:rsidRPr="00A06AB7">
        <w:rPr>
          <w:rFonts w:ascii="MS Gothic" w:eastAsia="MS Gothic" w:hAnsi="MS Gothic" w:cs="MS Gothic" w:hint="eastAsia"/>
          <w:sz w:val="28"/>
          <w:szCs w:val="28"/>
        </w:rPr>
        <w:t>十字架</w:t>
      </w:r>
      <w:r w:rsidRPr="00A06AB7">
        <w:rPr>
          <w:rFonts w:ascii="Arial" w:hAnsi="Arial" w:cs="Arial"/>
          <w:sz w:val="28"/>
          <w:szCs w:val="28"/>
        </w:rPr>
        <w:t>, là Phục Sinh, nhưng bắt đầu từ Giáng Sinh. Hãy chiêm ngắm Hài Nhi để thấy vinh quang Thiên Chúa.</w:t>
      </w:r>
    </w:p>
    <w:p w14:paraId="02BD2D7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chúng ta lãnh nhận ơn này đến ơn khác. Ân sủng Giáng Sinh là liên tục. Hãy mở lòng đón nhận qua cầu nguyện, Bí tích.</w:t>
      </w:r>
    </w:p>
    <w:p w14:paraId="2E85F9A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Lề Luật qua Mô-sê, ân sủng qua Giê-su. Không phủ nhận Lề Luật, nhưng hoàn tất trong tình yêu. Sống theo Tin Mừng là sống ân sủng.</w:t>
      </w:r>
    </w:p>
    <w:p w14:paraId="64C8850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Con Một tỏ bày Chúa Cha. Không ai thấy Chúa Cha, nhưng qua Con, chúng ta biết Ngài. Giáng Sinh là cửa sổ nhìn vào Thiên Chúa: Một Chúa Cha yêu thương, tha thứ.</w:t>
      </w:r>
    </w:p>
    <w:p w14:paraId="7BA4D90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để mầu nhiệm này biến đổi chúng ta. Trong năm mới, hãy sống như con cái ánh sáng: Lan tỏa hy vọng, xây dựng hòa bình.</w:t>
      </w:r>
    </w:p>
    <w:p w14:paraId="7E25C55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Nhưng chúng ta hãy đào sâu hơn nữa. Ngôi Lời là trung tâm của tạo dựng. Khoa học hiện đại nói về Big Bang, nhưng Tin Mừng nói mọi sự nhờ Ngôi Lời. Điều này hòa hợp: Thiên Chúa sáng tạo qua Lời Ngài.</w:t>
      </w:r>
    </w:p>
    <w:p w14:paraId="0A0F990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sống là ánh sáng – trong sinh học, ánh sáng là nguồn năng lượng, nhưng ở đây là ánh sáng thiêng liêng, soi đường cho linh hồn.</w:t>
      </w:r>
    </w:p>
    <w:p w14:paraId="136F85D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Bóng tối không diệt được – ngay cả trong những lúc tuyệt vọng, Chúa vẫn hiện diện. Các thánh như Tê-rê-xa Calcutta đã sống điều ấy.</w:t>
      </w:r>
    </w:p>
    <w:p w14:paraId="386DE46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Gio-an làm chứng – chúng ta cũng vậy, qua đời sống Kitô hữu.</w:t>
      </w:r>
    </w:p>
    <w:p w14:paraId="6ADFAA0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chiếu soi mọi người – không loại trừ ai. Hãy cầu nguyện cho những người chưa biết Chúa.</w:t>
      </w:r>
    </w:p>
    <w:p w14:paraId="218A458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Thế gian không nhận biết – do mù quáng bởi tội lỗi. Giáng Sinh là lời kêu gọi tỉnh thức.</w:t>
      </w:r>
    </w:p>
    <w:p w14:paraId="509B13D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Đến nhà mình – Chúa đến với mỗi người. Hãy mở cửa lòng.</w:t>
      </w:r>
    </w:p>
    <w:p w14:paraId="6855860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Trở nên con Thiên Chúa – địa vị cao quý. Sống theo đó.</w:t>
      </w:r>
    </w:p>
    <w:p w14:paraId="3403DA1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trở nên xác phàm – chia sẻ kiếp người. Chúa hiểu nỗi đau của chúng ta.</w:t>
      </w:r>
    </w:p>
    <w:p w14:paraId="12D18D0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Nhìn thấy vinh quang – qua đức tin.</w:t>
      </w:r>
    </w:p>
    <w:p w14:paraId="0C1B162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Ơn này đến ơn khác – vô tận.</w:t>
      </w:r>
    </w:p>
    <w:p w14:paraId="062D0E1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Ân sủng và sự thật – cân bằng.</w:t>
      </w:r>
    </w:p>
    <w:p w14:paraId="098245E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Tỏ bày Chúa Cha – sứ mệnh của Chúa Con.</w:t>
      </w:r>
    </w:p>
    <w:p w14:paraId="65BF5AB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Thánh lễ này, hãy lãnh nhận Chúa vào lòng, để Ngài cư ngụ mãi mãi.</w:t>
      </w:r>
    </w:p>
    <w:p w14:paraId="7908357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Giáng Sinh là lời mời gọi sống mầu nhiệm Ngôi Lời hàng ngày. Hãy để Lời Chúa định hình cuộc đời bạn.</w:t>
      </w:r>
    </w:p>
    <w:p w14:paraId="4AF7C9E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Cuối cùng, hãy nhớ: Ánh sáng đã đến, và bóng tối không thể thắng.</w:t>
      </w:r>
    </w:p>
    <w:p w14:paraId="1F0A963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Lm. Anmai, CSsR.</w:t>
      </w:r>
    </w:p>
    <w:p w14:paraId="4E3449D9" w14:textId="02672148" w:rsidR="00A06AB7" w:rsidRDefault="00A06AB7">
      <w:pPr>
        <w:rPr>
          <w:rFonts w:ascii="Arial" w:hAnsi="Arial" w:cs="Arial"/>
          <w:sz w:val="28"/>
          <w:szCs w:val="28"/>
        </w:rPr>
      </w:pPr>
      <w:r>
        <w:rPr>
          <w:rFonts w:ascii="Arial" w:hAnsi="Arial" w:cs="Arial"/>
          <w:sz w:val="28"/>
          <w:szCs w:val="28"/>
        </w:rPr>
        <w:br w:type="page"/>
      </w:r>
    </w:p>
    <w:p w14:paraId="6782920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NGÔI LỜI ĐÃ TRỞ NÊN NGƯỜI PHÀM VÀ CƯ NGỤ GIỮA CHÚNG TA</w:t>
      </w:r>
    </w:p>
    <w:p w14:paraId="1729E0A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thân mến trong Chúa Kitô,</w:t>
      </w:r>
    </w:p>
    <w:p w14:paraId="3C9D328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Hôm nay, trong ánh rạng đông của ngày Giáng Sinh, chúng ta cùng nhau chiêm ngắm mầu nhiệm vĩ đại nhất của lịch sử cứu độ: Ngôi Lời Thiên Chúa đã trở nên xác phàm và cư ngụ giữa chúng ta. Tin Mừng theo Thánh Gioan mà chúng ta vừa nghe không phải là một câu chuyện kể về hang đá Bêlem hay các mục đồng, mà là một bản tuyên ngôn thần học sâu thẳm, một bài thơ ca ngợi sự nhập thể của Con Thiên Chúa. Đây là ánh sáng chiếu soi vào bóng tối của nhân loại, một ánh sáng mà bóng tối không thể dập tắt. Chúng ta hãy cùng nhau suy tư về đoạn Tin Mừng này, để trái tim chúng ta được thắp sáng bởi ân sủng của Ngôi Lời, và cuộc sống chúng ta trở thành lời chứng cho sự hiện diện của Người giữa thế gian.</w:t>
      </w:r>
    </w:p>
    <w:p w14:paraId="75A82B2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thuở khởi đầu, đã có Ngôi Lời. Ngôi Lời hướng về Thiên Chúa, và Ngôi Lời là Thiên Chúa. Những lời mở đầu này của Thánh Gioan đưa chúng ta trở về với sự khởi nguyên của vũ trụ, nơi mà mọi sự được tạo dựng qua Ngôi Lời. Không phải một lời nói trừu tượng, mà là một Ngôi Vị sống động, là Con Một của Chúa Cha, Đấng đã tham dự vào công trình sáng tạo. Trong bóng tối của đêm Giáng Sinh, chúng ta nhận ra rằng vũ trụ không phải là sản phẩm của ngẫu nhiên, mà là kiệt tác của tình yêu Ba Ngôi. Ngôi Lời không xa cách, không thờ ơ; Người hướng về Thiên Chúa Cha trong sự hiệp thông vĩnh cửu, và qua Người, mọi loài thụ tạo được gọi vào sự sống. Anh chị em ơi, trong thế giới hôm nay, nơi con người thường cảm thấy lạc lõng giữa vũ trụ mênh mông, Tin Mừng nhắc nhở chúng ta rằng mọi sự đều có ý nghĩa vì được tạo dựng qua Ngôi Lời. Từ những vì sao lấp lánh trên bầu trời rạng đông đến hơi thở mong manh của một trẻ sơ sinh, tất cả đều phản chiếu vinh quang của Đấng Tạo Hóa.</w:t>
      </w:r>
    </w:p>
    <w:p w14:paraId="4F8D37C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Nhờ Ngôi Lời, vạn vật được tạo thành, và không có Người, thì chẳng có gì được tạo thành. Điều đã được tạo thành ở nơi Người là sự sống, và sự sống là ánh sáng cho nhân loại. Ánh sáng chiếu soi trong bóng tối, và bóng tối đã không diệt được ánh sáng. Đây là lời tuyên bố chiến thắng của ánh sáng trên bóng tối. Bóng tối ở đây không chỉ là đêm đen vật lý, mà là bóng tối của tội lỗi, của sự chết, của sự chia ly khỏi Thiên Chúa. Trong lịch sử nhân loại, từ vườn Địa Đàng đến những chiến tranh, dịch bệnh và bất công ngày nay, </w:t>
      </w:r>
      <w:r w:rsidRPr="00A06AB7">
        <w:rPr>
          <w:rFonts w:ascii="Arial" w:hAnsi="Arial" w:cs="Arial"/>
          <w:sz w:val="28"/>
          <w:szCs w:val="28"/>
        </w:rPr>
        <w:lastRenderedPageBreak/>
        <w:t>bóng tối dường như bao trùm. Nhưng Ngôi Lời đến như ánh sáng thật, không phải ánh sáng nhân tạo mau tàn, mà là ánh sáng vĩnh cửu từ Thiên Chúa. Ánh sáng này chiếu soi mọi người, không phân biệt giàu nghèo, dân tộc hay địa vị. Trong Thánh lễ Rạng Đông này, khi bình minh ló dạng, chúng ta được mời gọi mở lòng đón nhận ánh sáng ấy. Hãy tưởng tượng một thế giới mà không có ánh sáng: tối tăm, lạnh lẽo, vô vọng. Nhưng nhờ Ngôi Lời, sự sống bừng nở, và ánh sáng ấy mãi mãi bất diệt. Anh chị em, hãy để ánh sáng Giáng Sinh xua tan bóng tối trong tâm hồn chúng ta – bóng tối của nghi ngờ, oán hận, và cô đơn.</w:t>
      </w:r>
    </w:p>
    <w:p w14:paraId="77A1FD2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Có một người được Thiên Chúa sai đến, tên là Gioan. Ông đến để làm chứng, và làm chứng về ánh sáng, để mọi người nhờ ông mà tin. Ông không phải là ánh sáng, nhưng ông đến để làm chứng về ánh sáng. Thánh Gioan Tẩy Giả xuất hiện như một nhân chứng, một người tiền hô khiêm tốn. Ông không tự nhận mình là ánh sáng, mà chỉ là người chỉ đường đến ánh sáng thật. Trong xã hội hôm nay, nơi nhiều người tự phong mình là "ngôi sao" hay "người ảnh hưởng", Thánh Gioan dạy chúng ta bài học về sự khiêm nhường. Ông đến để làm chứng, nghĩa là sống và loan báo về Đấng lớn hơn mình. Anh chị em thân mến, chúng ta cũng được mời gọi trở thành những nhân chứng như Thánh Gioan. Trong gia đình, nơi làm việc, hay cộng đồng, chúng ta có dám làm chứng cho ánh sáng Giáng Sinh không? Hay chúng ta để bóng tối của ích kỷ che lấp lời chứng ấy? Hãy nhớ, làm chứng không phải là thuyết giảng dài dòng, mà là sống sao cho người khác thấy được ánh sáng của Chúa qua hành động yêu thương và tha thứ của chúng ta.</w:t>
      </w:r>
    </w:p>
    <w:p w14:paraId="1C79808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Ngôi Lời là ánh sáng thật, ánh sáng đến thế gian và chiếu soi mọi người. Người ở giữa thế gian, và thế gian đã nhờ Người mà có, nhưng lại không nhận biết Người. Người đã đến nhà mình, nhưng người nhà chẳng chịu đón nhận. Những lời này của Thánh Gioan vang lên như một tiếng kêu đau đớn trước sự từ chối của con người. Thế gian được tạo dựng nhờ Ngôi Lời, nhưng lại quay lưng với Người. Người đến nhà mình – dân Israel, và rộng hơn là toàn nhân loại – nhưng bị khước từ. Đây là bi kịch của lịch sử cứu độ: Đấng Tạo Hóa bị thụ tạo từ bỏ. Trong đêm Giáng Sinh, chúng ta thấy điều này nơi máng cỏ Bêlem: không chỗ trong quán trọ, chỉ có hang đá lạnh lẽo. Và hôm nay, trong thế giới hiện đại, Ngôi Lời vẫn bị từ chối qua vô thần, chủ nghĩa vật chất, và sự thờ ơ tôn giáo. Anh chị em, chúng ta có nhận ra </w:t>
      </w:r>
      <w:r w:rsidRPr="00A06AB7">
        <w:rPr>
          <w:rFonts w:ascii="Arial" w:hAnsi="Arial" w:cs="Arial"/>
          <w:sz w:val="28"/>
          <w:szCs w:val="28"/>
        </w:rPr>
        <w:lastRenderedPageBreak/>
        <w:t>Người trong anh em nghèo khổ, trong người cô đơn bên lề xã hội không? Hay chúng ta cũng là những "người nhà" từ chối đón nhận Người? Hãy suy ngẫm: ánh sáng đến để cứu vớt, nhưng con người thường chọn bóng tối vì sợ ánh sáng phơi bày tội lỗi của mình.</w:t>
      </w:r>
    </w:p>
    <w:p w14:paraId="7C45BB3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Còn những ai đón nhận, tức là những ai tin vào danh Người, thì Người cho họ quyền trở nên con Thiên Chúa. Họ được sinh ra, không phải do khí huyết, cũng chẳng do ước muốn của nhục thể, hoặc do ước muốn của người đàn ông, nhưng do bởi Thiên Chúa. Đây là đỉnh cao của ân sủng Giáng Sinh: quyền làm con Thiên Chúa! Không phải do dòng máu, do di truyền hay nỗ lực con người, mà do Thiên Chúa ban tặng. Tin vào danh Người nghĩa là đón nhận Ngôi Lời như Chúa và Cứu Chúa của mình. Trong Thánh lễ này, chúng ta được mời gọi tái sinh trong đức tin. Anh chị em, hãy tưởng tượng một cuộc đời không còn là nô lệ của tội lỗi, mà là con cái tự do của Chúa Cha. Quyền làm con ấy mang theo trách nhiệm: sống như con cái ánh sáng, yêu thương như Chúa yêu. Trong xã hội đầy chia rẽ hôm nay, chúng ta được kêu gọi xây dựng một gia đình nhân loại nơi mọi người nhận ra nhau là anh em, con cái cùng một Cha trên trời.</w:t>
      </w:r>
    </w:p>
    <w:p w14:paraId="1A2B77C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đã trở nên người phàm và cư ngụ giữa chúng ta. Chúng tôi đã được nhìn thấy vinh quang của Người, vinh quang mà Chúa Cha ban cho Người, là Con Một đầy tràn ân sủng và sự thật. Đây là trung tâm của mầu nhiệm Giáng Sinh: Ngôi Lời nhập thể! Thiên Chúa không ở xa vời trên trời cao, mà mặc lấy thân xác con người, cư ngụ giữa chúng ta như một người anh em. "Cư ngụ" ở đây gợi nhớ đến Lều Hội Ngộ trong Cựu Ước, nơi Thiên Chúa hiện diện giữa dân Người. Bây giờ, Lều ấy là thân xác Chúa Giêsu, và qua Người, chúng ta thấy vinh quang của Chúa Cha. Vinh quang ấy không phải là sức mạnh thế gian, mà là ân sủng và sự thật – ân sủng tha thứ tội lỗi, sự thật giải phóng con người. Anh chị em thân mến, trong ánh rạng đông Giáng Sinh, chúng ta hãy chiêm ngắm Hài Nhi Giêsu như Ngôi Lời nhập thể. Người đến để chia sẻ kiếp người: sinh ra trong nghèo khó, lớn lên trong lao động, chịu đau khổ và chết trên thập giá. Qua đó, Người nâng phẩm giá con người lên mức thần linh. Hãy để mầu nhiệm này biến đổi cuộc đời chúng ta, khiến chúng ta trở nên những lều tạm cho Chúa cư ngụ giữa anh em.</w:t>
      </w:r>
    </w:p>
    <w:p w14:paraId="109F0EF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Ông Gioan làm chứng về Người, ông tuyên bố: "Đây là Đấng mà tôi đã nói: Người đến sau tôi, nhưng trổi hơn tôi, vì có trước tôi." Từ nguồn sung mãn của Người, tất cả chúng ta đã lãnh nhận hết ơn này đến ơn khác. Thánh Gioan Tẩy Giả một lần nữa khẳng định vai trò của mình: chỉ là người tiền hô cho Đấng vĩ đại hơn. Đấng ấy đến sau về thời gian, nhưng có trước về bản tính thần linh. Và từ nguồn sung mãn của Người – nguồn ân sủng vô tận – chúng ta nhận lãnh hết ơn này đến ơn khác. Đây là dòng chảy liên tục của tình yêu Thiên Chúa, không phải một lần mà mãi mãi. Trong Thánh lễ, chúng ta lãnh nhận Bí tích Thánh Thể như ơn ban từ nguồn sung mãn ấy. Anh chị em, Giáng Sinh không phải là kỷ niệm quá khứ, mà là hiện tại sống động: Chúa vẫn ban ơn qua Giáo Hội, qua Lời Chúa và các Bí tích. Hãy mở lòng đón nhận, để ơn ban ấy tràn đầy cuộc sống chúng ta, biến chúng ta thành những kênh dẫn ơn Chúa cho người khác.</w:t>
      </w:r>
    </w:p>
    <w:p w14:paraId="410F103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Quả thế, Lề Luật đã được Thiên Chúa ban qua ông Môsê, còn ân sủng và sự thật, thì nhờ Đức Giêsu Kitô mà có. Thiên Chúa, chưa bao giờ có ai thấy cả; nhưng Con Một vốn là Thiên Chúa và là Đấng hằng ở nơi cung lòng Chúa Cha, chính Người đã tỏ cho chúng ta biết. Những lời kết thúc này của Tin Mừng đưa chúng ta đến cao trào: Đức Giêsu Kitô là mặc khải trọn vẹn của Chúa Cha. Lề Luật qua Môsê là tốt đẹp, nhưng chỉ là bóng dáng; ân sủng và sự thật đến qua Chúa Giêsu mới là viên mãn. Không ai thấy Thiên Chúa, vì Người là Đấng vô hình, nhưng Con Một – vốn là Thiên Chúa – đã tỏ bày Người cho chúng ta. Trong Hài Nhi Bêlem, chúng ta thấy khuôn mặt của Chúa Cha: khuôn mặt nhân hậu, tha thứ, và yêu thương đến cùng. Anh chị em, trong thế giới đầy hoang mang hôm nay, nơi con người tìm kiếm chân lý qua khoa học hay triết lý, Tin Mừng khẳng định rằng chân lý đích thực là một Ngôi Vị: Chúa Giêsu. Hãy để Người tỏ bày Chúa Cha cho chúng ta, qua cầu nguyện, suy gẫm Lời Chúa, và sống bác ái.</w:t>
      </w:r>
    </w:p>
    <w:p w14:paraId="79EE2E6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Anh chị em thân mến, trong Thánh lễ Rạng Đông Giáng Sinh này, chúng ta đã cùng nhau suy tư về Ngôi Lời nhập thể qua Tin Mừng Thánh Gioan. Từ khởi đầu sáng tạo đến mầu nhiệm cứu độ, từ ánh sáng chiến thắng bóng tối đến quyền làm con Thiên Chúa, tất cả đều quy tụ nơi Chúa Giêsu. Người đến để cư ngụ giữa chúng ta, ban ân sủng và sự thật. Hãy để ánh sáng Giáng Sinh chiếu soi cuộc đời chúng ta, xua tan bóng tối và dẫn đưa chúng ta vào sự sống vĩnh cửu. Chúng ta hãy ra đi từ Thánh lễ này như những </w:t>
      </w:r>
      <w:r w:rsidRPr="00A06AB7">
        <w:rPr>
          <w:rFonts w:ascii="Arial" w:hAnsi="Arial" w:cs="Arial"/>
          <w:sz w:val="28"/>
          <w:szCs w:val="28"/>
        </w:rPr>
        <w:lastRenderedPageBreak/>
        <w:t>nhân chứng của ánh sáng, mang Chúa đến cho thế gian đang khao khát hy vọng.</w:t>
      </w:r>
    </w:p>
    <w:p w14:paraId="4176FB2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Để mở rộng suy tư này, chúng ta hãy nhìn sâu hơn vào khái niệm "Ngôi Lời" trong bối cảnh văn hóa và thần học. Trong tiếng Hy Lạp, "Logos" không chỉ là lời nói, mà còn là lý trí, là nguyên lý tổ chức vũ trụ. Thánh Gioan đã khéo léo sử dụng khái niệm này để đối thoại với triết học Hy Lạp, khẳng định rằng Logos ấy chính là Thiên Chúa nhập thể. Trong thế giới cổ đại, nơi các triết gia như Platon tìm kiếm thế giới ý niệm, Thánh Gioan tuyên bố rằng Ý Niệm Tối Thượng đã trở thành xác phàm. Điều này thách thức chúng ta hôm nay: trong thời đại khoa học và công nghệ, chúng ta có nhận ra Ngôi Lời là nguồn cội của mọi trí tuệ không? Hay chúng ta để kiến thức thế gian che lấp mầu nhiệm thần linh? Giáng Sinh mời gọi chúng ta tái khám phá sự hài hòa giữa đức tin và lý trí, nơi Ngôi Lời là cầu nối giữa trời và đất.</w:t>
      </w:r>
    </w:p>
    <w:p w14:paraId="0C8D3FC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Hơn nữa, câu chuyện về ánh sáng và bóng tối nhắc nhở chúng ta về cuộc chiến thiêng liêng trong lòng mỗi người. Bóng tối không phải là một thực thể độc lập, mà là sự vắng mặt của ánh sáng. Tương tự, tội lỗi là sự từ chối ân sủng Thiên Chúa. Trong xã hội hiện đại, bóng tối biểu hiện qua chủ nghĩa tiêu thụ, nơi con người tìm hạnh phúc trong vật chất thay vì trong Chúa; qua sự cô lập kỹ thuật số, nơi mối quan hệ ảo thay thế tình yêu thực sự; qua bất công xã hội, nơi người nghèo bị đẩy ra lề. Nhưng ánh sáng Giáng Sinh đến để chiếu soi và biến đổi. Hãy nghĩ đến những câu chuyện thực tế: một người nghiện ngập tìm thấy hy vọng qua đức tin, một gia đình tan vỡ được hàn gắn nhờ tha thứ, một cộng đồng đoàn kết chống lại bất công. Đó chính là ánh sáng Ngôi Lời đang hành động. Anh chị em, trong năm mới sắp đến, chúng ta hãy cam kết để ánh sáng ấy lan tỏa qua việc thực hành bác ái hàng ngày.</w:t>
      </w:r>
    </w:p>
    <w:p w14:paraId="21D3F1B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Vai trò của Thánh Gioan Tẩy Giả như nhân chứng cũng đáng để chúng ta suy gẫm sâu sắc. Ông không phải là ánh sáng, nhưng làm chứng cho ánh sáng. Trong Giáo Hội, chúng ta có vô số nhân chứng như vậy: các thánh tử đạo, các nhà truyền giáo, và ngay cả những Kitô hữu thầm lặng sống đức tin giữa đời thường. Hôm nay, trong bối cảnh thế giới đầy xung đột tôn giáo và vô thần, chúng ta được kêu gọi làm nhân chứng. Làm chứng không phải là tranh luận gay gắt, mà là sống chân thực: một nụ cười cho người lạ, một </w:t>
      </w:r>
      <w:r w:rsidRPr="00A06AB7">
        <w:rPr>
          <w:rFonts w:ascii="Arial" w:hAnsi="Arial" w:cs="Arial"/>
          <w:sz w:val="28"/>
          <w:szCs w:val="28"/>
        </w:rPr>
        <w:lastRenderedPageBreak/>
        <w:t>lời an ủi cho kẻ đau khổ, một hành động công bằng giữa tham nhũng. Hãy nhớ lời Chúa: "Ánh sáng của anh em phải chiếu giãi trước mặt thiên hạ" (Mt 5:16). Trong Thánh lễ Giáng Sinh, chúng ta hãy cầu xin ơn can đảm để trở thành những Gioan Tẩy Giả thời đại.</w:t>
      </w:r>
    </w:p>
    <w:p w14:paraId="5AEC8CB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từ chối của thế gian đối với Ngôi Lời là một thực tế đau lòng, nhưng cũng là lời mời gọi hoán cải. "Người ở giữa thế gian... nhưng thế gian không nhận biết Người." Điều này phản ánh tình trạng của nhiều người ngày nay: bận rộn với công việc, giải trí, đến nỗi không nhận ra Chúa đang gõ cửa tâm hồn. Giáng Sinh là dịp để chúng ta xét mình: Chúng ta có dành chỗ cho Chúa trong "quán trọ" cuộc đời mình không? Hay chúng ta đẩy Người ra hang đá của sự thờ ơ? Hãy nghĩ đến những người vô gia cư, những người tị nạn – họ là hình ảnh của Chúa Giêsu bị từ chối. Trong năm nay, hãy mở rộng vòng tay đón nhận họ, vì đón nhận người nghèo là đón nhận chính Ngôi Lời.</w:t>
      </w:r>
    </w:p>
    <w:p w14:paraId="3FDFFC4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Ngược lại, ơn gọi làm con Thiên Chúa là món quà tuyệt vời nhất của Giáng Sinh. "Những ai đón nhận... Người cho họ quyền trở nên con Thiên Chúa." Đây không phải là quyền lực thế gian, mà là phẩm giá thần linh. Sinh ra từ Thiên Chúa nghĩa là được tái tạo trong Thánh Thần, vượt qua giới hạn của khí huyết và nhục thể. Trong xã hội coi trọng dòng dõi, địa vị, Tin Mừng khẳng định rằng mọi người đều có thể trở thành con Chúa qua đức tin. Anh chị em, hãy sống xứng đáng với phẩm giá ấy: yêu thương vô vị lợi, tha thứ không giới hạn, và hy vọng bất diệt. Trong gia đình, hãy giáo dục con cái nhận ra mình là con Chúa, không phải nô lệ của thế gian.</w:t>
      </w:r>
    </w:p>
    <w:p w14:paraId="0EDE5D4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Mầu nhiệm nhập thể – "Ngôi Lời đã trở nên người phàm và cư ngụ giữa chúng ta" – là trái tim của đức tin Kitô giáo. Thiên Chúa không khinh miệt thân xác con người, mà nâng cao nó bằng cách mặc lấy. Vinh quang của Người là vinh quang của Con Một, đầy ân sủng và sự thật. Ân sủng là tình yêu không đáng, sự thật là chân lý giải phóng. Trong thế giới đầy dối trá và bất công, Chúa Giêsu là Sự Thật sống động. Hãy để Người cư ngụ trong chúng ta qua việc tham dự Thánh lễ, lãnh nhận Bí tích, và sống Lời Chúa. Giáng Sinh nhắc nhở rằng Thiên Chúa gần gũi, không phải Đấng xa xôi.</w:t>
      </w:r>
    </w:p>
    <w:p w14:paraId="03AC4D3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Từ nguồn sung mãn của Người, chúng ta lãnh nhận hết ơn này đến ơn khác. Đây là dòng chảy bất tận của ân sủng, vượt trội hơn Lề Luật Cựu Ước. Lề </w:t>
      </w:r>
      <w:r w:rsidRPr="00A06AB7">
        <w:rPr>
          <w:rFonts w:ascii="Arial" w:hAnsi="Arial" w:cs="Arial"/>
          <w:sz w:val="28"/>
          <w:szCs w:val="28"/>
        </w:rPr>
        <w:lastRenderedPageBreak/>
        <w:t>Luật hướng dẫn, nhưng ân sủng cứu độ. Trong năm mới, hãy để ơn Chúa tuôn chảy qua chúng ta, biến chúng ta thành những người ban phát hy vọng.</w:t>
      </w:r>
    </w:p>
    <w:p w14:paraId="041A550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Cuối cùng, Chúa Giêsu là Đấng tỏ bày Chúa Cha. Không ai thấy Thiên Chúa, nhưng Con Một đã mặc khải Người. Trong Hài Nhi Giêsu, chúng ta thấy tình phụ tử của Chúa Cha. Hãy chiêm ngắm mầu nhiệm này để yêu mến Chúa hơn và phục vụ anh em.</w:t>
      </w:r>
    </w:p>
    <w:p w14:paraId="013D9E0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Giáng Sinh là lời mời gọi sống trong ánh sáng Ngôi Lời. Hãy ra đi với niềm vui, mang ánh sáng ấy đến muôn nơi.</w:t>
      </w:r>
    </w:p>
    <w:p w14:paraId="33E539C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Lm. Anmai, CSsR.</w:t>
      </w:r>
    </w:p>
    <w:p w14:paraId="49748486" w14:textId="22B26E49" w:rsidR="00A06AB7" w:rsidRDefault="00A06AB7">
      <w:pPr>
        <w:rPr>
          <w:rFonts w:ascii="Arial" w:hAnsi="Arial" w:cs="Arial"/>
          <w:sz w:val="28"/>
          <w:szCs w:val="28"/>
        </w:rPr>
      </w:pPr>
      <w:r>
        <w:rPr>
          <w:rFonts w:ascii="Arial" w:hAnsi="Arial" w:cs="Arial"/>
          <w:sz w:val="28"/>
          <w:szCs w:val="28"/>
        </w:rPr>
        <w:br w:type="page"/>
      </w:r>
    </w:p>
    <w:p w14:paraId="7C9C9A9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ÁNH SÁNG CHIẾU SOI TRONG BÓNG TỐI</w:t>
      </w:r>
    </w:p>
    <w:p w14:paraId="1EE4CF8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w:t>
      </w:r>
    </w:p>
    <w:p w14:paraId="4AFB55E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Hôm nay, trong Thánh lễ Rạng Đông Giáng Sinh, chúng ta cùng nhau chiêm ngắm mầu nhiệm cao cả nhất của đức tin Kitô giáo: Ngôi Lời đã trở nên người phàm và cư ngụ giữa chúng ta. Tin Mừng theo thánh Gioan mà chúng ta vừa nghe không phải là một câu chuyện kể về hang Bêlem, về các mục đồng hay các nhà chiêm tinh, nhưng là một bản tuyên ngôn thần học sâu sắc, đưa chúng ta vào chính cốt lõi của mầu nhiệm Giáng Sinh. Đó là câu chuyện về Ngôi Lời – Logos – Đấng là Thiên Chúa từ thuở ban đầu, nay mặc lấy thân xác con người để ở giữa chúng ta. Ánh sáng thật đã đến thế gian, và bóng tối không thể diệt được ánh sáng ấy.</w:t>
      </w:r>
    </w:p>
    <w:p w14:paraId="271C28A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một thế giới chìm trong bóng tối hỗn mang, nơi mà sự sống chưa được định hình, nơi mà con người lạc lõng giữa những câu hỏi lớn lao về nguồn cội và ý nghĩa cuộc đời. Thánh Gioan mở đầu Tin Mừng của mình bằng những lời vang vọng từ sách Sáng Thế: "Lúc khởi đầu đã có Ngôi Lời. Ngôi Lời vẫn hướng về Thiên Chúa, và Ngôi Lời là Thiên Chúa." Đây không phải là một khởi đầu lịch sử, mà là khởi đầu vĩnh cửu, nơi Ngôi Lời hiện hữu trước muôn loài thụ tạo. Ngài là Thiên Chúa, hướng về Chúa Cha trong mối hiệp thông hoàn hảo của Ba Ngôi. Từ Ngôi Lời ấy, vạn vật được tạo thành. Không có Ngài, chẳng có gì được tạo thành. Điều này nhắc nhở chúng ta rằng, vũ trụ này không phải là sản phẩm của ngẫu nhiên, mà là kiệt tác của một Thiên Chúa sáng tạo, Đấng đã ban sự sống cho mọi loài.</w:t>
      </w:r>
    </w:p>
    <w:p w14:paraId="7E51954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Sự sống ở nơi Ngôi Lời là ánh sáng cho nhân loại. Ánh sáng ấy không phải là thứ ánh sáng vật lý, mà là ánh sáng của sự thật, của tình yêu, của hy vọng. Trong bóng tối của tội lỗi, của đau khổ, của tuyệt vọng, ánh sáng ấy chiếu soi. Và thánh Gioan khẳng định: "Ánh sáng chiếu soi trong bóng tối, và bóng tối đã không diệt được ánh sáng." Ôi, biết bao lần trong lịch sử nhân loại, bóng tối dường như thống trị: chiến tranh, đói nghèo, bất công, bệnh tật. Nhưng Giáng Sinh nhắc nhở chúng ta rằng, ánh sáng của Chúa Giêsu đã chiến thắng. Ngài đến để xua tan bóng tối trong lòng mỗi người chúng ta. Bạn có nhận ra bóng tối trong cuộc đời mình không? Có lẽ là nỗi sợ hãi thất bại, sự cô đơn giữa đám đông, hay những vết thương từ quá khứ. Hãy để </w:t>
      </w:r>
      <w:r w:rsidRPr="00A06AB7">
        <w:rPr>
          <w:rFonts w:ascii="Arial" w:hAnsi="Arial" w:cs="Arial"/>
          <w:sz w:val="28"/>
          <w:szCs w:val="28"/>
        </w:rPr>
        <w:lastRenderedPageBreak/>
        <w:t>ánh sáng Giáng Sinh chiếu vào đó, biến đổi chúng thành nguồn hy vọng mới.</w:t>
      </w:r>
    </w:p>
    <w:p w14:paraId="1AD84DC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Gioan giới thiệu ông Gioan Tẩy Giả như một nhân chứng. "Có một người được Thiên Chúa sai đến, tên là Gio-an. Ông đến để làm chứng, và làm chứng về ánh sáng, để mọi người nhờ ông mà tin." Ông Gioan không phải là ánh sáng, nhưng là kẻ loan báo ánh sáng. Ông là tiếng kêu trong hoang địa, chuẩn bị lòng người đón nhận Đấng Cứu Thế. Trong thế giới hôm nay, chúng ta cũng được mời gọi trở thành những nhân chứng như thế. Không phải ai cũng là nhà thuyết giáo, nhưng qua đời sống hàng ngày, qua những cử chỉ yêu thương, chúng ta có thể làm chứng về ánh sáng Chúa Giêsu. Hãy nghĩ đến những bậc cha mẹ dạy con cái cầu nguyện, những người tình nguyện giúp đỡ kẻ nghèo khổ, hay những ai tha thứ cho kẻ xúc phạm mình. Đó chính là cách chúng ta làm chứng cho ánh sáng.</w:t>
      </w:r>
    </w:p>
    <w:p w14:paraId="772CEA1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là ánh sáng thật, đến thế gian và chiếu soi mọi người. Nhưng bi kịch thay, "Người ở giữa thế gian, và thế gian đã nhờ Người mà có, nhưng lại không nhận biết Người." Thế gian được tạo thành nhờ Ngài, nhưng lại quay lưng với Ngài. Điều này phản ánh tình trạng của nhân loại: chúng ta hưởng thụ những ơn lành từ Thiên Chúa, nhưng thường quên mất Đấng ban ơn. Trong xã hội tiêu thụ hôm nay, con người chạy theo vật chất, danh vọng, quên mất nguồn cội thiêng liêng. Giáng Sinh là lời mời gọi nhận biết Ngài, nhận ra rằng cuộc đời chúng ta chỉ thực sự ý nghĩa khi gắn bó với Thiên Chúa.</w:t>
      </w:r>
    </w:p>
    <w:p w14:paraId="111C640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Còn đau đớn hơn: "Người đã đến nhà mình, nhưng người nhà chẳng chịu đón nhận." Nhà mình ở đây là dân Israel, nhưng rộng hơn là toàn thể nhân loại. Chúng ta là nhà của Ngài, vì Ngài đã tạo dựng chúng ta theo hình ảnh Ngài. Thế mà, bao lần chúng ta đóng cửa lòng trước Ngài? Có lẽ qua những tội lỗi cố tình, qua sự thờ ơ với lời Chúa, hay qua việc ưu tiên những thứ trần thế hơn là mối tương quan với Thiên Chúa. Nhưng Tin Mừng không dừng lại ở bi kịch. Thánh Gioan mang đến tin vui: "Còn những ai đón nhận, tức là những ai tin vào danh Người, thì Người cho họ quyền trở nên con Thiên Chúa."</w:t>
      </w:r>
    </w:p>
    <w:p w14:paraId="0936DA2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Đây là đỉnh cao của ơn cứu độ: trở nên con Thiên Chúa. Không phải do khí huyết, do ước muốn nhục thể, hay do ý muốn con người, nhưng do bởi Thiên </w:t>
      </w:r>
      <w:r w:rsidRPr="00A06AB7">
        <w:rPr>
          <w:rFonts w:ascii="Arial" w:hAnsi="Arial" w:cs="Arial"/>
          <w:sz w:val="28"/>
          <w:szCs w:val="28"/>
        </w:rPr>
        <w:lastRenderedPageBreak/>
        <w:t>Chúa. Giáng Sinh không chỉ là việc Chúa đến với chúng ta, mà còn là việc chúng ta được nâng lên địa vị con cái Thiên Chúa. Trong hang Bêlem, Hài Nhi Giêsu sinh ra để chúng ta được tái sinh trong ân sủng. Bạn có nhận ra quyền làm con ấy không? Nó mang lại cho chúng ta sự tự do đích thực, sự bình an nội tâm, và hy vọng vĩnh cửu. Hãy sống xứng đáng với địa vị ấy, bằng cách yêu thương anh chị em như Chúa đã yêu chúng ta.</w:t>
      </w:r>
    </w:p>
    <w:p w14:paraId="185AFF8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Và rồi, cao trào của Tin Mừng: "Ngôi Lời đã trở nên người phàm và cư ngụ giữa chúng ta." Đây là mầu nhiệm Nhập Thể. Thiên Chúa không ở xa vời, Ngài mặc lấy thân xác con người, chia sẻ kiếp người với chúng ta. Ngài cư ngụ giữa chúng ta, như lều tạm giữa sa mạc, như Đền Thờ giữa dân Ngài. Chúng ta đã được nhìn thấy vinh quang của Người, vinh quang của Con Một đầy tràn ân sủng và sự thật. Vinh quang ấy không phải là sức mạnh trần thế, mà là tình yêu hy sinh, là sự khiêm hạ của Hài Nhi nằm trong máng cỏ.</w:t>
      </w:r>
    </w:p>
    <w:p w14:paraId="760A9CB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Gioan Tẩy Giả lại làm chứng: "Đây là Đấng mà tôi đã nói: Người đến sau tôi, nhưng trổi hơn tôi, vì có trước tôi." Ông Gioan nhận ra sự siêu việt của Chúa Giêsu, Đấng tồn tại từ đời đời. Từ nguồn sung mãn của Người, chúng ta lãnh nhận hết ơn này đến ơn khác. Lề Luật được ban qua Môsê, nhưng ân sủng và sự thật thì nhờ Đức Giêsu Kitô. Lề Luật hướng dẫn, nhưng Chúa Giêsu mang đến ơn tha thứ và sự sống mới.</w:t>
      </w:r>
    </w:p>
    <w:p w14:paraId="102ADFD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Cuối cùng, "Thiên Chúa, chưa bao giờ có ai thấy cả; nhưng Con Một vốn là Thiên Chúa và là Đấng hằng ở nơi cung lòng Chúa Cha, chính Người đã tỏ cho chúng ta biết." Chúa Giêsu là mặc khải hoàn hảo về Chúa Cha. Qua Ngài, chúng ta biết Thiên Chúa là tình yêu, là lòng thương xót vô biên. Giáng Sinh là lúc Thiên Chúa tỏ mình cho nhân loại, mời gọi chúng ta bước vào mối hiệp thông với Ngài.</w:t>
      </w:r>
    </w:p>
    <w:p w14:paraId="57D9056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trong ngày Giáng Sinh này, hãy để Tin Mừng Gioan thấm sâu vào lòng chúng ta. Ngôi Lời đã đến, ánh sáng đã chiếu soi. Hãy đón nhận Ngài, để trở nên con cái Thiên Chúa, và trở thành nhân chứng cho ánh sáng ấy trong thế giới hôm nay.</w:t>
      </w:r>
    </w:p>
    <w:p w14:paraId="3BB12E4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Nhưng chúng ta hãy đi sâu hơn vào mầu nhiệm này. Hãy suy niệm về "lúc khởi đầu". Trong tiếng Hy Lạp, "en arche" – ở khởi đầu – gợi nhớ đến sự sáng tạo. Ngôi Lời không phải là một tạo vật, mà là Đấng Sáng Tạo. Ngài </w:t>
      </w:r>
      <w:r w:rsidRPr="00A06AB7">
        <w:rPr>
          <w:rFonts w:ascii="Arial" w:hAnsi="Arial" w:cs="Arial"/>
          <w:sz w:val="28"/>
          <w:szCs w:val="28"/>
        </w:rPr>
        <w:lastRenderedPageBreak/>
        <w:t>hướng về Thiên Chúa, trong mối tương quan yêu thương vĩnh cửu. Điều này dạy chúng ta về bản chất của Thiên Chúa: không cô đơn, mà là cộng đồng tình yêu. Giáng Sinh mời gọi chúng ta tham dự vào cộng đồng ấy, qua việc xây dựng cộng đoàn đức tin, nơi yêu thương lẫn nhau như Chúa yêu chúng ta.</w:t>
      </w:r>
    </w:p>
    <w:p w14:paraId="1748A51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Vạn vật được tạo thành nhờ Ngôi Lời. Mọi sự hiện hữu đều mang dấu ấn của Ngài. Từ những vì sao xa xôi đến những bông hoa dại ven đường, tất cả đều nói lên vinh quang Thiên Chúa. Trong thế giới hiện đại, nơi khoa học khám phá vũ trụ, Tin Mừng nhắc nhở rằng đằng sau mọi định luật vật lý là Ngôi Lời sáng tạo. Giáng Sinh không chống lại khoa học, mà hoàn tất nó, bằng cách chỉ ra mục đích và ý nghĩa của tạo thành.</w:t>
      </w:r>
    </w:p>
    <w:p w14:paraId="58F3558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sống ở nơi Ngài là ánh sáng. Sự sống không chỉ là tồn tại sinh học, mà là sự sống thần linh, sự sống vĩnh cửu. Ánh sáng ấy chống lại bóng tối của sự chết, của tội lỗi. Trong đại dịch, trong những mất mát, ánh sáng Giáng Sinh mang hy vọng phục sinh. Hãy để ánh sáng ấy soi sáng cuộc đời bạn, biến những thử thách thành cơ hội trưởng thành trong đức tin.</w:t>
      </w:r>
    </w:p>
    <w:p w14:paraId="0A23F50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đến làm chứng. Làm chứng nghĩa là sống theo sự thật. Trong xã hội giả dối hôm nay, nơi tin giả lan tràn, chúng ta cần những nhân chứng chân thực. Hãy là Gioan Tẩy Giả của thời đại, loan báo Chúa Giêsu qua đời sống khiêm tốn và trung thực.</w:t>
      </w:r>
    </w:p>
    <w:p w14:paraId="207BEC1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thật chiếu soi mọi người. Không phân biệt màu da, dân tộc, giai cấp. Giáng Sinh là lễ hội phổ quát, mời gọi mọi người đón nhận Chúa. Trong thế giới phân hóa, hãy để ánh sáng ấy hiệp nhất chúng ta.</w:t>
      </w:r>
    </w:p>
    <w:p w14:paraId="4D1D842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Thế gian không nhận biết Người. Đây là bi kịch của tự do con người. Thiên Chúa tôn trọng tự do ấy, không ép buộc. Nhưng Ngài vẫn đến, vẫn gõ cửa lòng chúng ta. Giáng Sinh là cơ hội để chúng ta mở cửa, nhận biết Ngài qua lời Chúa, qua bí tích, qua anh em.</w:t>
      </w:r>
    </w:p>
    <w:p w14:paraId="0062A1E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Người đến nhà mình nhưng không được đón nhận. Điều này nhắc nhở về sự từ khước của Israel, nhưng cũng là lời cảnh tỉnh cho Giáo Hội hôm nay. Chúng ta có thực sự đón Chúa vào đời sống cộng đoàn không? Hay chúng ta biến nhà thờ thành nơi hình thức, thiếu tình yêu?</w:t>
      </w:r>
    </w:p>
    <w:p w14:paraId="62EB0D4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Những ai đón nhận thì được quyền làm con Thiên Chúa. Quyền ấy là ân ban, không phải quyền lợi tự nhiên. Được sinh ra do bởi Thiên Chúa, qua bí tích Rửa Tội. Giáng Sinh nhắc nhở chúng ta sống như con cái, vâng phục Cha trên trời.</w:t>
      </w:r>
    </w:p>
    <w:p w14:paraId="6E69A3F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trở nên người phàm. "Sarx egeneto" – trở nên xác thịt. Không phải vẻ ngoài, mà thực sự là con người, với niềm vui và đau khổ. Ngài cư ngụ giữa chúng ta, chia sẻ kiếp người. Trong nghèo khó của Bêlem, Ngài dạy chúng ta giá trị của sự khiêm hạ.</w:t>
      </w:r>
    </w:p>
    <w:p w14:paraId="65C3A83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Chúng ta được nhìn thấy vinh quang của Người. Vinh quang của Con Một, đầy ân sủng và sự thật. Ân sủng là tình yêu không điều kiện, sự thật là chân lý giải phóng. Giáng Sinh mang đến ân sủng tha thứ, sự thật về Thiên Chúa.</w:t>
      </w:r>
    </w:p>
    <w:p w14:paraId="1E1971C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chúng ta lãnh nhận ơn này đến ơn khác. Ơn nối ơn, như sóng vỗ bờ. Trong đời sống Kitô hữu, chúng ta sống trong dòng chảy ân sủng ấy, qua Thánh Thể, qua cầu nguyện.</w:t>
      </w:r>
    </w:p>
    <w:p w14:paraId="512F3F7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Lề Luật qua Môsê, ân sủng và sự thật qua Chúa Giêsu. Không phải phủ nhận Cựu Ước, mà hoàn tất. Giáng Sinh là giao ước mới, nơi tình yêu thay thế hình thức.</w:t>
      </w:r>
    </w:p>
    <w:p w14:paraId="1CA3172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Chưa ai thấy Thiên Chúa, nhưng Con Một đã tỏ lộ. Chúa Giêsu là hình ảnh Chúa Cha. Qua cuộc đời Ngài, chúng ta biết Thiên Chúa là Cha nhân hậu. Giáng Sinh là mặc khải tình phụ tử ấy.</w:t>
      </w:r>
    </w:p>
    <w:p w14:paraId="37BBA88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hãy để mầu nhiệm Giáng Sinh biến đổi chúng ta. Từ bóng tối đến ánh sáng, từ nô lệ đến con cái, từ xa cách đến hiệp thông. Hãy mang ánh sáng ấy đến với tha nhân, đặc biệt những ai đang đau khổ.</w:t>
      </w:r>
    </w:p>
    <w:p w14:paraId="353D24D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ngày lễ này, hãy suy nghĩ về cuộc đời mình. Bạn đã đón nhận Ngôi Lời chưa? Ánh sáng ấy có chiếu soi cuộc sống hàng ngày của bạn? Hãy để Giáng Sinh không chỉ là lễ hội, mà là cuộc gặp gỡ sâu sắc với Chúa.</w:t>
      </w:r>
    </w:p>
    <w:p w14:paraId="05BA8E1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nhìn vào hang Bêlem qua lăng kính Tin Mừng Gioan. Hài Nhi ấy là Ngôi Lời vĩnh cửu, là ánh sáng thế gian. Ngài đến để chúng ta có sự sống dồi dào.</w:t>
      </w:r>
    </w:p>
    <w:p w14:paraId="60E8ECB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thế giới đầy bất ổn, Giáng Sinh mang bình an. Bình an không phải vắng bóng chiến tranh, mà là sự hiện diện của Chúa trong lòng.</w:t>
      </w:r>
    </w:p>
    <w:p w14:paraId="62CE918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Hãy là nhân chứng như Gioan, loan báo ánh sáng bằng đời sống bác ái.</w:t>
      </w:r>
    </w:p>
    <w:p w14:paraId="29B0FE5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Đón nhận Ngài để trở nên con cái, sống xứng đáng với ơn gọi ấy.</w:t>
      </w:r>
    </w:p>
    <w:p w14:paraId="06195E5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cư ngụ giữa chúng ta, hãy để Ngài cư ngụ trong tâm hồn.</w:t>
      </w:r>
    </w:p>
    <w:p w14:paraId="16440AB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Vinh quang của Con Một, hãy phản chiếu vinh quang ấy qua việc phục vụ.</w:t>
      </w:r>
    </w:p>
    <w:p w14:paraId="4B5AE3C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hãy chia sẻ ơn lành cho anh em.</w:t>
      </w:r>
    </w:p>
    <w:p w14:paraId="78E1C52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Ân sủng và sự thật, hãy sống theo chân lý tình yêu.</w:t>
      </w:r>
    </w:p>
    <w:p w14:paraId="0854496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Con Một tỏ lộ Chúa Cha, hãy cầu nguyện để biết Cha hơn.</w:t>
      </w:r>
    </w:p>
    <w:p w14:paraId="2491842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Giáng Sinh là khởi đầu của ơn cứu độ, hãy sống trong hy vọng ấy.</w:t>
      </w:r>
    </w:p>
    <w:p w14:paraId="7D88D1A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bài Tin Mừng hôm nay như một bản giao hưởng thần linh, bắt đầu từ vĩnh cửu và kết thúc bằng mặc khải. Hãy để giai điệu ấy vang vọng trong lòng chúng ta suốt năm mới.</w:t>
      </w:r>
    </w:p>
    <w:p w14:paraId="04DF873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nếu Ngôi Lời không nhập thể, thế gian sẽ ra sao? Vẫn chìm trong bóng tối, thiếu hy vọng. Nhưng Ngài đã đến, và mọi sự thay đổi.</w:t>
      </w:r>
    </w:p>
    <w:p w14:paraId="0E537F4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gia đình, hãy để Giáng Sinh là dịp hàn gắn, tha thứ, yêu thương.</w:t>
      </w:r>
    </w:p>
    <w:p w14:paraId="3446C46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xã hội, hãy mang ánh sáng công bình, bác ái đến với kẻ nghèo.</w:t>
      </w:r>
    </w:p>
    <w:p w14:paraId="19E85AD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Giáo Hội, hãy là cộng đoàn chứng tá cho ánh sáng.</w:t>
      </w:r>
    </w:p>
    <w:p w14:paraId="01F193E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cầu nguyện cho những ai chưa nhận biết Chúa, để ánh sáng chiếu soi họ.</w:t>
      </w:r>
    </w:p>
    <w:p w14:paraId="2BC45F7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Giáng Sinh nhắc nhở chúng ta về giá trị của sự sống, từ bào thai đến tuổi già.</w:t>
      </w:r>
    </w:p>
    <w:p w14:paraId="278FEBF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chống lại bóng tối phá thai, bạo lực, kỳ thị.</w:t>
      </w:r>
    </w:p>
    <w:p w14:paraId="575C645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sống đơn sơ như hang Bêlem, tránh xa xa hoa.</w:t>
      </w:r>
    </w:p>
    <w:p w14:paraId="0E82DA0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Ngôi Lời là Thiên Chúa, hãy thờ lạy Ngài trong Thánh Thể.</w:t>
      </w:r>
    </w:p>
    <w:p w14:paraId="4CF3897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sống là ánh sáng, hãy bảo vệ sự sống.</w:t>
      </w:r>
    </w:p>
    <w:p w14:paraId="35ECD61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làm chứng, hãy dũng cảm làm chứng trong môi trường làm việc.</w:t>
      </w:r>
    </w:p>
    <w:p w14:paraId="59DF38D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thật, hãy tránh xa mê tín, bói toán.</w:t>
      </w:r>
    </w:p>
    <w:p w14:paraId="6394077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Thế gian không nhận biết, hãy cầu nguyện cho sự hoán cải.</w:t>
      </w:r>
    </w:p>
    <w:p w14:paraId="40F0248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Đến nhà mình, hãy đón Chúa vào nhà qua việc đọc Kinh Thánh gia đình.</w:t>
      </w:r>
    </w:p>
    <w:p w14:paraId="57B5E18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Đón nhận để làm con, hãy giáo dục con cái trong đức tin.</w:t>
      </w:r>
    </w:p>
    <w:p w14:paraId="779AB2E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Trở nên người phàm, hãy đồng cảm với đau khổ của tha nhân.</w:t>
      </w:r>
    </w:p>
    <w:p w14:paraId="04CDB86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Cư ngụ giữa chúng ta, hãy hiện diện với nhau trong tình huynh đệ.</w:t>
      </w:r>
    </w:p>
    <w:p w14:paraId="6328570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Vinh quang Con Một, hãy ca tụng Chúa trong thánh ca Giáng Sinh.</w:t>
      </w:r>
    </w:p>
    <w:p w14:paraId="1DA095C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tuyên bố, hãy công khai đức tin.</w:t>
      </w:r>
    </w:p>
    <w:p w14:paraId="349F613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Nguồn sung mãn, hãy hào phóng chia sẻ.</w:t>
      </w:r>
    </w:p>
    <w:p w14:paraId="6160637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Lề Luật và ân sủng, hãy sống theo tinh thần Phúc Âm.</w:t>
      </w:r>
    </w:p>
    <w:p w14:paraId="49D50E8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Chưa ai thấy Thiên Chúa, nhưng qua Chúa Giêsu, chúng ta thấy.</w:t>
      </w:r>
    </w:p>
    <w:p w14:paraId="0D9ADDE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kết thúc bằng lời cầu nguyện: Lạy Chúa Giêsu, Ngôi Lời nhập thể, xin chiếu soi đời con bằng ánh sáng của Ngài.</w:t>
      </w:r>
    </w:p>
    <w:p w14:paraId="0940D69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Giáng Sinh là lễ của hy vọng. Trong năm mới, hãy để ánh sáng ấy dẫn dắt chúng ta.</w:t>
      </w:r>
    </w:p>
    <w:p w14:paraId="1775449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suy niệm thêm về "Ngôi Lời hướng về Thiên Chúa". Đó là hình ảnh cầu nguyện vĩnh cửu. Chúng ta cũng được mời gọi hướng về Chúa trong cầu nguyện hàng ngày.</w:t>
      </w:r>
    </w:p>
    <w:p w14:paraId="08D5E1C7"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Vạn vật được tạo thành, hãy tôn trọng môi trường như quà tặng từ Chúa.</w:t>
      </w:r>
    </w:p>
    <w:p w14:paraId="10433F4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Sự sống là ánh sáng, hãy sống tích cực, lan tỏa niềm vui.</w:t>
      </w:r>
    </w:p>
    <w:p w14:paraId="7EDE375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Bóng tối không diệt được, hãy kiên vững trong thử thách.</w:t>
      </w:r>
    </w:p>
    <w:p w14:paraId="2DFCF9B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Người được sai đến, hãy nhận ra sứ mệnh của mình.</w:t>
      </w:r>
    </w:p>
    <w:p w14:paraId="5D03B81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Làm chứng về ánh sáng, hãy chia sẻ đức tin với bạn bè.</w:t>
      </w:r>
    </w:p>
    <w:p w14:paraId="72B949E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Không phải là ánh sáng, hãy khiêm tốn như Gioan.</w:t>
      </w:r>
    </w:p>
    <w:p w14:paraId="4955FC9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đến thế gian, hãy chào đón Chúa mỗi ngày.</w:t>
      </w:r>
    </w:p>
    <w:p w14:paraId="02C6F6B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Ở giữa thế gian, hãy hiện diện như men trong bột.</w:t>
      </w:r>
    </w:p>
    <w:p w14:paraId="25F341C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Không nhận biết, hãy cầu xin ơn nhận biết.</w:t>
      </w:r>
    </w:p>
    <w:p w14:paraId="002FB98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Đến nhà mình, hãy mở lòng cho Chúa.</w:t>
      </w:r>
    </w:p>
    <w:p w14:paraId="41ED440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Đón nhận để tin, hãy tăng cường đức tin.</w:t>
      </w:r>
    </w:p>
    <w:p w14:paraId="4657FED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Quyền trở nên con, hãy sống thánh thiện.</w:t>
      </w:r>
    </w:p>
    <w:p w14:paraId="38D9343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Sinh ra do Thiên Chúa, hãy tái sinh trong sám hối.</w:t>
      </w:r>
    </w:p>
    <w:p w14:paraId="7FB5B45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Trở nên người phàm, hãy chấp nhận yếu đuối con người.</w:t>
      </w:r>
    </w:p>
    <w:p w14:paraId="78D55A6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Cư ngụ giữa chúng ta, hãy xây dựng cộng đoàn.</w:t>
      </w:r>
    </w:p>
    <w:p w14:paraId="2BFB178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Nhìn thấy vinh quang, hãy chiêm ngắm Chúa trong bí tích.</w:t>
      </w:r>
    </w:p>
    <w:p w14:paraId="5AC2BA0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Con Một đầy ân sủng, hãy lãnh nhận bí tích thường xuyên.</w:t>
      </w:r>
    </w:p>
    <w:p w14:paraId="7B68C2B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Làm chứng về Người, hãy kể chuyện Chúa cho con cháu.</w:t>
      </w:r>
    </w:p>
    <w:p w14:paraId="7D03BF1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Người đến sau nhưng trổi hơn, hãy tôn kính Chúa.</w:t>
      </w:r>
    </w:p>
    <w:p w14:paraId="13C623D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Nguồn sung mãn, ơn này đến ơn khác, hãy tạ ơn Chúa.</w:t>
      </w:r>
    </w:p>
    <w:p w14:paraId="3359537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Lề Luật qua Môsê, hãy tôn trọng truyền thống.</w:t>
      </w:r>
    </w:p>
    <w:p w14:paraId="04E3885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Ân sủng qua Kitô, hãy sống trong tự do con cái.</w:t>
      </w:r>
    </w:p>
    <w:p w14:paraId="27F3685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Chưa ai thấy, nhưng Con Một tỏ lộ, hãy học hỏi về Chúa qua Kinh Thánh.</w:t>
      </w:r>
    </w:p>
    <w:p w14:paraId="3FF5FA64"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bài Tin Mừng này là kho tàng đức tin. Hãy đào sâu để tìm ngọc quý.</w:t>
      </w:r>
    </w:p>
    <w:p w14:paraId="5A9397A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Giáng Sinh, hãy tặng quà ý nghĩa: thời gian cho gia đình, lời cầu nguyện cho nhau.</w:t>
      </w:r>
    </w:p>
    <w:p w14:paraId="6B2EE7B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tránh thương mại hóa Giáng Sinh, tập trung vào mầu nhiệm.</w:t>
      </w:r>
    </w:p>
    <w:p w14:paraId="017D55B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Giáng Sinh chiếu soi năm mới, mang hy vọng cho thế giới.</w:t>
      </w:r>
    </w:p>
    <w:p w14:paraId="404D2FE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cầu cho hòa bình, nơi ánh sáng chiến thắng bóng tối xung đột.</w:t>
      </w:r>
    </w:p>
    <w:p w14:paraId="6C33B17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bệnh tật, ánh sáng mang sức mạnh chữa lành.</w:t>
      </w:r>
    </w:p>
    <w:p w14:paraId="162D2EC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thất nghiệp, ánh sáng mang hy vọng mới.</w:t>
      </w:r>
    </w:p>
    <w:p w14:paraId="5E675EE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cô đơn, ánh sáng mang tình bạn với Chúa.</w:t>
      </w:r>
    </w:p>
    <w:p w14:paraId="3EAFC37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Hãy là ánh sáng cho nhau, như Chúa là ánh sáng cho chúng ta.</w:t>
      </w:r>
    </w:p>
    <w:p w14:paraId="77EB85D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Giáng Sinh vui mừng, nhưng sâu sắc, không superficial.</w:t>
      </w:r>
    </w:p>
    <w:p w14:paraId="217BB8B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đọc lại Tin Mừng Gioan trong mùa Giáng Sinh.</w:t>
      </w:r>
    </w:p>
    <w:p w14:paraId="226941B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tham dự Thánh Lễ thường xuyên để gặp Ngôi Lời.</w:t>
      </w:r>
    </w:p>
    <w:p w14:paraId="3B0B7E3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Thể là Ngôi Lời cư ngụ giữa chúng ta hôm nay.</w:t>
      </w:r>
    </w:p>
    <w:p w14:paraId="42F5272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kết luận bằng việc mời gọi mọi người hát bài ca Giáng Sinh, ca tụng Ngôi Lời.</w:t>
      </w:r>
    </w:p>
    <w:p w14:paraId="51EB8E4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cộng đoàn, chúc mừng Giáng Sinh. Nguyện xin ánh sáng Chúa chiếu soi chúng ta.</w:t>
      </w:r>
    </w:p>
    <w:p w14:paraId="54BD4F52" w14:textId="5D74ACAC" w:rsidR="00A06AB7" w:rsidRDefault="00A06AB7" w:rsidP="00A06AB7">
      <w:pPr>
        <w:jc w:val="both"/>
        <w:rPr>
          <w:rFonts w:ascii="Arial" w:hAnsi="Arial" w:cs="Arial"/>
          <w:sz w:val="28"/>
          <w:szCs w:val="28"/>
        </w:rPr>
      </w:pPr>
      <w:r w:rsidRPr="00A06AB7">
        <w:rPr>
          <w:rFonts w:ascii="Arial" w:hAnsi="Arial" w:cs="Arial"/>
          <w:sz w:val="28"/>
          <w:szCs w:val="28"/>
        </w:rPr>
        <w:t>Lm. Anmai, CSsR.</w:t>
      </w:r>
    </w:p>
    <w:p w14:paraId="60113160" w14:textId="77777777" w:rsidR="00A06AB7" w:rsidRDefault="00A06AB7">
      <w:pPr>
        <w:rPr>
          <w:rFonts w:ascii="Arial" w:hAnsi="Arial" w:cs="Arial"/>
          <w:sz w:val="28"/>
          <w:szCs w:val="28"/>
        </w:rPr>
      </w:pPr>
      <w:r>
        <w:rPr>
          <w:rFonts w:ascii="Arial" w:hAnsi="Arial" w:cs="Arial"/>
          <w:sz w:val="28"/>
          <w:szCs w:val="28"/>
        </w:rPr>
        <w:br w:type="page"/>
      </w:r>
    </w:p>
    <w:p w14:paraId="46BEBE3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NGÔI LỜI ĐÃ TRỞ THÀNH NGƯỜI PHÀM VÀ CƯ NGỤ GIỮA CHÚNG TA</w:t>
      </w:r>
    </w:p>
    <w:p w14:paraId="1E932EB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anh chị em trong Chúa Kitô,</w:t>
      </w:r>
    </w:p>
    <w:p w14:paraId="0F744FA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Hôm nay, trong Thánh lễ Rạng Đông Giáng Sinh, chúng ta cùng nhau chiêm ngắm mầu nhiệm vĩ đại nhất của lịch sử nhân loại: Ngôi Lời Thiên Chúa đã trở thành xác phàm và cư ngụ giữa chúng ta. Tin Mừng theo Thánh Gioan mà chúng ta vừa nghe không phải là một câu chuyện kể về hang đá Bêlem, về các mục đồng hay các nhà chiêm tinh, mà là một bản tuyên ngôn thần học sâu sắc, một bản giao hưởng thiêng liêng vang vọng từ khởi đầu vũ trụ đến tận cùng lịch sử cứu độ. Đây là lời mở đầu của Tin Mừng Gioan, thường được gọi là "Prologue" – Lời Tựa – nơi Thánh Gioan, dưới sự soi sáng của Chúa Thánh Thần, dẫn chúng ta vào sâu thẳm mầu nhiệm Ngôi Lời, Đấng là Ánh Sáng, là Sự Sống, và là Ân Sủng tràn đầy.</w:t>
      </w:r>
    </w:p>
    <w:p w14:paraId="7C2017A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tưởng tượng, anh chị em ơi, chúng ta đang đứng trước một bức tranh vĩ đại của vũ trụ, nơi mà mọi thứ bắt đầu từ Ngôi Lời. "Lúc khởi đầu đã có Ngôi Lời. Ngôi Lời vẫn hướng về Thiên Chúa, và Ngôi Lời là Thiên Chúa." Những lời này không chỉ là một tuyên bố trừu tượng, mà là chìa khóa để mở ra ý nghĩa của toàn bộ lịch sử. Ngôi Lời – Logos trong tiếng Hy Lạp – không phải là một khái niệm triết học mơ hồ, mà là chính Thiên Chúa, Đấng Tạo Hóa, Đấng đã gọi muôn loài từ hư vô vào hiện hữu. Trong bóng tối của đêm Giáng Sinh, khi thế giới chìm trong giấc ngủ, Ngôi Lời ấy đã bước vào lịch sử con người, không phải với sức mạnh chinh phục, mà với sự khiêm nhường của một Hài Nhi nằm trong máng cỏ.</w:t>
      </w:r>
    </w:p>
    <w:p w14:paraId="763829A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Suy nghĩ sâu hơn, anh chị em, Ngôi Lời hướng về Thiên Chúa nghĩa là gì? Đó là mối hiệp thông vĩnh cửu giữa Chúa Cha và Chúa Con, một tình yêu hoàn hảo, một sự trao đổi liên lỉ của sự sống thần linh. Và Ngôi Lời là Thiên Chúa – đây là mầu nhiệm Ba Ngôi, nơi Chúa Con đồng bản thể với Chúa Cha. Trong đêm Giáng Sinh, mầu nhiệm ấy không còn xa vời nữa; nó trở nên gần gũi, chạm đến da thịt con người. Chúng ta, những con người yếu đuối, thường bị cuốn vào vòng xoáy của cuộc sống hàng ngày, quên mất rằng mọi sự bắt nguồn từ Ngôi Lời ấy. Nhưng hôm nay, Giáo Hội mời gọi chúng ta dừng lại, để nhận ra rằng cuộc đời chúng ta không phải là ngẫu nhiên, mà là một phần của kế hoạch yêu thương từ muôn thuở.</w:t>
      </w:r>
    </w:p>
    <w:p w14:paraId="63A39AC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Tiếp theo, Thánh Gioan khẳng định: "Nhờ Ngôi Lời, vạn vật được tạo thành, và không có Người, thì chẳng có gì được tạo thành." Hãy nhìn quanh chúng ta, anh chị em: từ những vì sao lấp lánh trên bầu trời đêm Giáng Sinh, đến những bông hoa nở rộ trong vườn, từ nhịp tim đập trong lồng ngực chúng ta đến dòng sông chảy xiết – tất cả đều được tạo thành nhờ Ngôi Lời. Ngài là nguồn cội của sự sống, là Đấng sáng tạo không ngừng. Trong thế giới hiện đại, nơi khoa học giải thích cơ chế của vũ trụ, chúng ta đôi khi quên mất rằng đằng sau mọi định luật vật lý là một Ý Chí Sáng Tạo, một Ngôi Lời đã phán: "Hãy có!" Và mọi sự đã có.</w:t>
      </w:r>
    </w:p>
    <w:p w14:paraId="1674ADE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Nhưng sự sống ấy không chỉ là sự tồn tại vật chất; "Điều đã được tạo thành ở nơi Người là sự sống, và sự sống là ánh sáng cho nhân loại." Sự sống của Ngôi Lời là ánh sáng – một ánh sáng soi chiếu tâm hồn, xua tan bóng tối tội lỗi và tuyệt vọng. Trong đêm Giáng Sinh, khi bóng tối bao trùm đất trời, ánh sáng từ hang đá Bêlem bừng lên, nhắc nhở chúng ta rằng Chúa đến để mang lại hy vọng. Anh chị em thân mến, cuộc đời chúng ta có bao nhiêu bóng tối? Bóng tối của bệnh tật, của thất bại, của chia ly, của chiến tranh và bất công? Ánh sáng của Ngôi Lời không phải là một thứ ánh sáng nhân tạo, mau tàn, mà là ánh sáng vĩnh cửu, "chiếu soi trong bóng tối, và bóng tối đã không diệt được ánh sáng." Dù thế giới có cố gắng dập tắt Ngài bằng thập giá, bằng bách hại, bằng vô thần, ánh sáng ấy vẫn chiếu soi, vẫn chiến thắng.</w:t>
      </w:r>
    </w:p>
    <w:p w14:paraId="1540AEA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Thánh Gioan giới thiệu ông Gioan Tẩy Giả: "Có một người được Thiên Chúa sai đến, tên là Gio-an. Ông đến để làm chứng, và làm chứng về ánh sáng, để mọi người nhờ ông mà tin." Ông Gioan không phải là ánh sáng, mà chỉ là chứng nhân. Ông là tiếng kêu trong hoang địa, chuẩn bị lòng dân cho Đấng Messia. Trong mùa Giáng Sinh, chúng ta cũng được mời gọi trở thành những chứng nhân như ông Gioan. Không phải chúng ta là ánh sáng, nhưng chúng ta phản chiếu ánh sáng ấy qua đời sống bác ái, qua lời cầu nguyện, qua việc tha thứ. Hãy tự hỏi: Trong gia đình, trong cộng đồng, chúng ta có đang làm chứng cho ánh sáng Giáng Sinh, hay chúng ta để bóng tối ích kỷ che lấp?</w:t>
      </w:r>
    </w:p>
    <w:p w14:paraId="6D78B21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 xml:space="preserve">"Ngôi Lời là ánh sáng thật, ánh sáng đến thế gian và chiếu soi mọi người." Ánh sáng thật – không phải ánh sáng giả tạo của thế gian, như danh vọng, </w:t>
      </w:r>
      <w:r w:rsidRPr="00A06AB7">
        <w:rPr>
          <w:rFonts w:ascii="Arial" w:hAnsi="Arial" w:cs="Arial"/>
          <w:sz w:val="28"/>
          <w:szCs w:val="28"/>
        </w:rPr>
        <w:lastRenderedPageBreak/>
        <w:t>tiền bạc, quyền lực – những thứ mau qua và để lại khoảng trống. Ánh sáng của Ngôi Lời chiếu soi mọi người, không phân biệt giàu nghèo, dân tộc, hay tội lỗi. Trong đêm Giáng Sinh, Ngài đến với tất cả chúng ta, mời gọi chúng ta bước ra khỏi bóng tối để đón nhận Ngài. Nhưng bi kịch thay: "Người ở giữa thế gian, và thế gian đã nhờ Người mà có, nhưng lại không nhận biết Người. Người đã đến nhà mình, nhưng người nhà chẳng chịu đón nhận."</w:t>
      </w:r>
    </w:p>
    <w:p w14:paraId="4A557832"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Đây là nỗi đau của Thiên Chúa, anh chị em ơi. Ngài tạo dựng chúng ta, Ngài đến với chúng ta như một người anh em, nhưng chúng ta thường từ chối Ngài. "Nhà mình" – đó là dân Israel, nhưng cũng là toàn nhân loại, là mỗi chúng ta. Chúng ta bận rộn với những lo toan trần thế, trang trí cây thông, mua sắm quà tặng, nhưng quên mất ý nghĩa thực sự của Giáng Sinh: đón nhận Ngôi Lời vào lòng. Trong xã hội hôm nay, bao nhiêu người "không nhận biết Người"? Họ sống như thể không có Thiên Chúa, theo đuổi những thần tượng giả tạo. Nhưng Thánh Gioan nhắc nhở: Ngài vẫn ở đó, kiên nhẫn chờ đợi.</w:t>
      </w:r>
    </w:p>
    <w:p w14:paraId="4BF0ED9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Tuy nhiên, không phải tất cả đều từ chối. "Còn những ai đón nhận, tức là những ai tin vào danh Người, thì Người cho họ quyền trở nên con Thiên Chúa." Đây là Tin Mừng vĩ đại của Giáng Sinh! Bằng việc đón nhận Ngôi Lời, chúng ta không còn là nô lệ tội lỗi, mà trở thành con cái Thiên Chúa. Quyền ấy không đến từ "khí huyết, cũng chẳng do ước muốn của nhục thể, hoặc do ước muốn của người đàn ông, nhưng do bởi Thiên Chúa." Đó là sự tái sinh siêu nhiên, qua Bí tích Rửa Tội, qua đức tin. Trong đêm Giáng Sinh, khi chúng ta quỳ trước hang đá, chúng ta được nhắc nhở về địa vị cao quý ấy: chúng ta là con cái Chúa, thừa kế sự sống vĩnh cửu.</w:t>
      </w:r>
    </w:p>
    <w:p w14:paraId="74D82C2C"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Và đỉnh cao của mầu nhiệm: "Ngôi Lời đã trở nên người phàm và cư ngụ giữa chúng ta." "Trở nên người phàm" – incarnatio – Ngài mặc lấy thân xác yếu đuối của chúng ta, chia sẻ kiếp người với mọi vui buồn, đau khổ. Ngài "cư ngụ" – skenoo, nghĩa là "dựng lều" giữa chúng ta, như lều Hội Ngộ trong sa mạc, nơi Thiên Chúa hiện diện giữa dân Ngài. Giáng Sinh không phải là một sự kiện xa xưa; Ngài vẫn cư ngụ giữa chúng ta hôm nay, trong Bí tích Thánh Thể, trong Giáo Hội, trong anh em đồng loại. "Chúng tôi đã được nhìn thấy vinh quang của Người, vinh quang mà Chúa Cha ban cho Người, là Con Một đầy tràn ân sủng và sự thật."</w:t>
      </w:r>
    </w:p>
    <w:p w14:paraId="24237E29"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Thánh Gioan, người môn đệ yêu dấu, đã chứng kiến vinh quang ấy: từ phép lạ Cana đến cuộc Khổ Nạn và Phục Sinh. Vinh quang của Con Một – Only Begotten Son – đầy ân sủng và sự thật. Ân sủng là tình yêu nhưng không, sự thật là sự mặc khải chân lý về Thiên Chúa. Trong Giáng Sinh, chúng ta nhận lãnh ân sủng ấy, để sống trong sự thật.</w:t>
      </w:r>
    </w:p>
    <w:p w14:paraId="00ABAD3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Ông Gioan Tẩy Giả lại làm chứng: "Đây là Đấng mà tôi đã nói: Người đến sau tôi, nhưng trổi hơn tôi, vì có trước tôi." Ông Gioan sinh trước Chúa Giêsu về mặt thời gian, nhưng Chúa Giêsu "có trước" vì Ngài là Thiên Chúa vĩnh cửu. "Từ nguồn sung mãn của Người, tất cả chúng ta đã lãnh nhận hết ơn này đến ơn khác." Ơn nối ơn, như sóng vỗ đại dương, từ Lề Luật cũ đến ân sủng mới.</w:t>
      </w:r>
    </w:p>
    <w:p w14:paraId="55209A93"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"Quả thế, Lề Luật đã được Thiên Chúa ban qua ông Mô-sê, còn ân sủng và sự thật, thì nhờ Đức Giê-su Ki-tô mà có." Lề Luật là tốt, nhưng chỉ là bóng dáng; ân sủng và sự thật đến trọn vẹn qua Chúa Giêsu. Ngài là sự hoàn tất của Cựu Ước.</w:t>
      </w:r>
    </w:p>
    <w:p w14:paraId="5ED6EED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Cuối cùng: "Thiên Chúa, chưa bao giờ có ai thấy cả; nhưng Con Một vốn là Thiên Chúa và là Đấng hằng ở nơi cung lòng Chúa Cha, chính Người đã tỏ cho chúng ta biết." Chúa Giêsu là sự mặc khải hoàn hảo về Chúa Cha. Trong Giáng Sinh, chúng ta không chỉ thấy một Hài Nhi, mà thấy chính Thiên Chúa.</w:t>
      </w:r>
    </w:p>
    <w:p w14:paraId="76949F1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Kính thưa anh chị em, mầu nhiệm Giáng Sinh mời gọi chúng ta đón nhận Ngôi Lời vào đời sống. Hãy để Ngài cư ngụ trong tâm hồn, xua tan bóng tối, mang lại ánh sáng và sự sống. Trong năm mới sắp đến, hãy sống như con cái Thiên Chúa, làm chứng cho ánh sáng ấy giữa thế gian.</w:t>
      </w:r>
    </w:p>
    <w:p w14:paraId="3EA7328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Để mở rộng suy tư, hãy nghĩ về cách Ngôi Lời ảnh hưởng đến cuộc sống hàng ngày. Trong gia đình, Ngôi Lời dạy chúng ta lắng nghe nhau, vì Ngài là Lời. Trong công việc, Ngài nhắc nhở chúng ta sáng tạo như Đấng Tạo Hóa. Trong đau khổ, Ngài là ánh sáng soi đường.</w:t>
      </w:r>
    </w:p>
    <w:p w14:paraId="2F4A5FD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nhớ đến các vị thánh đã sống mầu nhiệm này. Thánh Têrêsa Hài Đồng Giêsu thấy Giáng Sinh như lời mời gọi trở nên bé nhỏ để Chúa cư ngụ. Thánh Augustinô viết: "Ngài đã trở nên con người để con người trở nên Thiên Chúa."</w:t>
      </w:r>
    </w:p>
    <w:p w14:paraId="534BFCD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lastRenderedPageBreak/>
        <w:t>Trong bối cảnh thế giới hôm nay, với chiến tranh, nghèo đói, và đại dịch, Giáng Sinh nhắc nhở rằng ánh sáng đã chiến thắng. Chúng ta được kêu gọi mang ánh sáng ấy đến những nơi tối tăm: giúp đỡ người nghèo, tha thứ kẻ thù, xây dựng hòa bình.</w:t>
      </w:r>
    </w:p>
    <w:p w14:paraId="2530C636"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Suy niệm về "Ngôi Lời trở nên người phàm": Ngài chia sẻ thân phận con người, trừ tội lỗi. Ngài khóc, cười, mệt mỏi, để thánh hóa mọi khía cạnh cuộc sống chúng ta.</w:t>
      </w:r>
    </w:p>
    <w:p w14:paraId="5B30DF3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"Ánh sáng chiếu soi mọi người": Không loại trừ ai. Giáng Sinh là lời mời gọi hòa nhập, bác ái với mọi dân tộc.</w:t>
      </w:r>
    </w:p>
    <w:p w14:paraId="7CF0BD8F"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"Quyền trở nên con Thiên Chúa": Đây là ơn gọi cao cả. Chúng ta không chỉ là thụ tạo, mà là con cái, được tham dự vào sự sống thần linh.</w:t>
      </w:r>
    </w:p>
    <w:p w14:paraId="3AA52311"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Từ nguồn sung mãn của Ngài, chúng ta nhận ơn nối ơn: ơn đức tin, hy vọng, bác ái; ơn Bí tích; ơn tha thứ.</w:t>
      </w:r>
    </w:p>
    <w:p w14:paraId="6C3F106D"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So sánh Lề Luật và Ân sủng: Lề Luật hướng dẫn, nhưng Ân sủng biến đổi từ bên trong.</w:t>
      </w:r>
    </w:p>
    <w:p w14:paraId="4A6609DA"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Chúa Giêsu tỏ lộ Chúa Cha: Ngài là "hình ảnh của Thiên Chúa vô hình" (Cl 1:15). Nhìn Ngài, chúng ta thấy Cha.</w:t>
      </w:r>
    </w:p>
    <w:p w14:paraId="4794CB88"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Trong Thánh lễ hôm nay, khi rước Mình Thánh, chúng ta đón nhận Ngôi Lời cư ngụ trong lòng.</w:t>
      </w:r>
    </w:p>
    <w:p w14:paraId="32510A5B"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Hãy sống Giáng Sinh mỗi ngày: đọc Lời Chúa, cầu nguyện, thực hành bác ái.</w:t>
      </w:r>
    </w:p>
    <w:p w14:paraId="6A0718C0"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Kết thúc, hãy hát vang: "Vinh danh Chúa trên trời, bình an dưới thế cho người thiện tâm."</w:t>
      </w:r>
    </w:p>
    <w:p w14:paraId="2D4D79D5"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Anh chị em thân mến, mầu nhiệm Ngôi Lời là trung tâm đức tin. Hãy để Giáng Sinh biến đổi chúng ta.</w:t>
      </w:r>
    </w:p>
    <w:p w14:paraId="1047B26E" w14:textId="77777777" w:rsidR="00A06AB7" w:rsidRPr="00A06AB7" w:rsidRDefault="00A06AB7" w:rsidP="00A06AB7">
      <w:pPr>
        <w:jc w:val="both"/>
        <w:rPr>
          <w:rFonts w:ascii="Arial" w:hAnsi="Arial" w:cs="Arial"/>
          <w:sz w:val="28"/>
          <w:szCs w:val="28"/>
        </w:rPr>
      </w:pPr>
      <w:r w:rsidRPr="00A06AB7">
        <w:rPr>
          <w:rFonts w:ascii="Arial" w:hAnsi="Arial" w:cs="Arial"/>
          <w:sz w:val="28"/>
          <w:szCs w:val="28"/>
        </w:rPr>
        <w:t>Lm. Anmai, CSsR.</w:t>
      </w:r>
    </w:p>
    <w:p w14:paraId="1C78B2EB" w14:textId="1513B995" w:rsidR="00AE265E" w:rsidRDefault="00AE265E">
      <w:pPr>
        <w:rPr>
          <w:rFonts w:ascii="Arial" w:hAnsi="Arial" w:cs="Arial"/>
          <w:sz w:val="28"/>
          <w:szCs w:val="28"/>
        </w:rPr>
      </w:pPr>
      <w:r>
        <w:rPr>
          <w:rFonts w:ascii="Arial" w:hAnsi="Arial" w:cs="Arial"/>
          <w:sz w:val="28"/>
          <w:szCs w:val="28"/>
        </w:rPr>
        <w:br w:type="page"/>
      </w:r>
    </w:p>
    <w:p w14:paraId="318CFF4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0929A33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 hôm nay, trong ngày Đại Lễ Giáng Sinh, Thánh Lễ Ban Ngày, chúng ta được lắng nghe đoạn Tin Mừng mở đầu Phúc Âm Thánh Gioan, một đoạn văn mang tính chất huyền nhiệm và sâu thẳm, như một bản giao hưởng vĩ đại về mầu nhiệm Ngôi Lời nhập thể. "Lúc khởi đầu đã có Ngôi Lời. Ngôi Lời vẫn hướng về Thiên Chúa, và Ngôi Lời là Thiên Chúa." Những lời này không chỉ là một tuyên ngôn thần học, mà còn là một lời mời gọi chúng ta bước vào sâu thẳm của lịch sử cứu độ, nơi Thiên Chúa không còn là một thực thể xa xôi, mà trở nên gần gũi, trở nên một phần của kiếp người mong manh.</w:t>
      </w:r>
    </w:p>
    <w:p w14:paraId="1D66D10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tưởng tượng, anh chị em, vào lúc khởi đầu của vũ trụ, khi mọi sự còn là hư vô, Ngôi Lời đã hiện hữu. Không phải như một ý niệm trừu tượng, mà là một Ngôi Vị sống động, hướng về Chúa Cha trong mối hiệp thông hoàn hảo. Ngôi Lời ấy chính là Thiên Chúa, đồng bản thể với Chúa Cha, và qua Ngôi Lời, muôn loài được tạo thành. "Nhờ Ngôi Lời, vạn vật được tạo thành, và không có Người, thì chẳng có gì được tạo thành." Đây là một chân lý làm rung động lòng ta: mọi sự tồn tại, từ những vì sao lấp lánh trên bầu trời đêm đến nhịp đập của trái tim con người, đều bắt nguồn từ Ngôi Lời. Sự sống ở nơi Người, và sự sống ấy là ánh sáng chiếu soi nhân loại. Trong thế giới đầy bóng tối của tội lỗi, đau khổ và chết chóc, ánh sáng ấy không bị dập tắt. Bóng tối đã không diệt được ánh sáng.</w:t>
      </w:r>
    </w:p>
    <w:p w14:paraId="0C6D591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Thế nhưng, anh chị em thân mến, Tin Mừng không dừng lại ở đó. Thánh Gioan giới thiệu một nhân vật then chốt: ông Gioan Tẩy Giả. "Có một người được Thiên Chúa sai đến, tên là Gioan. Ông đến để làm chứng, và làm chứng về ánh sáng, để mọi người nhờ ông mà tin." Ông Gioan không phải là ánh sáng, nhưng là chứng nhân của ánh sáng. Ông là tiếng kêu trong hoang địa, là ngón tay chỉ về Đấng Cứu Thế. Qua ông, chúng ta học được bài học về sứ mệnh của người Kitô hữu: chúng ta không phải là trung tâm, mà là những người chỉ đường dẫn lối đến Chúa Giêsu. Trong xã hội hôm nay, nơi con người thường tự phong mình làm trung tâm vũ trụ, lời chứng của ông Gioan nhắc nhở chúng ta về sự khiêm tốn, về việc trở nên cầu nối cho ân sủng Thiên Chúa.</w:t>
      </w:r>
    </w:p>
    <w:p w14:paraId="59FFFB5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Và rồi, cao điểm của đoạn Tin Mừng: "Ngôi Lời là ánh sáng thật, ánh sáng đến thế gian và chiếu soi mọi người." Ánh sáng ấy không phải là một tia sáng xa xôi từ thiên đàng, mà là một sự hiện diện cụ thể. Người ở giữa thế gian, thế gian được tạo thành nhờ Người, nhưng thế gian không nhận biết Người. Lời này khiến lòng ta đau đớn: Thiên Chúa đến với tạo vật của mình, nhưng tạo vật quay lưng. "Người đã đến nhà mình, nhưng người nhà chẳng chịu đón nhận." Đây là bi kịch của nhân loại, bi kịch của mỗi chúng ta khi chúng ta khép lòng trước tình yêu Thiên Chúa, khi chúng ta để cho bóng tối của tham lam, ích kỷ, hận thù che lấp ánh sáng ấy.</w:t>
      </w:r>
    </w:p>
    <w:p w14:paraId="4C59D14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Tuy nhiên, anh chị em, Tin Mừng không kết thúc trong bi quan. "Còn những ai đón nhận, tức là những ai tin vào danh Người, thì Người cho họ quyền trở nên con Thiên Chúa." Đây là lời hứa tuyệt vời của Giáng Sinh: không phải do dòng máu, không do ý muốn con người, mà do bởi Thiên Chúa, chúng ta được sinh ra làm con cái Ngài. Giáng Sinh không chỉ là kỷ niệm một sự kiện lịch sử, mà là lời mời gọi chúng ta tái sinh trong ân sủng. Trong hang đá Bêlem, Ngôi Lời trở nên trẻ thơ, để chúng ta, những kẻ tội lỗi, trở nên con cái Thiên Chúa. Vinh quang của Người, vinh quang của Con Một Chúa Cha, đầy tràn ân sủng và sự thật, đã được tỏ lộ.</w:t>
      </w:r>
    </w:p>
    <w:p w14:paraId="2CBDA19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lại làm chứng: "Đây là Đấng mà tôi đã nói: Người đến sau tôi, nhưng trổi hơn tôi, vì có trước tôi." Từ nguồn sung mãn của Người, chúng ta lãnh nhận hết ơn này đến ơn khác. Lề Luật được ban qua Môsê, nhưng ân sủng và sự thật thì nhờ Đức Giêsu Kitô. Thiên Chúa, Đấng chưa ai thấy bao giờ, nay được tỏ lộ qua Con Một, Đấng hằng ở nơi cung lòng Chúa Cha. Đây là mầu nhiệm cốt lõi của Kitô giáo: Thiên Chúa không còn ẩn mình, mà mặc lấy xác phàm để chúng ta có thể nhìn thấy, chạm đến, và yêu mến Ngài.</w:t>
      </w:r>
    </w:p>
    <w:p w14:paraId="01ED558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Kính thưa cộng đoàn, hãy suy gẫm sâu hơn về "khởi đầu" mà Thánh Gioan nhắc đến. Nó gợi nhớ đến sách Sáng Thế: "Lúc khởi đầu, Thiên Chúa sáng tạo trời đất." Nhưng ở đây, khởi đầu không phải là hành động sáng tạo, mà là sự hiện hữu vĩnh cửu của Ngôi Lời. Ngôi Lời hướng về Thiên Chúa, một mối quan hệ Ba Ngôi huyền nhiệm, nơi tình yêu chảy tràn không ngừng. Trong thế giới hiện đại, nơi khoa học khám phá ra những bí ẩn của vũ trụ, từ Big Bang đến các thiên hà xa xôi, Tin Mừng nhắc nhở chúng ta rằng đằng sau mọi định luật vật lý là một Ngôi Vị, là Ngôi Lời đã thiết kế nên tất cả. </w:t>
      </w:r>
      <w:r w:rsidRPr="00AE265E">
        <w:rPr>
          <w:rFonts w:ascii="Arial" w:hAnsi="Arial" w:cs="Arial"/>
          <w:sz w:val="28"/>
          <w:szCs w:val="28"/>
        </w:rPr>
        <w:lastRenderedPageBreak/>
        <w:t>Không có Người, chẳng có gì được tạo thành. Điều này mang lại ý nghĩa cho cuộc sống: chúng ta không phải là sản phẩm ngẫu nhiên của tiến hóa, mà là kiệt tác của tình yêu Thiên Chúa.</w:t>
      </w:r>
    </w:p>
    <w:p w14:paraId="08F6176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Sự sống ở nơi Người là ánh sáng cho nhân loại. Ánh sáng ấy chiếu soi trong bóng tối. Bóng tối ở đây không chỉ là đêm đen vật lý, mà là bóng tối của tội lỗi, của sự chết. Trong lịch sử nhân loại, từ những cuộc chiến tranh tàn khốc đến những bất công xã hội, bóng tối dường như thống trị. Nhưng Tin Mừng khẳng định: bóng tối không diệt được ánh sáng. Giáng Sinh là minh chứng sống động: giữa đêm đông giá lạnh, giữa sự nghèo hèn của hang lừa, Ánh Sáng đã bừng lên. Anh chị em, trong cuộc sống cá nhân, khi chúng ta đối diện với bóng tối của bệnh tật, thất bại, cô đơn, hãy nhớ đến ánh sáng ấy. Nó không bị dập tắt, mà tiếp tục chiếu soi, mang lại hy vọng.</w:t>
      </w:r>
    </w:p>
    <w:p w14:paraId="63ED50B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đến để làm chứng về ánh sáng. Sứ mệnh của ông là chuẩn bị lòng người đón nhận Chúa Giêsu. Trong Giáo Hội hôm nay, chúng ta cũng được mời gọi làm chứng nhân như ông. Không phải bằng lời nói suông, mà bằng đời sống. Trong một thế giới đầy hoài nghi, nơi niềm tin bị thử thách, lời chứng của chúng ta phải là ánh sáng chiếu soi: qua việc tha thứ, bác ái, công bình. Ông không phải là ánh sáng, nhưng làm chứng về ánh sáng. Điều này dạy chúng ta tránh kiêu ngạo, tránh tự cho mình là nguồn sáng, mà hãy khiêm tốn chỉ về Chúa Kitô.</w:t>
      </w:r>
    </w:p>
    <w:p w14:paraId="223F76F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ánh sáng thật, đến thế gian chiếu soi mọi người. Ánh sáng ấy phổ quát, không phân biệt dân tộc, giai cấp, giới tính. Trong xã hội phân hóa ngày nay, nơi hận thù và kỳ thị lan tràn, Giáng Sinh nhắc nhở chúng ta về sự hiệp nhất trong Chúa Kitô. Người ở giữa thế gian, nhưng thế gian không nhận biết Người. Bi kịch này vẫn tiếp diễn: Chúa Giêsu bị từ chối trong các thai nhi bị phá bỏ, trong những người nghèo bị bỏ rơi, trong những nạn nhân của chiến tranh. Chúng ta, những Kitô hữu, có nhận biết Người không? Hay chúng ta cũng quay lưng như "người nhà" xưa?</w:t>
      </w:r>
    </w:p>
    <w:p w14:paraId="77C28B4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Người đến nhà mình, nhưng người nhà chẳng chịu đón nhận. Lời này chạm đến trái tim: Thiên Chúa đến với dân riêng của Ngài, nhưng họ từ chối. Tuy nhiên, Tin Mừng mở ra hy vọng: những ai đón nhận, tin vào danh Người, được trở nên con Thiên Chúa. Đây là đặc ân lớn lao: từ nô lệ tội lỗi, chúng ta trở thành con cái tự do. Không do khí huyết, không do ý muốn con người, </w:t>
      </w:r>
      <w:r w:rsidRPr="00AE265E">
        <w:rPr>
          <w:rFonts w:ascii="Arial" w:hAnsi="Arial" w:cs="Arial"/>
          <w:sz w:val="28"/>
          <w:szCs w:val="28"/>
        </w:rPr>
        <w:lastRenderedPageBreak/>
        <w:t>mà do bởi Thiên Chúa. Giáng Sinh là lễ của sự tái sinh, của ân sủng siêu nhiên.</w:t>
      </w:r>
    </w:p>
    <w:p w14:paraId="7D664EE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và cư ngụ giữa chúng ta. Đây là câu then chốt, là trái tim của mầu nhiệm Nhập Thể. Thiên Chúa không ở trên cao, mà hạ mình xuống, mặc lấy thân xác mong manh, chia sẻ kiếp người. "Cư ngụ giữa chúng ta" – từ Hy Lạp "eskênôsen" gợi nhớ đến lều tạm trong sa mạc, nơi Thiên Chúa hiện diện giữa dân Israel. Nay, lều tạm ấy là thân xác Chúa Giêsu. Chúng tôi đã được nhìn thấy vinh quang của Người, vinh quang của Con Một đầy ân sủng và sự thật. Thánh Gioan, như một nhân chứng mắt thấy tai nghe, khẳng định điều này. Vinh quang ấy không phải là sức mạnh trần thế, mà là tình yêu hy sinh trên thập giá.</w:t>
      </w:r>
    </w:p>
    <w:p w14:paraId="58EDD69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Người đến sau tôi nhưng trổi hơn tôi, vì có trước tôi. Sự nghịch lý này nhấn mạnh bản tính thần linh của Chúa Giêsu. Từ nguồn sung mãn của Người, chúng ta lãnh nhận ơn này đến ơn khác. Lề Luật qua Môsê là tốt đẹp, nhưng ân sủng và sự thật qua Chúa Giêsu là viên mãn. Lề Luật chỉ đường, nhưng ân sủng ban sức sống. Trong thời đại pháp lý hóa mọi sự, Tin Mừng mời gọi chúng ta sống trong ân sủng, trong mối quan hệ cá vị với Chúa.</w:t>
      </w:r>
    </w:p>
    <w:p w14:paraId="374E8DF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ai thấy bao giờ, nhưng Con Một đã tỏ lộ. Đây là đỉnh cao của mặc khải: Chúa Giêsu là hình ảnh của Chúa Cha vô hình. Qua Người, chúng ta biết Thiên Chúa là tình yêu, là lòng thương xót. Trong Giáng Sinh, chúng ta không chỉ kỷ niệm một trẻ thơ, mà là sự tỏ lộ của Thiên Chúa.</w:t>
      </w:r>
    </w:p>
    <w:p w14:paraId="5BA9032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hãy để mầu nhiệm này thấm sâu vào lòng. Giáng Sinh không phải là lễ hội bề ngoài, với đèn màu và quà tặng, mà là cuộc gặp gỡ sâu sắc với Ngôi Lời nhập thể. Hãy đón nhận Người, tin vào danh Người, để trở nên con Thiên Chúa. Hãy để ánh sáng ấy chiếu soi cuộc đời, xua tan bóng tối.</w:t>
      </w:r>
    </w:p>
    <w:p w14:paraId="7DEB323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thế giới hôm nay, nơi bóng tối của chiến tranh, nghèo đói, và dịch bệnh vẫn bao trùm, Giáng Sinh mang lại hy vọng. Ánh sáng đã đến, và bóng tối không diệt được. Hãy là những chứng nhân như ông Gioan, chỉ về ánh sáng ấy. Hãy sống như con cái Thiên Chúa, đầy ân sủng và sự thật.</w:t>
      </w:r>
    </w:p>
    <w:p w14:paraId="42F1EDD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Hãy suy nghĩ về hành trình của Ngôi Lời: từ khởi đầu vĩnh cửu, đến việc trở nên người phàm. Đó là hành trình của tình yêu hạ mình. Thiên Chúa không dùng sức mạnh để chinh phục, mà dùng sự yếu đuối của trẻ thơ. Trong hang Bêlem, chúng ta thấy Thiên Chúa gần gũi, dễ thương. Người cư ngụ giữa chúng ta, chia sẻ niềm vui và nỗi đau.</w:t>
      </w:r>
    </w:p>
    <w:p w14:paraId="563D981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bi kịch là thế gian không nhận biết. Hôm nay, Chúa Giêsu vẫn bị từ chối: trong gia đình tan vỡ, trong xã hội vô thần, trong lòng con người thờ ơ. Tuy nhiên, lời hứa vẫn còn: những ai đón nhận sẽ được tái sinh. Giáng Sinh là cơ hội để chúng ta mở lòng, đón Chúa vào đời mình.</w:t>
      </w:r>
    </w:p>
    <w:p w14:paraId="1400551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của Người, ơn sủng tuôn chảy. Chúng ta không còn dưới ách Lề Luật, mà dưới ân sủng. Hãy sống trong tự do của con cái Thiên Chúa, tha thứ và yêu thương như Chúa đã yêu.</w:t>
      </w:r>
    </w:p>
    <w:p w14:paraId="6BCC352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Con Một đã tỏ lộ Chúa Cha. Qua Chúa Giêsu, chúng ta biết Thiên Chúa là Cha nhân lành. Hãy cầu xin Người giúp chúng ta sống mầu nhiệm này hàng ngày.</w:t>
      </w:r>
    </w:p>
    <w:p w14:paraId="142114E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 Giáng Sinh là lễ của ánh sáng. Hãy để ánh sáng ấy chiếu soi tâm hồn, gia đình, xã hội. Hãy là những ngọn nến nhỏ, góp phần xua tan bóng tối.</w:t>
      </w:r>
    </w:p>
    <w:p w14:paraId="542BD10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Thánh Lễ hôm nay, khi chúng ta rước Mình Thánh Chúa, hãy nhớ: Ngôi Lời vẫn cư ngụ giữa chúng ta, trong Bí Tích Thánh Thể. Hãy đón nhận Người với lòng tin.</w:t>
      </w:r>
    </w:p>
    <w:p w14:paraId="2FFF2E6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suy gẫm về sự khiêm hạ của Thiên Chúa: từ ngai vàng thiên quốc, xuống hang lừa nghèo hèn. Đó là bài học cho chúng ta: hãy hạ mình phục vụ anh em.</w:t>
      </w:r>
    </w:p>
    <w:p w14:paraId="6BA4AB2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chiếu soi mọi người, không loại trừ ai. Hãy mang ánh sáng ấy đến những nơi tối tăm: bệnh viện, nhà tù, khu ổ chuột.</w:t>
      </w:r>
    </w:p>
    <w:p w14:paraId="27466FF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chúng ta cũng vậy. Lời chứng không phải là lý thuyết, mà là đời sống. Hãy sống sao cho người khác thấy Chúa qua chúng ta.</w:t>
      </w:r>
    </w:p>
    <w:p w14:paraId="544292E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sự sống. Trong thế giới chết chóc, hãy chọn sự sống: bảo vệ sự sống từ thai nhi đến người già.</w:t>
      </w:r>
    </w:p>
    <w:p w14:paraId="1909790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Ân sủng và sự thật qua Chúa Giêsu. Hãy sống chân thật, tránh dối trá.</w:t>
      </w:r>
    </w:p>
    <w:p w14:paraId="1B752A0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được tỏ lộ. Hãy chiêm ngắm Chúa trong cầu nguyện, trong tha nhân.</w:t>
      </w:r>
    </w:p>
    <w:p w14:paraId="78DB487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Giáng Sinh vui mừng, nhưng cũng sâu sắc. Hãy để mầu nhiệm này biến đổi chúng ta.</w:t>
      </w:r>
    </w:p>
    <w:p w14:paraId="0F78780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tưởng tượng cảnh Bêlem: Maria, Giuse, các mục đồng. Tất cả quy tụ quanh Hài Nhi, Ngôi Lời nhập thể.</w:t>
      </w:r>
    </w:p>
    <w:p w14:paraId="1BA1097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chúng ta cũng được mời gọi quy tụ quanh bàn tiệc Thánh Thể, nơi Ngôi Lời tiếp tục cư ngụ.</w:t>
      </w:r>
    </w:p>
    <w:p w14:paraId="0BF6110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mang niềm vui Giáng Sinh đến mọi người: một nụ cười, một lời an ủi, một cử chỉ bác ái.</w:t>
      </w:r>
    </w:p>
    <w:p w14:paraId="79F7DC6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đã thắng bóng tối. Alleluia!</w:t>
      </w:r>
    </w:p>
    <w:p w14:paraId="34CE873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đoạn Tin Mừng hôm nay là một bài thơ thần học, mời gọi chúng ta suy tư không ngừng. Từ khởi đầu đến mặc khải, tất cả đều hướng về Chúa Giêsu, trung tâm của lịch sử.</w:t>
      </w:r>
    </w:p>
    <w:p w14:paraId="7225831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để Ngôi Lời ngự trị trong lòng, hướng dẫn mọi suy nghĩ, lời nói, việc làm.</w:t>
      </w:r>
    </w:p>
    <w:p w14:paraId="242237B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năm mới sắp tới, hãy sống như con cái ánh sáng, tránh bóng tối tội lỗi.</w:t>
      </w:r>
    </w:p>
    <w:p w14:paraId="4FBF0F0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Giáng Sinh là khởi đầu của ơn cứu độ. Hãy tạ ơn Chúa vì món quà tuyệt vời này.</w:t>
      </w:r>
    </w:p>
    <w:p w14:paraId="6FAFC92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tuyên bố: Người trổi hơn tôi. Hãy để Chúa Giêsu trổi vượt trong đời ta.</w:t>
      </w:r>
    </w:p>
    <w:p w14:paraId="45C46F3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ơn sủng tuôn trào. Hãy mở lòng đón nhận.</w:t>
      </w:r>
    </w:p>
    <w:p w14:paraId="1BEBD55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Lề Luật dẫn dắt, nhưng ân sủng cứu vớt. Hãy sống trong ân sủng.</w:t>
      </w:r>
    </w:p>
    <w:p w14:paraId="4165540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Con Một tỏ lộ Chúa Cha. Hãy biết Chúa qua Chúa Giêsu.</w:t>
      </w:r>
    </w:p>
    <w:p w14:paraId="6756A64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chiếu soi. Hãy là ánh sáng cho thế gian.</w:t>
      </w:r>
    </w:p>
    <w:p w14:paraId="0235E20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trở nên người phàm. Mầu nhiệm vĩ đại!</w:t>
      </w:r>
    </w:p>
    <w:p w14:paraId="682D50D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Chúng ta được nhìn thấy vinh quang. Vinh quang của tình yêu.</w:t>
      </w:r>
    </w:p>
    <w:p w14:paraId="2D83B66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chúc tụng Chúa trong ngày thánh này.</w:t>
      </w:r>
    </w:p>
    <w:p w14:paraId="30F8896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 bài Tin Mừng này không chỉ là lời xưa, mà là thực tại sống động. Ngôi Lời vẫn đang cư ngụ giữa chúng ta, trong Giáo Hội, trong Bí Tích, trong tha nhân.</w:t>
      </w:r>
    </w:p>
    <w:p w14:paraId="49BBBF9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đón nhận Người mỗi ngày, để cuộc đời trở nên bài ca tạ ơn.</w:t>
      </w:r>
    </w:p>
    <w:p w14:paraId="42B1937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thế giới hỗn loạn, Giáng Sinh mang bình an. Bình an của Chúa.</w:t>
      </w:r>
    </w:p>
    <w:p w14:paraId="3172278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cầu nguyện cho hòa bình thế giới, cho những nạn nhân chiến tranh.</w:t>
      </w:r>
    </w:p>
    <w:p w14:paraId="03621DF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Giáng Sinh hãy soi sáng tâm hồn chúng ta.</w:t>
      </w:r>
    </w:p>
    <w:p w14:paraId="6625272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sống mầu nhiệm Nhập Thể: Thiên Chúa ở với chúng ta.</w:t>
      </w:r>
    </w:p>
    <w:p w14:paraId="3A5B345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Emmanuel – Thiên Chúa ở cùng chúng ta.</w:t>
      </w:r>
    </w:p>
    <w:p w14:paraId="57F3EA8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vui mừng!</w:t>
      </w:r>
    </w:p>
    <w:p w14:paraId="4378759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vui mừng sâu sắc, không bề ngoài.</w:t>
      </w:r>
    </w:p>
    <w:p w14:paraId="7F42E43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suy gẫm lời Thánh Gioan: Ngôi Lời là Thiên Chúa.</w:t>
      </w:r>
    </w:p>
    <w:p w14:paraId="4439CFB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Sự thật vĩ đại.</w:t>
      </w:r>
    </w:p>
    <w:p w14:paraId="78E2B97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tin và sống theo đó.</w:t>
      </w:r>
    </w:p>
    <w:p w14:paraId="2CF1A1C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Kết thúc Thánh Lễ, hãy mang Chúa về nhà.</w:t>
      </w:r>
    </w:p>
    <w:p w14:paraId="4CD76AD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là chứng nhân của ánh sáng.</w:t>
      </w:r>
    </w:p>
    <w:p w14:paraId="7F29978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Lm. Anmai, CSsR.</w:t>
      </w:r>
    </w:p>
    <w:p w14:paraId="30C349B8" w14:textId="77777777" w:rsidR="00A06AB7" w:rsidRPr="00A06AB7" w:rsidRDefault="00A06AB7" w:rsidP="00A06AB7">
      <w:pPr>
        <w:jc w:val="both"/>
        <w:rPr>
          <w:rFonts w:ascii="Arial" w:hAnsi="Arial" w:cs="Arial"/>
          <w:sz w:val="28"/>
          <w:szCs w:val="28"/>
        </w:rPr>
      </w:pPr>
    </w:p>
    <w:p w14:paraId="323DA529" w14:textId="77777777" w:rsidR="00A06AB7" w:rsidRPr="00A06AB7" w:rsidRDefault="00A06AB7" w:rsidP="00A06AB7">
      <w:pPr>
        <w:jc w:val="both"/>
        <w:rPr>
          <w:rFonts w:ascii="Arial" w:hAnsi="Arial" w:cs="Arial"/>
          <w:sz w:val="28"/>
          <w:szCs w:val="28"/>
        </w:rPr>
      </w:pPr>
    </w:p>
    <w:p w14:paraId="58ADF233" w14:textId="77777777" w:rsidR="00A06AB7" w:rsidRPr="00A06AB7" w:rsidRDefault="00A06AB7" w:rsidP="00A06AB7">
      <w:pPr>
        <w:jc w:val="both"/>
        <w:rPr>
          <w:rFonts w:ascii="Arial" w:hAnsi="Arial" w:cs="Arial"/>
          <w:sz w:val="28"/>
          <w:szCs w:val="28"/>
        </w:rPr>
      </w:pPr>
    </w:p>
    <w:p w14:paraId="613B1A29" w14:textId="77777777" w:rsidR="00185EA3" w:rsidRPr="00185EA3" w:rsidRDefault="00185EA3" w:rsidP="00A06AB7">
      <w:pPr>
        <w:jc w:val="both"/>
        <w:rPr>
          <w:rFonts w:ascii="Arial" w:hAnsi="Arial" w:cs="Arial"/>
          <w:sz w:val="28"/>
          <w:szCs w:val="28"/>
        </w:rPr>
      </w:pPr>
    </w:p>
    <w:p w14:paraId="0F595B9B" w14:textId="77777777" w:rsidR="00185EA3" w:rsidRPr="00185EA3" w:rsidRDefault="00185EA3" w:rsidP="00A06AB7">
      <w:pPr>
        <w:jc w:val="both"/>
        <w:rPr>
          <w:rFonts w:ascii="Arial" w:hAnsi="Arial" w:cs="Arial"/>
          <w:sz w:val="28"/>
          <w:szCs w:val="28"/>
        </w:rPr>
      </w:pPr>
    </w:p>
    <w:p w14:paraId="53FF3B5D" w14:textId="77777777" w:rsidR="00185EA3" w:rsidRPr="00185EA3" w:rsidRDefault="00185EA3" w:rsidP="00A06AB7">
      <w:pPr>
        <w:jc w:val="both"/>
        <w:rPr>
          <w:rFonts w:ascii="Arial" w:hAnsi="Arial" w:cs="Arial"/>
          <w:sz w:val="28"/>
          <w:szCs w:val="28"/>
        </w:rPr>
      </w:pPr>
    </w:p>
    <w:p w14:paraId="6256114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1AE1A19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thân mến trong Chúa Kitô,</w:t>
      </w:r>
    </w:p>
    <w:p w14:paraId="5D000A2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Rạng Đông Giáng Sinh, chúng ta được mời gọi chiêm ngắm một mầu nhiệm vĩ đại, một mầu nhiệm vượt qua mọi giới hạn của trí khôn con người: Ngôi Lời Thiên Chúa đã trở nên xác phàm và cư ngụ giữa chúng ta. Không phải là một câu chuyện cổ tích hay một truyền thuyết xa xôi, mà là một sự thật lịch sử, một sự kiện thần linh đã thay đổi dòng chảy của vũ trụ và lịch sử nhân loại. Tin Mừng theo thánh Gio-an mà chúng ta vừa lắng nghe không kể về hang đá Bêlem, không mô tả các mục đồng hay các nhà chiêm tinh, nhưng dẫn chúng ta đi sâu vào bản chất của Giáng Sinh: Thiên Chúa đã bước vào thế gian như một Ánh Sáng bất diệt, như một Ngôi Lời sáng tạo và cứu độ. Đây là lúc chúng ta dừng lại, mở rộng tâm hồn để đón nhận ân sủng từ nguồn suối vĩnh cửu ấy.</w:t>
      </w:r>
    </w:p>
    <w:p w14:paraId="6593134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muôn thuở, trước khi vũ trụ được hình thành, đã có Ngôi Lời. Thánh Gio-an mở đầu Tin Mừng của mình bằng những lời vang vọng như một bản giao hưởng thần linh: "Lúc khởi đầu đã có Ngôi Lời. Ngôi Lời vẫn hướng về Thiên Chúa, và Ngôi Lời là Thiên Chúa." Những lời này không chỉ là một tuyên ngôn thần học, mà là một lời mời gọi chúng ta trở về với nguồn cội của sự hiện hữu. Ngôi Lời không phải là một khái niệm trừu tượng, một ý niệm triết học, mà là một Ngôi Vị sống động, hằng hữu, đồng bản tính với Chúa Cha. Ngài là Thiên Chúa, nhưng Ngài hướng về Chúa Cha trong một mối hiệp thông hoàn hảo, một tình yêu nội tại của Ba Ngôi. Trong thế giới hôm nay, nơi con người thường lạc lõng giữa những ồn ào của cuộc sống, chúng ta cần nhớ rằng mọi sự đều bắt nguồn từ Ngôi Lời ấy. Không có Ngài, chẳng có gì được tạo thành. Mọi ngôi sao lấp lánh trên bầu trời, mọi dòng sông chảy xiết, mọi nhịp đập của trái tim con người – tất cả đều là công trình của Ngôi Lời sáng tạo.</w:t>
      </w:r>
    </w:p>
    <w:p w14:paraId="5658383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Và rồi, thánh Gio-an tiếp tục: "Nhờ Ngôi Lời, vạn vật được tạo thành, và không có Người, thì chẳng có gì được tạo thành. Điều đã được tạo thành ở nơi Người là sự sống, và sự sống là ánh sáng cho nhân loại." Ở đây, chúng ta thấy sự liên kết kỳ diệu giữa sáng tạo và cứu chuộc. Ngôi Lời không chỉ tạo dựng mà còn ban sự sống, và sự sống ấy chính là ánh sáng. Ánh sáng – biểu tượng của hy vọng, của chân lý, của sự sống vượt qua cái chết. Trong </w:t>
      </w:r>
      <w:r w:rsidRPr="00AE265E">
        <w:rPr>
          <w:rFonts w:ascii="Arial" w:hAnsi="Arial" w:cs="Arial"/>
          <w:sz w:val="28"/>
          <w:szCs w:val="28"/>
        </w:rPr>
        <w:lastRenderedPageBreak/>
        <w:t>đêm Giáng Sinh, khi bóng tối bao phủ đất trời, ánh sáng từ hang Bêlem bừng lên không phải là ngẫu nhiên. Đó là Ánh Sáng thật đến thế gian, chiếu soi mọi người. Nhưng bóng tối đã không diệt được ánh sáng. Bóng tối ở đây không chỉ là đêm đen vật lý, mà là bóng tối của tội lỗi, của sự chết, của sự vô nghĩa trong cuộc đời con người. Anh chị em thân mến, trong cuộc sống của chúng ta hôm nay, bao nhiêu lần chúng ta cảm thấy bóng tối bao trùm: những lo âu về kinh tế, những xung đột gia đình, những bất công xã hội, những đau khổ bệnh tật? Nhưng Tin Mừng khẳng định: Ánh Sáng đã đến, và bóng tối không thể thắng nổi. Giáng Sinh nhắc nhở chúng ta rằng Thiên Chúa không để chúng ta chìm đắm trong bóng tối; Ngài đã gửi Ánh Sáng của Ngài đến để dẫn dắt chúng ta.</w:t>
      </w:r>
    </w:p>
    <w:p w14:paraId="1171FF4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Giữa bối cảnh ấy, thánh Gio-an giới thiệu một nhân vật quan trọng: ông Gio-an Tẩy Giả. "Có một người được Thiên Chúa sai đến, tên là Gio-an. Ông đến để làm chứng, và làm chứng về ánh sáng, để mọi người nhờ ông mà tin." Ông Gio-an không phải là ánh sáng, nhưng ông là chứng nhân của ánh sáng. Ông là tiếng kêu trong hoang địa, là người dọn đường cho Chúa. Trong lịch sử cứu độ, Gio-an đại diện cho mọi ngôn sứ, mọi người được Chúa kêu gọi để làm chứng cho chân lý. Và hôm nay, mỗi chúng ta cũng được mời gọi trở thành những Gio-an mới. Chúng ta không phải là ánh sáng, nhưng chúng ta có sứ mệnh làm chứng cho Ánh Sáng Giêsu. Trong gia đình, nơi làm việc, trong xã hội, chúng ta có dám sống như những chứng nhân không? Hay chúng ta để cho sự sợ hãi, ích kỷ che lấp lời chứng ấy? Giáng Sinh không chỉ là lễ hội, mà là lời kêu gọi chúng ta trở thành những người loan báo Ánh Sáng, giúp anh em mình nhận ra Chúa giữa cuộc đời.</w:t>
      </w:r>
    </w:p>
    <w:p w14:paraId="5D5C454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"Ngôi Lời là ánh sáng thật, ánh sáng đến thế gian và chiếu soi mọi người." Những lời này nhấn mạnh tính phổ quát của ơn cứu độ. Ánh Sáng không dành riêng cho một dân tộc, một giai cấp, hay một nhóm người. Ngài chiếu soi mọi người, từ người giàu sang đến kẻ nghèo hèn, từ người thánh thiện đến kẻ tội lỗi. Nhưng bi kịch của nhân loại là: "Người ở giữa thế gian, và thế gian đã nhờ Người mà có, nhưng lại không nhận biết Người." Thiên Chúa đã tạo dựng thế gian qua Ngôi Lời, thế gian tồn tại nhờ Ngài, nhưng thế gian lại quay lưng với Ngài. Đây là nghịch lý của tội lỗi: chúng ta từ chối Đấng Tạo Hóa của mình. Trong xã hội hiện đại, với bao tiến bộ khoa học kỹ thuật, con người dường như tự mãn, nghĩ rằng mình có thể sống mà không cần </w:t>
      </w:r>
      <w:r w:rsidRPr="00AE265E">
        <w:rPr>
          <w:rFonts w:ascii="Arial" w:hAnsi="Arial" w:cs="Arial"/>
          <w:sz w:val="28"/>
          <w:szCs w:val="28"/>
        </w:rPr>
        <w:lastRenderedPageBreak/>
        <w:t>Thiên Chúa. Nhưng Tin Mừng nhắc nhở: không nhận biết Ngài, chúng ta sẽ lạc lối trong bóng tối. Giáng Sinh là cơ hội để chúng ta nhìn lại: Chúng ta có nhận ra Chúa trong cuộc đời mình không? Hay chúng ta để cho những lo toan vật chất che khuất Ngài?</w:t>
      </w:r>
    </w:p>
    <w:p w14:paraId="37DB7F6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bi thảm hơn: "Người đã đến nhà mình, nhưng người nhà chẳng chịu đón nhận." Nhà mình ở đây là dân Israel, nhưng rộng hơn là toàn thể nhân loại – chúng ta là nhà của Chúa vì chúng ta được tạo dựng theo hình ảnh Ngài. Nhưng con người đã khước từ Ngài. Đây là nỗi đau của Thiên Chúa, nỗi đau của một người Cha bị con cái từ bỏ. Trong đêm Giáng Sinh, Chúa Giêsu sinh ra trong máng cỏ vì không có chỗ trong quán trọ. Hôm nay, Ngài vẫn bị từ chối trong lòng nhiều người: qua sự thờ ơ với tha nhân, qua những bất công xã hội, qua việc lãng quên cầu nguyện. Nhưng Tin Mừng không dừng lại ở bi kịch; Ngài mở ra hy vọng: "Còn những ai đón nhận, tức là những ai tin vào danh Người, thì Người cho họ quyền trở nên con Thiên Chúa." Đây là đỉnh cao của ơn cứu độ! Không phải do huyết thống, do ý muốn con người, mà do bởi Thiên Chúa. Những ai tin vào Ngài sẽ được sinh ra một lần nữa, trở thành con cái Thiên Chúa. Anh chị em ơi, Giáng Sinh là lời mời gọi chúng ta đón nhận Chúa, tin vào danh Ngài, để được tham dự vào sự sống thần linh. Trong Thánh lễ hôm nay, khi chúng ta rước Mình Thánh Chúa, chúng ta đang đón nhận Ngôi Lời nhập thể, để Ngài biến đổi chúng ta thành con cái Chúa.</w:t>
      </w:r>
    </w:p>
    <w:p w14:paraId="7AB26EF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cao điểm của Tin Mừng: "Ngôi Lời đã trở nên người phàm và cư ngụ giữa chúng ta. Chúng tôi đã được nhìn thấy vinh quang của Người, vinh quang mà Chúa Cha ban cho Người, là Con Một đầy tràn ân sủng và sự thật." Đây là tuyên ngôn về mầu nhiệm Nhập Thể. Ngôi Lời – Thiên Chúa cao sang – đã trở nên xác phàm, nghĩa là mang lấy thân phận con người yếu đuối, dễ bị tổn thương. Ngài cư ngụ giữa chúng ta, như một lều tạm giữa sa mạc, chia sẻ kiếp người với mọi vui buồn sướng khổ. Vinh quang của Ngài không phải là vinh quang thế gian, mà là vinh quang của Con Một Chúa Cha, đầy ân sủng và sự thật. Ân sủng – tình yêu nhưng không của Thiên Chúa; sự thật – chân lý vĩnh cửu về Thiên Chúa và con người. Trong Chúa Giêsu, chúng ta thấy Thiên Chúa không phải là một vị thần xa xôi, mà là một người Cha gần gũi, một người Anh Em đồng hành.</w:t>
      </w:r>
    </w:p>
    <w:p w14:paraId="2A5926C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Thánh Gio-an tiếp tục với lời chứng của ông Gio-an Tẩy Giả: "Đây là Đấng mà tôi đã nói: Người đến sau tôi, nhưng trổi hơn tôi, vì có trước tôi." Gio-an nhận ra sự siêu việt của Chúa Giêsu: Ngài đến sau về mặt thời gian, nhưng Ngài là Đấng hằng hữu. Và từ nguồn sung mãn của Ngài, "tất cả chúng ta đã lãnh nhận hết ơn này đến ơn khác." Đây là sự dồi dào của ơn cứu độ. Lề Luật được ban qua Mô-sê, nhưng ân sủng và sự thật thì nhờ Đức Giêsu Kitô. Lề Luật hướng dẫn, nhưng chỉ Chúa Giêsu mới ban sự sống mới, sự tha thứ, sự hiệp thông với Thiên Chúa.</w:t>
      </w:r>
    </w:p>
    <w:p w14:paraId="3931306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Cuối cùng, Tin Mừng kết thúc bằng một khẳng định sâu sắc: "Thiên Chúa, chưa bao giờ có ai thấy cả; nhưng Con Một vốn là Thiên Chúa và là Đấng hằng ở nơi cung lòng Chúa Cha, chính Người đã tỏ cho chúng ta biết." Chúa Giêsu là sự mặc khải hoàn hảo về Chúa Cha. Không ai thấy Thiên Chúa, nhưng qua Chúa Con, chúng ta được biết Ngài. Giáng Sinh là sự tỏ bày tình yêu của Chúa Cha: Ngài gửi Con Một đến để chúng ta thấy Ngài, chạm đến Ngài, sống với Ngài.</w:t>
      </w:r>
    </w:p>
    <w:p w14:paraId="2F1ABB4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Tin Mừng hôm nay không phải là một bài học lý thuyết, mà là lời mời gọi sống động. Giáng Sinh nhắc nhở chúng ta rằng Thiên Chúa đã đến gần chúng ta đến mức nào. Ngài không ở trên cao nhìn xuống, mà bước vào lịch sử, mang lấy thân phận chúng ta. Trong thế giới đầy hỗn loạn hôm nay, với chiến tranh, nghèo đói, dịch bệnh, chúng ta cần Ánh Sáng ấy hơn bao giờ hết. Hãy đón nhận Ngài, tin vào danh Ngài, để trở nên con cái Thiên Chúa. Hãy để Ngài cư ngụ trong lòng chúng ta, trong gia đình, trong cộng đoàn.</w:t>
      </w:r>
    </w:p>
    <w:p w14:paraId="2F8F872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đón nhận Ngài nghĩa là gì? Đó là mở lòng cho ân sủng, sống theo sự thật. Trong cuộc sống hàng ngày, chúng ta có thể đón nhận Chúa qua việc cầu nguyện, qua Bí tích, qua việc phục vụ tha nhân. Hãy nghĩ đến những người nghèo khổ quanh ta – họ chính là nơi Chúa cư ngụ. Hãy nghĩ đến những xung đột trong gia đình – Chúa mời gọi chúng ta tha thứ và yêu thương. Hãy nghĩ đến xã hội đầy bất công – chúng ta được kêu gọi làm chứng cho ánh sáng công bình.</w:t>
      </w:r>
    </w:p>
    <w:p w14:paraId="3040E6B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Hơn nữa, mầu nhiệm Nhập Thể dạy chúng ta về giá trị của thân xác con người. Ngôi Lời trở nên xác phàm, nghĩa là thân xác chúng ta được thánh hóa. Trong văn hóa hôm nay, nơi thân xác thường bị coi thường hoặc lạm </w:t>
      </w:r>
      <w:r w:rsidRPr="00AE265E">
        <w:rPr>
          <w:rFonts w:ascii="Arial" w:hAnsi="Arial" w:cs="Arial"/>
          <w:sz w:val="28"/>
          <w:szCs w:val="28"/>
        </w:rPr>
        <w:lastRenderedPageBreak/>
        <w:t>dụng, Giáng Sinh nhắc nhở rằng thân xác là đền thờ của Chúa Thánh Thần. Chúng ta phải tôn trọng thân xác mình và tha nhân, sống tiết độ, trong sạch.</w:t>
      </w:r>
    </w:p>
    <w:p w14:paraId="44E0DF5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từ nguồn sung mãn của Chúa, chúng ta lãnh nhận ơn này đến ơn khác. Ân sủng không phải là một lần, mà là dòng chảy liên tục. Trong Năm Thánh sắp tới, chúng ta được mời gọi mở lòng đón nhận ân sủng ấy qua việc hành hương, sám hối, bác ái. Giáng Sinh là khởi đầu của hành trình ấy.</w:t>
      </w:r>
    </w:p>
    <w:p w14:paraId="01E5D28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 hãy để Tin Mừng hôm nay thấm nhuần tâm hồn chúng ta. Ngôi Lời đã đến, Ánh Sáng đã chiếu soi. Đừng để bóng tối tội lỗi dập tắt ánh sáng ấy. Hãy trở thành những chứng nhân như Gio-an, loan báo Chúa cho thế gian.</w:t>
      </w:r>
    </w:p>
    <w:p w14:paraId="68CAFD9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Thánh lễ này, khi chúng ta hát vang "Vinh danh Thiên Chúa trên trời", chúng ta đang tham dự vào vinh quang của Con Một. Và khi rước lễ, chúng ta đón nhận Ngôi Lời nhập thể, để Ngài biến đổi chúng ta.</w:t>
      </w:r>
    </w:p>
    <w:p w14:paraId="4E6F03D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Cầu xin Chúa Giêsu, Ánh Sáng thế gian, chiếu soi tâm hồn chúng ta, để chúng ta sống xứng đáng là con cái Thiên Chúa. Amen.</w:t>
      </w:r>
    </w:p>
    <w:p w14:paraId="6B653517" w14:textId="2BCEEFB3" w:rsidR="00AE265E" w:rsidRDefault="00AE265E">
      <w:pPr>
        <w:rPr>
          <w:rFonts w:ascii="Arial" w:hAnsi="Arial" w:cs="Arial"/>
          <w:sz w:val="28"/>
          <w:szCs w:val="28"/>
        </w:rPr>
      </w:pPr>
      <w:r>
        <w:rPr>
          <w:rFonts w:ascii="Arial" w:hAnsi="Arial" w:cs="Arial"/>
          <w:sz w:val="28"/>
          <w:szCs w:val="28"/>
        </w:rPr>
        <w:br w:type="page"/>
      </w:r>
    </w:p>
    <w:p w14:paraId="01A7B0A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NHẬP THỂ: ÁNH SÁNG CHIẾU SOI TRONG BÓNG TỐI</w:t>
      </w:r>
    </w:p>
    <w:p w14:paraId="1931647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w:t>
      </w:r>
    </w:p>
    <w:p w14:paraId="16E8FD7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đêm tối của lịch sử nhân loại, khi bóng tối dường như bao trùm lấy mọi hy vọng, Thiên Chúa đã chọn cách thức kỳ diệu nhất để đến với chúng ta: Ngôi Lời trở nên người phàm và cư ngụ giữa chúng ta. Hôm nay, trong Thánh lễ Rạng Đông Giáng Sinh, chúng ta cùng nhau chiêm ngắm đoạn Tin Mừng theo thánh Gioan, nơi mà lời mở đầu của Phúc Âm không phải là một câu chuyện kể về hang đá Bêlem hay các mục đồng, mà là một bản tuyên ngôn sâu thẳm về mầu nhiệm Ngôi Lời. "Lúc khởi đầu đã có Ngôi Lời. Ngôi Lời vẫn hướng về Thiên Chúa, và Ngôi Lời là Thiên Chúa." Những lời này vang vọng như một bản giao hưởng vĩnh cửu, nhắc nhở chúng ta rằng Giáng Sinh không chỉ là một sự kiện lịch sử, mà là sự bùng nổ của ánh sáng thần linh vào trong thế gian tối tăm.</w:t>
      </w:r>
    </w:p>
    <w:p w14:paraId="0351368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tưởng tượng, anh chị em, vũ trụ mênh mông với hàng tỷ thiên hà, những vì sao lấp lánh trong đêm đen vô tận. Tất cả đều được tạo thành nhờ Ngôi Lời. "Nhờ Ngôi Lời, vạn vật được tạo thành, và không có Người, thì chẳng có gì được tạo thành." Ngôi Lời ấy không phải là một khái niệm trừu tượng, một ý niệm triết học xa xôi, mà là chính Thiên Chúa, Đấng Tạo Hóa, Đấng đã gọi muôn loài từ hư vô vào hiện hữu. Trong đêm Giáng Sinh, chúng ta không chỉ kỷ niệm một em bé sinh ra, mà còn tôn vinh Ngôi Lời đã có từ thuở ban sơ, hướng về Chúa Cha trong mối hiệp thông hoàn hảo của Ba Ngôi. Điều này mời gọi chúng ta nhìn sâu hơn vào mầu nhiệm: Giáng Sinh là sự trở về của Đấng Sáng Tạo với tạo vật của Ngài, một cuộc gặp gỡ thân mật giữa vô biên và hữu hạn.</w:t>
      </w:r>
    </w:p>
    <w:p w14:paraId="5DA4DAC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Nhưng Tin Mừng không dừng lại ở sự vĩ đại của Ngôi Lời. Thánh Gioan dẫn chúng ta vào chiều sâu của sự sống: "Điều đã được tạo thành ở nơi Người là sự sống, và sự sống là ánh sáng cho nhân loại." Sự sống ấy không phải là hơi thở mong manh của kiếp người, mà là sự sống vĩnh cửu, tràn đầy ánh sáng. Ánh sáng chiếu soi trong bóng tối, và bóng tối đã không diệt được ánh sáng. Ôi, anh chị em, bóng tối ở đây là gì nếu không phải là tội lỗi, sự chết, nỗi cô đơn và tuyệt vọng mà nhân loại chúng ta đang chìm đắm? Trong thế giới hôm nay, với những cuộc chiến tranh, nghèo đói, bệnh tật và chia rẽ, bóng tối dường như dày đặc hơn bao giờ hết. Nhưng Giáng Sinh nhắc nhở </w:t>
      </w:r>
      <w:r w:rsidRPr="00AE265E">
        <w:rPr>
          <w:rFonts w:ascii="Arial" w:hAnsi="Arial" w:cs="Arial"/>
          <w:sz w:val="28"/>
          <w:szCs w:val="28"/>
        </w:rPr>
        <w:lastRenderedPageBreak/>
        <w:t>chúng ta rằng ánh sáng của Ngôi Lời đã đến, và không một bóng tối nào có thể dập tắt được. Đó là ánh sáng của hy vọng, ánh sáng của tình yêu, ánh sáng dẫn dắt chúng ta ra khỏi hang động của nỗi sợ hãi.</w:t>
      </w:r>
    </w:p>
    <w:p w14:paraId="1868DED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Thánh Gioan giới thiệu cho chúng ta một nhân chứng: ông Gioan Tẩy Giả. "Có một người được Thiên Chúa sai đến, tên là Gio-an. Ông đến để làm chứng, và làm chứng về ánh sáng, để mọi người nhờ ông mà tin." Ông Gioan không phải là ánh sáng, nhưng ông là ngọn đuốc soi đường, là tiếng kêu trong hoang địa chuẩn bị lòng người đón nhận Đấng Cứu Độ. Trong cuộc sống chúng ta, ai cũng được mời gọi trở thành những nhân chứng như thế. Chúng ta không phải là nguồn sáng, nhưng chúng ta có thể phản chiếu ánh sáng của Chúa Kitô. Trong gia đình, nơi làm việc, hay giữa xã hội, chúng ta có dám làm chứng cho ánh sáng bằng đời sống bác ái, tha thứ và công bình không? Giáng Sinh không phải là dịp để chúng ta chỉ nhận quà tặng, mà là lúc để chúng ta trở thành quà tặng, trở thành nhân chứng cho ánh sáng đang chiếu soi.</w:t>
      </w:r>
    </w:p>
    <w:p w14:paraId="0A38CFA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ánh sáng thật, ánh sáng đến thế gian và chiếu soi mọi người." Ánh sáng ấy không phân biệt, không loại trừ ai. Nó chiếu soi mọi người, từ những vị vua chúa đến những kẻ nghèo hèn, từ thánh nhân đến tội nhân. Thế nhưng, bi kịch của nhân loại là gì? "Người ở giữa thế gian, và thế gian đã nhờ Người mà có, nhưng lại không nhận biết Người. Người đã đến nhà mình, nhưng người nhà chẳng chịu đón nhận." Lời này chạm đến tận đáy lòng chúng ta. Thiên Chúa đến với chính dân Ngài, với nhân loại là tạo vật của Ngài, nhưng chúng ta thường quay lưng lại. Chúng ta bận rộn với những ánh sáng giả tạo: tiền bạc, danh vọng, lạc thú chóng qua. Trong đêm Giáng Sinh, hang đá Bêlem trở thành biểu tượng của sự từ khước: không chỗ cho Ngài trong quán trọ, không chỗ trong lòng người. Hôm nay, chúng ta có nhận ra Ngài giữa những người nghèo khổ, những kẻ bị loại trừ, những linh hồn đang khao khát ánh sáng không?</w:t>
      </w:r>
    </w:p>
    <w:p w14:paraId="4083A17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Tuy nhiên, Tin Mừng không kết thúc trong bi quan. "Còn những ai đón nhận, tức là những ai tin vào danh Người, thì Người cho họ quyền trở nên con Thiên Chúa." Đây là tin vui vĩ đại của Giáng Sinh: chúng ta được mời gọi trở nên con cái Thiên Chúa! Không phải do khí huyết, cũng chẳng do ước muốn của nhục thể, mà do bởi Thiên Chúa. Đó là ơn tái sinh, ơn được sinh ra từ </w:t>
      </w:r>
      <w:r w:rsidRPr="00AE265E">
        <w:rPr>
          <w:rFonts w:ascii="Arial" w:hAnsi="Arial" w:cs="Arial"/>
          <w:sz w:val="28"/>
          <w:szCs w:val="28"/>
        </w:rPr>
        <w:lastRenderedPageBreak/>
        <w:t>trên cao, từ tình yêu của Chúa Cha. Trong Bí tích Rửa Tội, chúng ta đã lãnh nhận quyền ấy, nhưng Giáng Sinh nhắc nhở chúng ta sống xứng đáng với địa vị con cái. Làm con Thiên Chúa nghĩa là sống trong ánh sáng, yêu thương như Ngài yêu thương, tha thứ như Ngài tha thứ. Anh chị em, hãy tưởng tượng một thế giới nơi mọi người nhận ra nhau là anh em, con cái của cùng một Cha trên trời. Đó chính là vương quốc mà Ngôi Lời đến để thiết lập.</w:t>
      </w:r>
    </w:p>
    <w:p w14:paraId="14D75ED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cao trào của Tin Mừng: "Ngôi Lời đã trở nên người phàm và cư ngụ giữa chúng ta." Ngôi Lời mặc lấy thân xác con người, chấp nhận sự mong manh của kiếp người: sinh ra trong máng cỏ, lớn lên trong nghèo khó, chết trên thập giá. Ngài cư ngụ giữa chúng ta, không phải như một vị vua xa cách, mà như một người bạn, một người anh em. "Chúng tôi đã được nhìn thấy vinh quang của Người, vinh quang mà Chúa Cha ban cho Người, là Con Một đầy tràn ân sủng và sự thật." Vinh quang ấy không phải là ánh hào quang của quyền lực trần thế, mà là vinh quang của tình yêu hy sinh. Trong hang đá, chúng ta thấy vinh quang của Thiên Chúa được mạc khải qua sự khiêm hạ. Giáng Sinh dạy chúng ta rằng sức mạnh thực sự nằm ở sự yếu đuối, vinh quang thực sự nằm ở tình yêu.</w:t>
      </w:r>
    </w:p>
    <w:p w14:paraId="255DAEC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Tẩy Giả một lần nữa làm chứng: "Đây là Đấng mà tôi đã nói: Người đến sau tôi, nhưng trổi hơn tôi, vì có trước tôi." Lời chứng ấy nhắc nhở chúng ta về sự ưu việt của Chúa Kitô. Ngài đến sau Gioan về mặt thời gian, nhưng Ngài có trước muôn đời, vì Ngài là Ngôi Lời vĩnh cửu. "Từ nguồn sung mãn của Người, tất cả chúng ta đã lãnh nhận hết ơn này đến ơn khác." Ơn sủng chồng chất ơn sủng, như những làn sóng đại dương không ngừng vỗ bờ. Lề Luật được ban qua Môsê, nhưng ân sủng và sự thật thì nhờ Đức Giêsu Kitô mà có. Giáng Sinh đánh dấu sự chuyển tiếp từ Lề Luật sang Ân Sủng, từ bóng tối sang ánh sáng, từ nô lệ sang tự do của con cái Chúa.</w:t>
      </w:r>
    </w:p>
    <w:p w14:paraId="1605DD6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Cuối cùng, Tin Mừng khép lại bằng một mạc khải sâu sắc: "Thiên Chúa, chưa bao giờ có ai thấy cả; nhưng Con Một vốn là Thiên Chúa và là Đấng hằng ở nơi cung lòng Chúa Cha, chính Người đã tỏ cho chúng ta biết." Chúa Giêsu, Con Một của Chúa Cha, là Đấng duy nhất có thể mạc khải Thiên Chúa cho chúng ta. Ngài không chỉ nói về Thiên Chúa, mà Ngài chính là Thiên Chúa. Trong Ngài, chúng ta thấy khuôn mặt của Chúa Cha: một Thiên </w:t>
      </w:r>
      <w:r w:rsidRPr="00AE265E">
        <w:rPr>
          <w:rFonts w:ascii="Arial" w:hAnsi="Arial" w:cs="Arial"/>
          <w:sz w:val="28"/>
          <w:szCs w:val="28"/>
        </w:rPr>
        <w:lastRenderedPageBreak/>
        <w:t>Chúa yêu thương, tha thứ, gần gũi. Giáng Sinh là lời mời gọi chúng ta chiêm ngắm khuôn mặt ấy, để rồi phản chiếu nó trong cuộc sống hàng ngày.</w:t>
      </w:r>
    </w:p>
    <w:p w14:paraId="7A0AC61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trong Thánh lễ Rạng Đông này, khi bình minh bắt đầu ló dạng, chúng ta hãy để ánh sáng của Ngôi Lời chiếu soi tâm hồn mình. Hãy đón nhận Ngài, tin vào danh Ngài, để trở nên con cái Thiên Chúa. Hãy trở thành những nhân chứng như Gioan, làm chứng cho ánh sáng giữa thế gian tối tăm. Và hãy nhớ rằng, từ nguồn sung mãn của Ngài, chúng ta lãnh nhận hết ơn này đến ơn khác: ơn tha thứ, ơn bình an, ơn hy vọng.</w:t>
      </w:r>
    </w:p>
    <w:p w14:paraId="0A5DC01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chúng ta hãy đào sâu hơn nữa vào mầu nhiệm này. Ngôi Lời không chỉ tạo thành vạn vật, mà còn duy trì chúng trong sự hiện hữu. Mỗi hơi thở của chúng ta, mỗi nhịp tim, đều là tiếng vang của Ngôi Lời. Trong thế giới hiện đại, nơi khoa học giải thích cơ chế của vũ trụ, Tin Mừng nhắc nhở chúng ta rằng đằng sau mọi định luật vật lý là một Ngôi Vị, một Tình Yêu. Giáng Sinh mời gọi chúng ta nhìn vũ trụ không phải như một cỗ máy vô hồn, mà như một bài thơ của Thiên Chúa, nơi Ngôi Lời là thi sĩ vĩ đại.</w:t>
      </w:r>
    </w:p>
    <w:p w14:paraId="499DF4B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chiếu soi trong bóng tối – lời này gợi lên cuộc chiến đấu không ngừng giữa thiện và ác. Bóng tối không phải là một thực thể độc lập, mà là sự vắng mặt của ánh sáng. Tội lỗi không phải là sức mạnh ngang bằng với Thiên Chúa, mà là sự từ chối ánh sáng của Ngài. Trong lịch sử cứu độ, từ vườn Địa Đàng đến đồi Canvê, bóng tối luôn tìm cách dập tắt ánh sáng, nhưng ánh sáng luôn chiến thắng. Giáng Sinh là khởi đầu của chiến thắng ấy: một em bé yếu ớt trong máng cỏ, nhưng là Ánh Sáng Thật soi chiếu muôn dân.</w:t>
      </w:r>
    </w:p>
    <w:p w14:paraId="4BC1CE3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Gioan Tẩy Giả, người được sai đến, là mẫu gương của sứ vụ Kitô hữu. Ông không tìm vinh quang cho mình, mà chỉ làm chứng cho Đấng khác. Trong xã hội hôm nay, nơi mọi người tranh nhau nổi bật, Gioan dạy chúng ta nghệ thuật khiêm tốn: "Ông không phải là ánh sáng, nhưng ông đến để làm chứng về ánh sáng." Chúng ta có dám sống như thế không? Làm chứng bằng lời nói, nhưng quan trọng hơn, bằng đời sống. Một cử chỉ yêu thương, một lời tha thứ, có thể là ngọn đuốc soi sáng cho ai đó đang lạc lối.</w:t>
      </w:r>
    </w:p>
    <w:p w14:paraId="65112DF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Ánh sáng đến thế gian và chiếu soi mọi người – lời này nhấn mạnh tính phổ quát của ơn cứu độ. Chúa Giêsu không đến chỉ cho dân Israel, mà cho toàn </w:t>
      </w:r>
      <w:r w:rsidRPr="00AE265E">
        <w:rPr>
          <w:rFonts w:ascii="Arial" w:hAnsi="Arial" w:cs="Arial"/>
          <w:sz w:val="28"/>
          <w:szCs w:val="28"/>
        </w:rPr>
        <w:lastRenderedPageBreak/>
        <w:t>nhân loại. Trong đêm Giáng Sinh, các mục đồng – những người nghèo hèn – và các nhà chiêm tinh – những kẻ ngoại bang – đều được mời gọi. Hôm nay, Giáo Hội tiếp tục sứ vụ ấy: mang ánh sáng đến mọi dân tộc, mọi nền văn hóa. Chúng ta, những Kitô hữu, được kêu gọi trở thành ánh sáng cho thế gian, như Chúa đã dạy: "Ánh sáng của anh em phải chiếu giãi trước mặt thiên hạ."</w:t>
      </w:r>
    </w:p>
    <w:p w14:paraId="5F1CF44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thế gian không nhận biết Người – đây là nỗi đau của Thiên Chúa. Ngài tạo dựng chúng ta, ban sự sống, nhưng chúng ta thường quên Ngài. Trong cuộc sống bận rộn, chúng ta có chỗ cho Ngài không? Hay quán trọ lòng ta đã đầy ắp những lo toan trần thế? Giáng Sinh là lời cảnh tỉnh: hãy mở cửa lòng đón Ngài, vì Ngài đang gõ cửa.</w:t>
      </w:r>
    </w:p>
    <w:p w14:paraId="74D3632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Những ai đón nhận Ngài, tin vào danh Ngài, được quyền trở nên con Thiên Chúa. Quyền ấy là quà tặng, không phải do công trạng. Chúng ta được sinh ra từ Thiên Chúa, trong một cuộc sinh hạ siêu nhiên. Điều này thay đổi toàn bộ bản sắc của chúng ta: không còn là nô lệ tội lỗi, mà là con cái tự do. Trong gia đình Thiên Chúa, chúng ta học cách yêu thương nhau như anh em, xây dựng một cộng đồng dựa trên ân sủng.</w:t>
      </w:r>
    </w:p>
    <w:p w14:paraId="6C901E4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trở nên người phàm – mầu nhiệm nhập thể là trung tâm của đức tin Kitô giáo. Thiên Chúa không ở xa, Ngài ở giữa chúng ta, chia sẻ kiếp người. Ngài khóc với chúng ta trong đau khổ, vui với chúng ta trong hạnh phúc. Vinh quang của Ngài là vinh quang của Con Một, đầy ân sủng và sự thật. Ân sủng là tình yêu không điều kiện, sự thật là chân lý vĩnh cửu. Trong Chúa Giêsu, chúng ta tìm thấy cả hai.</w:t>
      </w:r>
    </w:p>
    <w:p w14:paraId="6FE6190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Lời chứng của Gioan: "Người đến sau tôi, nhưng trổi hơn tôi, vì có trước tôi." Điều này khẳng định thần tính của Chúa Kitô. Ngài là Alpha và Omega, khởi đầu và cùng tận. Từ nguồn sung mãn của Ngài, ơn sủng tuôn trào không ngừng.</w:t>
      </w:r>
    </w:p>
    <w:p w14:paraId="695A106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Lề Luật qua Môsê, ân sủng và sự thật qua Chúa Giêsu. Lề Luật hướng dẫn, nhưng ân sủng cứu độ. Giáng Sinh mở ra kỷ nguyên mới: kỷ nguyên của tình yêu.</w:t>
      </w:r>
    </w:p>
    <w:p w14:paraId="3F3445E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Chưa ai thấy Thiên Chúa, nhưng Con Một đã tỏ cho chúng ta biết. Chúa Giêsu là hình ảnh của Chúa Cha vô hình. Qua Ngài, chúng ta biết Thiên Chúa là Cha nhân từ, không phải thẩm phán khắc nghiệt.</w:t>
      </w:r>
    </w:p>
    <w:p w14:paraId="536AFD9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trong ánh rạng đông của Giáng Sinh, hãy để Ngôi Lời cư ngụ trong lòng ta. Hãy đón nhận ánh sáng, trở nên con cái Chúa, và làm chứng cho Ngài. Chúc anh chị em một mùa Giáng Sinh tràn đầy ân sủng và sự thật.</w:t>
      </w:r>
    </w:p>
    <w:p w14:paraId="4A8EA28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chúng ta hãy tiếp tục suy tư sâu hơn. Mầu nhiệm Ngôi Lời mời gọi chúng ta nhìn vào bản chất của ngôn ngữ và lời nói. Ngôi Lời là Logos, là lý trí, là lời nói của Thiên Chúa. Mọi lời chúng ta nói đều là phản chiếu mờ nhạt của Ngôi Lời ấy. Trong thế giới đầy fake news và lời dối trá, Giáng Sinh nhắc nhở chúng ta sống trong sự thật, nói lời xây dựng.</w:t>
      </w:r>
    </w:p>
    <w:p w14:paraId="5CFE02B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Sự sống ở nơi Người là ánh sáng. Sự sống thần linh ấy là nguồn của mọi sự sống. Trong cuộc chiến chống lại văn hóa chết chóc – phá thai, an tử, chiến tranh – chúng ta phải bảo vệ sự sống như bảo vệ ánh sáng.</w:t>
      </w:r>
    </w:p>
    <w:p w14:paraId="17BBE38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Bóng tối không diệt được ánh sáng – đây là lời hứa của phục sinh. Giáng Sinh và Phục Sinh liên kết chặt chẽ: em bé trong máng cỏ sẽ là Đấng chết và sống lại.</w:t>
      </w:r>
    </w:p>
    <w:p w14:paraId="1E13935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Gioan đến làm chứng – sứ vụ làm chứng đòi hỏi can đảm. Trong xã hội vô thần, chúng ta có dám công khai đức tin không?</w:t>
      </w:r>
    </w:p>
    <w:p w14:paraId="70087BB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thật chiếu soi mọi người – không phân biệt màu da, giới tính, địa vị. Giáng Sinh là lễ hội của sự hòa nhập, chống lại mọi kỳ thị.</w:t>
      </w:r>
    </w:p>
    <w:p w14:paraId="108033F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Thế gian không nhận biết Người – nguyên nhân là gì? Vì lòng người bị che khuất bởi ích kỷ. Hãy thanh tẩy lòng mình để nhận ra Ngài.</w:t>
      </w:r>
    </w:p>
    <w:p w14:paraId="2157567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Người nhà chẳng chịu đón nhận – ngay cả trong Giáo Hội, đôi khi chúng ta từ chối Ngài qua những chia rẽ, scandal.</w:t>
      </w:r>
    </w:p>
    <w:p w14:paraId="2E9BE54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Những ai đón nhận được quyền trở nên con Chúa – quyền ấy đi kèm trách nhiệm: sống thánh thiện, yêu thương.</w:t>
      </w:r>
    </w:p>
    <w:p w14:paraId="2DB6849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Sinh ra do bởi Thiên Chúa – đây là ơn gọi siêu nhiên, vượt trên huyết thống trần thế.</w:t>
      </w:r>
    </w:p>
    <w:p w14:paraId="4E0890F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trở nên người phàm – sự khiêm hạ của Thiên Chúa dạy chúng ta khiêm tốn.</w:t>
      </w:r>
    </w:p>
    <w:p w14:paraId="39AED30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Cư ngụ giữa chúng ta – Ngài ở với chúng ta qua Bí tích Thánh Thể, qua Giáo Hội.</w:t>
      </w:r>
    </w:p>
    <w:p w14:paraId="02E1EE2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Chúng tôi đã nhìn thấy vinh quang – các tông đồ chứng kiến, chúng ta chứng kiến qua đức tin.</w:t>
      </w:r>
    </w:p>
    <w:p w14:paraId="307A6D1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Con Một đầy ân sủng và sự thật – Ngài là nguồn bất tận.</w:t>
      </w:r>
    </w:p>
    <w:p w14:paraId="63B7EF2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Đây là Đấng... – lời chứng của Gioan là lời mời gọi chúng ta nhận ra Chúa trong đời thường.</w:t>
      </w:r>
    </w:p>
    <w:p w14:paraId="225EE6A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 ơn sủng không bao giờ cạn.</w:t>
      </w:r>
    </w:p>
    <w:p w14:paraId="2DC2E6E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Lề Luật và ân sủng – từ ràng buộc đến tự do.</w:t>
      </w:r>
    </w:p>
    <w:p w14:paraId="29206CF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Con Một tỏ cho chúng ta biết – Chúa Giêsu là con đường đến với Chúa Cha.</w:t>
      </w:r>
    </w:p>
    <w:p w14:paraId="5C019CD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Thánh lễ này, khi chúng ta lãnh nhận Mình Thánh Chúa, chúng ta đón nhận Ngôi Lời vào lòng mình. Hãy để Ngài biến đổi chúng ta thành ánh sáng cho thế gian.</w:t>
      </w:r>
    </w:p>
    <w:p w14:paraId="44EAE52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Giáng Sinh không phải là kết thúc, mà là khởi đầu của hành trình đức tin. Hãy mang ánh sáng ấy ra đi, chiếu soi cho mọi người.</w:t>
      </w:r>
    </w:p>
    <w:p w14:paraId="02651AF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xin Chúa ban bình an Giáng Sinh cho tất cả chúng ta.</w:t>
      </w:r>
    </w:p>
    <w:p w14:paraId="3CCE820A" w14:textId="2FBA0849" w:rsidR="00AE265E" w:rsidRDefault="00AE265E">
      <w:pPr>
        <w:rPr>
          <w:rFonts w:ascii="Arial" w:hAnsi="Arial" w:cs="Arial"/>
          <w:sz w:val="28"/>
          <w:szCs w:val="28"/>
        </w:rPr>
      </w:pPr>
      <w:r>
        <w:rPr>
          <w:rFonts w:ascii="Arial" w:hAnsi="Arial" w:cs="Arial"/>
          <w:sz w:val="28"/>
          <w:szCs w:val="28"/>
        </w:rPr>
        <w:br w:type="page"/>
      </w:r>
    </w:p>
    <w:p w14:paraId="019CAAE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7255588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w:t>
      </w:r>
    </w:p>
    <w:p w14:paraId="4F3303F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bầu khí thiêng liêng của Thánh Lễ Rạng Đông Giáng Sinh hôm nay, khi bình minh vừa ló dạng, xua tan bóng đêm lạnh lẽo, chúng ta được mời gọi chiêm ngưỡng một bình minh vĩ đại hơn: bình minh của ơn cứu độ. Tin Mừng theo Thánh Gioan mà chúng ta vừa nghe không kể về máng cỏ Bêlem, về các mục đồng hay hang đá đơn sơ, nhưng lại dẫn chúng ta vào chính cội nguồn của mầu nhiệm Giáng Sinh: “Ngôi Lời đã trở nên người phàm và cư ngụ giữa chúng ta”. Đây là lời công bố long trọng, như một bài thánh ca vang vọng từ trời cao, mở ra chân trời thần học sâu thẳm về tình yêu Thiên Chúa dành cho nhân loại.</w:t>
      </w:r>
    </w:p>
    <w:p w14:paraId="732D2CD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thuở đời đời, trước khi vũ trụ được hình thành, đã có Ngôi Lời. “Lúc khởi đầu đã có Ngôi Lời. Ngôi Lời vẫn hướng về Thiên Chúa, và Ngôi Lời là Thiên Chúa”. Ngôi Lời không phải là một khái niệm trừu tượng, một ý tưởng mơ hồ, nhưng là một Ngôi Vị sống động, hằng hữu, hướng về Chúa Cha trong mối hiệp thông tình yêu hoàn hảo. Người là Thiên Chúa thật, đồng bản thể với Chúa Cha, hiện hữu từ trước muôn đời. Thánh Gioan dùng hình ảnh “khởi đầu” để nối kết với sách Sáng Thế: “Ban đầu Thiên Chúa sáng tạo trời đất”. Nhờ Ngôi Lời, vạn vật được tạo thành. Không có Người, chẳng có gì được tạo thành. Mọi sự hiện hữu đều mang dấu ấn của Người, từ hạt cát nhỏ bé đến vũ trụ bao la, từ hơi thở sự sống đến nhịp đập con tim con người.</w:t>
      </w:r>
    </w:p>
    <w:p w14:paraId="271F3BA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Ngôi Lời là sự sống, và sự sống ấy là ánh sáng cho nhân loại. Ánh sáng chiếu soi trong bóng tối, và bóng tối đã không diệt được ánh sáng. Anh chị em ơi, thế giới chúng ta đang sống đầy dẫy bóng tối: bóng tối của tội lỗi, của chiến tranh, của nghèo đói, của cô đơn và tuyệt vọng. Bóng tối ấy từng bao trùm nhân loại từ thuở tổ tông sa ngã. Nhưng Thiên Chúa không để con người chìm đắm mãi trong đêm đen. Người đã sai Ánh Sáng thật đến thế gian. Ánh sáng ấy không phải là mặt trời vật lý, nhưng là chính Ngôi Lời, Đấng chiếu soi mọi người, mang đến sự sống thần linh.</w:t>
      </w:r>
    </w:p>
    <w:p w14:paraId="744165F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Có một người được Thiên Chúa sai đến, tên là Gioan. Ông đến để làm chứng về ánh sáng, để mọi người nhờ ông mà tin. Gioan Tẩy Giả không phải là ánh sáng, nhưng là ngọn đèn soi đường, là tiếng kêu trong sa mạc </w:t>
      </w:r>
      <w:r w:rsidRPr="00AE265E">
        <w:rPr>
          <w:rFonts w:ascii="Arial" w:hAnsi="Arial" w:cs="Arial"/>
          <w:sz w:val="28"/>
          <w:szCs w:val="28"/>
        </w:rPr>
        <w:lastRenderedPageBreak/>
        <w:t>chuẩn bị lòng người đón Ánh Sáng thật. Ông tuyên bố: “Người đến sau tôi, nhưng trổi hơn tôi, vì có trước tôi”. Gioan nhắc nhở chúng ta rằng, trước khi Hài Nhi Giêsu giáng sinh tại Bêlem, Ngôi Lời đã hiện hữu từ muôn thuở. Ông là chứng nhân đầu tiên, mở đường cho muôn thế hệ Kitô hữu chúng ta hôm nay cũng được mời gọi làm chứng cho Ánh Sáng.</w:t>
      </w:r>
    </w:p>
    <w:p w14:paraId="0BF09F5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ánh sáng thật, đến thế gian và chiếu soi mọi người. Người ở giữa thế gian, và thế gian đã nhờ Người mà có, nhưng thế gian lại không nhận biết Người. Người đã đến nhà mình, nhưng người nhà chẳng chịu đón nhận. Ôi bi kịch đau thương của lịch sử cứu độ! Ngôi Lời, Đấng tạo dựng nên thế gian, lại bị chính tạo vật của mình khước từ. Dân riêng của Người, những người được tuyển chọn từ Abraham, lại không nhận ra Đấng Messia mà các ngôn sứ loan báo. Hình ảnh này khiến chúng ta giật mình: hôm nay, Ngôi Lời vẫn đang đến giữa chúng ta qua Lời Thánh Kinh, qua Bí tích Thánh Thể, qua anh chị em nghèo khổ, nhưng chúng ta có đón nhận Người không? Hay chúng ta cũng thuộc về “người nhà” mà lại đóng cửa lòng mình?</w:t>
      </w:r>
    </w:p>
    <w:p w14:paraId="291D05C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những ai đón nhận, tức là những ai tin vào danh Người, thì Người cho họ quyền trở nên con Thiên Chúa. Đây là đỉnh cao của tình yêu Giáng Sinh! Không phải do khí huyết, không do ước muốn của nhục thể hay người đàn ông, nhưng do bởi Thiên Chúa. Chúng ta được sinh ra làm con Thiên Chúa nhờ ơn tái sinh trong Bí tích Rửa Tội. Giáng Sinh không chỉ là sinh nhật của Chúa Giêsu, nhưng là sinh nhật của chúng ta trong ân sủng. Thiên Chúa làm người để con người được làm con Thiên Chúa. Mầu nhiệm Nhập Thể nâng phẩm giá con người lên hàng thần thánh, biến chúng ta thành anh em với Con Một Chúa Cha.</w:t>
      </w:r>
    </w:p>
    <w:p w14:paraId="59744A5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đỉnh điểm của bài thánh ca: “Ngôi Lời đã trở nên người phàm và cư ngụ giữa chúng ta”. Động từ “trở nên” ở đây thật mạnh mẽ, diễn tả một sự thay đổi kỳ diệu: Đấng vô hình trở nên hữu hình, Đấng vô biên bước vào giới hạn của không gian và thời gian, Đấng bất tử mặc lấy thân phận hữu chết. Người “cư ngụ” giữa chúng ta, chữ Hy Lạp “eskênosen” gợi nhớ đến Lều Hội Ngộ trong sa mạc, nơi Thiên Chúa ngự giữa dân Người. Giờ đây, trong Đức Giêsu, Thiên Chúa không chỉ ngự tạm thời, nhưng ở mãi mãi giữa nhân loại. Chúng tôi đã được nhìn thấy vinh quang của Người, vinh quang mà Chúa Cha ban cho Người, là Con Một đầy tràn ân sủng và sự thật.</w:t>
      </w:r>
    </w:p>
    <w:p w14:paraId="5D5590C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Anh chị em thân mến, “chúng tôi đã được nhìn thấy” – Thánh Gioan nói thay cho các Tông Đồ, những chứng nhân mắt thấy tai nghe. Họ đã chiêm ngưỡng vinh quang của Ngôi Lời qua cuộc đời Đức Giêsu: qua các phép lạ, qua lời giảng dạy, qua cuộc Thương Khó và Phục Sinh. Vinh quang ấy không phải là hào quang chói lọi của quyền lực trần thế, nhưng là vinh quang của tình yêu khiêm hạ, của thập giá cứu độ. Đầy tràn ân sủng và sự thật – ân sủng thay thế Lề Luật cũ, sự thật mạc khải khuôn mặt thật của Thiên Chúa là Cha giàu lòng thương xót.</w:t>
      </w:r>
    </w:p>
    <w:p w14:paraId="36A0D91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của Người, tất cả chúng ta đã lãnh nhận hết ơn này đến ơn khác. Quả thế, Lề Luật đã được ban qua ông Mô-sê, còn ân sủng và sự thật thì nhờ Đức Giêsu Kitô mà có. Mô-sê chỉ là tôi tớ, còn Đức Kitô là Con Một. Lề Luật chỉ dẫn đường, nhưng ân sủng ban sức mạnh để sống theo đường ấy. Sự thật không còn là những điều khoản khô khan, nhưng là chính Ngôi Vị Đức Giêsu, Đấng nói: “Tôi là Đường, là Sự Thật và là Sự Sống”.</w:t>
      </w:r>
    </w:p>
    <w:p w14:paraId="53B558A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bao giờ có ai thấy cả; nhưng Con Một vốn là Thiên Chúa và là Đấng hằng ở nơi cung lòng Chúa Cha, chính Người đã tỏ cho chúng ta biết. Đây là lời kết thúc tuyệt vời của lời tựa Tin Mừng Gioan. Không ai thấy Thiên Chúa, nhưng Đức Giêsu đã mạc khải Người cho chúng ta. Người là “Exegeto” – Đấng giải thích Thiên Chúa, Đấng ở trong cung lòng Cha, gần gũi nhất, đã kể lại cho chúng ta nghe về tình yêu của Cha.</w:t>
      </w:r>
    </w:p>
    <w:p w14:paraId="6F166D2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 trong Thánh Lễ Rạng Đông này, khi ánh sáng bình minh chiếu rọi, chúng ta hãy để Ánh Sáng thật là Đức Kitô chiếu soi tâm hồn mình. Giáng Sinh nhắc nhở chúng ta rằng Thiên Chúa không xa cách, Người đã trở nên gần gũi, trở nên một Emmanuel – Thiên Chúa ở cùng chúng ta. Hãy đón nhận Người bằng đức tin, bằng đời sống yêu thương, bằng việc chia sẻ ánh sáng cho những ai đang sống trong bóng tối.</w:t>
      </w:r>
    </w:p>
    <w:p w14:paraId="4A659E3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chúng ta không chỉ mừng Chúa giáng sinh cách đây hơn hai ngàn năm, nhưng mừng Người giáng sinh trong lòng mỗi người chúng ta. Hãy để Ngôi Lời cư ngụ trong gia đình, trong cộng đoàn, trong xã hội chúng ta. Hãy trở nên những chứng nhân như Gioan Tẩy Giả, loan báo Ánh Sáng cho thế gian.</w:t>
      </w:r>
    </w:p>
    <w:p w14:paraId="3773C7B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Xin Chúa Hài Đồng ban cho chúng ta ơn nhận biết vinh quang của Người, ơn lãnh nhận từ nguồn sung mãn của Người, để chúng ta sống xứng đáng là con cái Thiên Chúa. Amen.</w:t>
      </w:r>
    </w:p>
    <w:p w14:paraId="6FC0F371" w14:textId="07014076" w:rsidR="00AE265E" w:rsidRDefault="00AE265E" w:rsidP="00AE265E">
      <w:pPr>
        <w:jc w:val="both"/>
        <w:rPr>
          <w:rFonts w:ascii="Arial" w:hAnsi="Arial" w:cs="Arial"/>
          <w:sz w:val="28"/>
          <w:szCs w:val="28"/>
        </w:rPr>
      </w:pPr>
      <w:r w:rsidRPr="00AE265E">
        <w:rPr>
          <w:rFonts w:ascii="Arial" w:hAnsi="Arial" w:cs="Arial"/>
          <w:sz w:val="28"/>
          <w:szCs w:val="28"/>
        </w:rPr>
        <w:t>Lm. Anmai, CSsR.</w:t>
      </w:r>
    </w:p>
    <w:p w14:paraId="5612A3D7" w14:textId="77777777" w:rsidR="00AE265E" w:rsidRDefault="00AE265E">
      <w:pPr>
        <w:rPr>
          <w:rFonts w:ascii="Arial" w:hAnsi="Arial" w:cs="Arial"/>
          <w:sz w:val="28"/>
          <w:szCs w:val="28"/>
        </w:rPr>
      </w:pPr>
      <w:r>
        <w:rPr>
          <w:rFonts w:ascii="Arial" w:hAnsi="Arial" w:cs="Arial"/>
          <w:sz w:val="28"/>
          <w:szCs w:val="28"/>
        </w:rPr>
        <w:br w:type="page"/>
      </w:r>
    </w:p>
    <w:p w14:paraId="300FA01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627D282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trong Chúa Kitô,</w:t>
      </w:r>
    </w:p>
    <w:p w14:paraId="767A814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Giáng Sinh, chúng ta cùng nhau chiêm ngắm mầu nhiệm vĩ đại mà Giáo Hội long trọng cử hành: Ngôi Lời Thiên Chúa đã nhập thể làm người. Tin Mừng theo thánh Gioan mà chúng ta vừa nghe không phải là một câu chuyện kể về hang đá Bêlem, về các mục đồng hay các nhà chiêm tinh, mà là một bản tuyên ngôn thần học sâu sắc, một bài thơ ca ngợi Ngôi Lời hằng hữu, Đấng là Ánh Sáng thật chiếu soi thế gian. Đây là Tin Mừng của ánh sáng, của sự sống, và của ân sủng. Nó mời gọi chúng ta không chỉ dừng lại ở bề mặt của lễ Giáng Sinh – với những ánh đèn lấp lánh, những bài hát vui tươi – mà đi sâu vào bản chất của mầu nhiệm: Thiên Chúa đã trở nên gần gũi, cư ngụ giữa chúng ta, để chúng ta có thể trở nên con cái Thiên Chúa.</w:t>
      </w:r>
    </w:p>
    <w:p w14:paraId="54BDD56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cùng nhau suy niệm từng lời của thánh Gioan, như những viên ngọc quý lấp lánh dưới ánh sáng đức tin. "Lúc khởi đầu đã có Ngôi Lời. Ngôi Lời vẫn hướng về Thiên Chúa, và Ngôi Lời là Thiên Chúa." Những lời mở đầu này đưa chúng ta trở về với sự khởi nguyên của vũ trụ, gợi nhớ đến sách Sáng Thế: "Lúc khởi đầu, Thiên Chúa sáng tạo trời đất." Nhưng ở đây, thánh Gioan không nói về một hành động sáng tạo thuần túy, mà về một Ngôi Vị hằng hữu: Ngôi Lời. Ngôi Lời không phải là một khái niệm trừu tượng, một ý tưởng triết học, mà là một Ngôi Vị sống động, luôn hướng về Chúa Cha trong mối hiệp thông yêu thương hoàn hảo của Ba Ngôi Thiên Chúa. Ngài là Thiên Chúa thật, đồng bản thể với Chúa Cha, và từ muôn thuở, Ngài đã hiện hữu. Trong ngày Giáng Sinh, chúng ta không chỉ kỷ niệm sự ra đời của một trẻ thơ, mà là sự mạc khải của Ngôi Lời vĩnh cửu, Đấng đã bước vào thời gian để cứu chuộc thời gian.</w:t>
      </w:r>
    </w:p>
    <w:p w14:paraId="11B0F08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Tiếp theo, thánh Gioan khẳng định: "Nhờ Ngôi Lời, vạn vật được tạo thành, và không có Người, thì chẳng có gì được tạo thành." Anh chị em thân mến, hãy tưởng tượng vũ trụ bao la này – từ những vì sao lấp lánh trên bầu trời đêm đến những hạt cát mịn màng dưới chân chúng ta – tất cả đều được tạo dựng qua Ngôi Lời. Ngài không phải là một vị thần xa xôi, thờ ơ với tạo vật, mà là Đấng Tạo Hóa, Đấng ban sự sống cho muôn loài. Mọi sự hiện hữu đều mang dấu ấn của Ngài, đều phản chiếu vinh quang của Ngài. Trong lễ </w:t>
      </w:r>
      <w:r w:rsidRPr="00AE265E">
        <w:rPr>
          <w:rFonts w:ascii="Arial" w:hAnsi="Arial" w:cs="Arial"/>
          <w:sz w:val="28"/>
          <w:szCs w:val="28"/>
        </w:rPr>
        <w:lastRenderedPageBreak/>
        <w:t>Giáng Sinh, khi chúng ta nhìn ngắm hang đá, chúng ta thấy Ngôi Lời – Đấng đã tạo dựng mọi sự – nay nằm trong máng cỏ, nhỏ bé và khiêm hạ. Đó là mầu nhiệm của sự khiêm nhường: Thiên Chúa vĩ đại trở nên bé nhỏ để nâng cao con người bé nhỏ lên địa vị con cái Ngài.</w:t>
      </w:r>
    </w:p>
    <w:p w14:paraId="4C08BE5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"Điều đã được tạo thành ở nơi Người là sự sống, và sự sống là ánh sáng cho nhân loại." Sự sống ở đây không chỉ là sự sống sinh học, mà là sự sống thần linh, sự sống vĩnh cửu. Ngôi Lời là nguồn mạch của mọi sự sống, và sự sống ấy chiếu tỏa như ánh sáng, xua tan bóng tối của tội lỗi và sự chết. Trong thế giới hôm nay, nơi bóng tối của chiến tranh, nghèo đói, cô đơn và tuyệt vọng bao trùm, ánh sáng Giáng Sinh nhắc nhở chúng ta rằng sự sống đích thực không nằm ở những thành tựu trần gian, mà ở việc kết hiệp với Ngôi Lời. Ánh sáng ấy không phải là ánh sáng mặt trời chóng tàn, mà là ánh sáng vĩnh cửu, soi đường cho nhân loại lạc lối.</w:t>
      </w:r>
    </w:p>
    <w:p w14:paraId="067AF22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chiếu soi trong bóng tối, và bóng tối đã không diệt được ánh sáng." Lời này vang vọng như một lời tuyên chiến chống lại bóng tối. Bóng tối ở đây là biểu tượng của tội lỗi, của sự từ chối Thiên Chúa. Từ thuở nguyên tổ, con người đã chọn bóng tối thay vì ánh sáng, dẫn đến sự xa cách với Đấng Tạo Hóa. Nhưng ánh sáng của Ngôi Lời không bị dập tắt; nó vẫn chiếu soi, vẫn mời gọi. Trong lịch sử cứu độ, chúng ta thấy bóng tối cố gắng nuốt chửng ánh sáng: qua cuộc khổ nạn của Chúa Giêsu, qua những cuộc bách hại Giáo Hội. Nhưng ánh sáng Phục Sinh đã chiến thắng. Giáng Sinh là khởi đầu của cuộc chiến ấy: Ánh sáng nhập thể để đối đầu trực tiếp với bóng tối, và cuối cùng, ánh sáng luôn thắng thế.</w:t>
      </w:r>
    </w:p>
    <w:p w14:paraId="35A7FD1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Bây giờ, thánh Gioan giới thiệu một nhân vật quan trọng: "Có một người được Thiên Chúa sai đến, tên là Gioan." Ông Gioan Tẩy Giả không phải là ánh sáng, nhưng là chứng nhân cho ánh sáng. Ông đến để làm chứng, để chuẩn bị lòng người đón nhận Ngôi Lời. Trong cuộc đời chúng ta, cũng có những chứng nhân như thế: các vị thánh, các linh mục, các bậc cha mẹ, những người bạn đạo đức. Họ không phải là ánh sáng, nhưng họ phản chiếu ánh sáng, giúp chúng ta tin vào Ngôi Lời. Lễ Giáng Sinh mời gọi chúng ta trở thành những Gioan Tẩy Giả thời đại: làm chứng cho ánh sáng giữa thế gian tối tăm, qua lời nói, hành động và đời sống cầu nguyện.</w:t>
      </w:r>
    </w:p>
    <w:p w14:paraId="08A4FCB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là ánh sáng thật, ánh sáng đến thế gian và chiếu soi mọi người." Ánh sáng thật – không phải ánh sáng giả tạo của thế gian, như danh vọng, tiền bạc hay quyền lực. Ánh sáng của Ngôi Lời chiếu soi mọi người, không phân biệt giàu nghèo, dân tộc hay địa vị. Trong ngày Giáng Sinh, ánh sáng ấy chiếu vào hang đá Bêlem, soi sáng cho các mục đồng nghèo hèn và các nhà chiêm tinh giàu có. Hôm nay, nó vẫn chiếu soi chúng ta, mời gọi chúng ta bước ra khỏi bóng tối của ích kỷ để đón nhận sự thật và ân sủng.</w:t>
      </w:r>
    </w:p>
    <w:p w14:paraId="3C7F325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bi kịch thay: "Người ở giữa thế gian, và thế gian đã nhờ Người mà có, nhưng lại không nhận biết Người." Thế gian được tạo dựng nhờ Ngôi Lời, nhưng lại quay lưng với Ngài. Đây là bi kịch của nhân loại: chúng ta thờ ơ với Đấng đã ban sự sống cho mình. Trong xã hội hiện đại, Giáng Sinh thường bị biến thành lễ hội thương mại, nơi ánh sáng đèn neon che lấp ánh sáng thật. Chúng ta bận rộn với quà tặng, tiệc tùng, mà quên mất Ngôi Lời đang ở giữa chúng ta, chờ đợi được đón nhận.</w:t>
      </w:r>
    </w:p>
    <w:p w14:paraId="76BB599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Thậm chí, "Người đã đến nhà mình, nhưng người nhà chẳng chịu đón nhận." "Nhà mình" ở đây là dân Israel, nhưng rộng hơn, là toàn thể nhân loại – chúng ta là nhà của Thiên Chúa vì chúng ta được tạo dựng theo hình ảnh Ngài. Thế mà, chúng ta thường đóng cửa lòng trước Ngài, chọn bóng tối thay vì ánh sáng. Lễ Giáng Sinh thách đố chúng ta: Liệu chúng ta có mở cửa lòng để đón Ngôi Lời, hay tiếp tục từ chối Ngài?</w:t>
      </w:r>
    </w:p>
    <w:p w14:paraId="0C681CB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Tuy nhiên, có hy vọng: "Còn những ai đón nhận, tức là những ai tin vào danh Người, thì Người cho họ quyền trở nên con Thiên Chúa." Đây là đỉnh cao của ân sủng Giáng Sinh: Không phải sinh ra từ huyết thống hay ý muốn con người, mà từ Thiên Chúa. Qua đức tin vào Ngôi Lời, chúng ta được tái sinh làm con cái Thiên Chúa. Đây không phải là một quyền lợi tự nhiên, mà là món quà từ trời cao. Trong Bí tích Rửa Tội, chúng ta đã nhận lãnh quyền ấy; Giáng Sinh nhắc nhở chúng ta sống xứng đáng với địa vị con cái ấy, bằng cách yêu thương, tha thứ và phục vụ.</w:t>
      </w:r>
    </w:p>
    <w:p w14:paraId="1121867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Và rồi, cao trào của Tin Mừng: "Ngôi Lời đã trở nên người phàm và cư ngụ giữa chúng ta." Đây là mầu nhiệm nhập thể – logos sarx egeneto. Ngôi Lời vĩnh cửu mặc lấy thân xác mong manh, cư ngụ giữa chúng ta như một lều tạm, như dân du mục trong sa mạc. Thiên Chúa không ở xa vời trên thiên đàng, mà gần gũi, chia sẻ kiếp người với chúng ta. Trong trẻ thơ Giêsu, </w:t>
      </w:r>
      <w:r w:rsidRPr="00AE265E">
        <w:rPr>
          <w:rFonts w:ascii="Arial" w:hAnsi="Arial" w:cs="Arial"/>
          <w:sz w:val="28"/>
          <w:szCs w:val="28"/>
        </w:rPr>
        <w:lastRenderedPageBreak/>
        <w:t>chúng ta thấy Thiên Chúa yếu đuối, nghèo hèn, để chúng ta có thể chạm đến Ngài mà không sợ hãi.</w:t>
      </w:r>
    </w:p>
    <w:p w14:paraId="4E2F9C9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"Chúng tôi đã được nhìn thấy vinh quang của Người, vinh quang mà Chúa Cha ban cho Người, là Con Một đầy tràn ân sủng và sự thật." Thánh Gioan, như một nhân chứng, khẳng định ông đã thấy vinh quang ấy – vinh quang của Con Một Chúa Cha. Vinh quang không phải là sức mạnh trần thế, mà là ân sủng và sự thật. Ân sủng là tình yêu thương xót vô điều kiện; sự thật là sự mạc khải về Thiên Chúa. Trong Chúa Giêsu, chúng ta nhận lãnh hết ơn này đến ơn khác, từ nguồn sung mãn của Ngài.</w:t>
      </w:r>
    </w:p>
    <w:p w14:paraId="1396B97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Tẩy Giả lại làm chứng: "Đây là Đấng mà tôi đã nói: Người đến sau tôi, nhưng trổi hơn tôi, vì có trước tôi." Lời chứng này nhấn mạnh sự ưu việt của Ngôi Lời: Ngài có trước muôn đời, dù đến sau trong lịch sử. Chúng ta, những Kitô hữu, cũng được mời gọi làm chứng như thế, loan báo rằng Chúa Giêsu là Đấng Cứu Độ, Đấng ban ân sủng thay thế Lề Luật cũ.</w:t>
      </w:r>
    </w:p>
    <w:p w14:paraId="185548E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"Quả thế, Lề Luật đã được Thiên Chúa ban qua ông Môsê, còn ân sủng và sự thật, thì nhờ Đức Giêsu Kitô mà có." Lề Luật là tốt đẹp, nhưng nó chỉ là bóng dáng; ân sủng và sự thật đến qua Chúa Giêsu mới là viên mãn. Giáng Sinh đánh dấu sự chuyển tiếp từ thời Cựu Ước sang Tân Ước, từ luật lệ đến tình yêu.</w:t>
      </w:r>
    </w:p>
    <w:p w14:paraId="1ADA440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Cuối cùng, "Thiên Chúa, chưa bao giờ có ai thấy cả; nhưng Con Một vốn là Thiên Chúa và là Đấng hằng ở nơi cung lòng Chúa Cha, chính Người đã tỏ cho chúng ta biết." Đây là lời mạc khải tối thượng: Chúa Giêsu, Con Một Thiên Chúa, đã tỏ bày Chúa Cha cho chúng ta. Không ai thấy Thiên Chúa, nhưng qua Ngôi Lời nhập thể, chúng ta có thể biết Ngài. Giáng Sinh là sự tỏ bày ấy: Thiên Chúa vô hình trở nên hữu hình trong hài nhi Giêsu.</w:t>
      </w:r>
    </w:p>
    <w:p w14:paraId="4271457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 Tin Mừng hôm nay không chỉ là một bài học thần học, mà là lời mời gọi sống động. Trong thế giới đầy bóng tối hôm nay – với đại dịch, xung đột, và khủng hoảng đức tin – ánh sáng Giáng Sinh vẫn chiếu soi. Chúng ta được mời gọi đón nhận Ngôi Lời, để trở nên con cái Thiên Chúa, và làm chứng cho ánh sáng ấy giữa đời thường.</w:t>
      </w:r>
    </w:p>
    <w:p w14:paraId="0E81EC0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Hãy để Ngôi Lời cư ngụ trong lòng chúng ta, như Ngài đã cư ngụ giữa chúng ta. Hãy để ân sủng và sự thật của Ngài biến đổi cuộc đời chúng ta, từ bóng tối đến ánh sáng, từ sự chết đến sự sống vĩnh cửu.</w:t>
      </w:r>
    </w:p>
    <w:p w14:paraId="2948723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Thánh lễ này, khi chúng ta rước Mình Thánh Chúa, chúng ta tiếp tục mầu nhiệm nhập thể: Ngôi Lời trở nên lương thực nuôi dưỡng linh hồn chúng ta. Hãy mở rộng lòng mình để đón Ngài, và mang Ngài đến với thế gian.</w:t>
      </w:r>
    </w:p>
    <w:p w14:paraId="5B520E6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lễ Giáng Sinh không phải là một sự kiện quá khứ, mà là thực tại hiện tại. Ngôi Lời vẫn đang trở nên người phàm qua Giáo Hội, qua các Bí tích, qua đời sống Kitô hữu của chúng ta. Hãy sống mầu nhiệm ấy mỗi ngày, để vinh quang của Ngài lan tỏa khắp nơi.</w:t>
      </w:r>
    </w:p>
    <w:p w14:paraId="76006E1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suy niệm sâu hơn về "lúc khởi đầu đã có Ngôi Lời." Trong bối cảnh Giáng Sinh, "khởi đầu" không chỉ là khởi nguyên vũ trụ, mà còn là khởi đầu của lịch sử cứu độ. Khi Ngôi Lời nhập thể, một khởi đầu mới mở ra cho nhân loại: khởi đầu của Nước Thiên Chúa. Chúng ta, những người tin, được mời gọi tham dự vào khởi đầu ấy, bằng cách tái sinh trong đức tin và tình yêu.</w:t>
      </w:r>
    </w:p>
    <w:p w14:paraId="098D852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"vẫn hướng về Thiên Chúa." Đây là hình ảnh của sự hiệp thông Ba Ngôi: Chúa Con luôn hướng về Chúa Cha trong Thánh Thần. Giáng Sinh mời gọi chúng ta noi gương ấy: hướng cuộc đời mình về Thiên Chúa, qua cầu nguyện, hy sinh và phục vụ. Trong gia đình, cộng đoàn, hãy để tình yêu hiệp thông ấy trở thành hiện thực.</w:t>
      </w:r>
    </w:p>
    <w:p w14:paraId="15395C8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"Nhờ Ngôi Lời, vạn vật được tạo thành." Mọi tạo vật đều là lời ca ngợi Ngôi Lời. Trong mùa Giáng Sinh, khi chúng ta ngắm nhìn thiên nhiên – tuyết rơi, cây thông xanh – hãy nhận ra dấu tay của Đấng Tạo Hóa. Nhưng hơn nữa, con người là đỉnh cao của tạo dựng, và qua nhập thể, con người được nâng cao đến địa vị thần linh.</w:t>
      </w:r>
    </w:p>
    <w:p w14:paraId="549F14C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"Sự sống là ánh sáng cho nhân loại." Sự sống thần linh ấy được ban tặng dồi dào qua Chúa Giêsu. Trong xã hội coi trọng sự sống vật chất, Giáng Sinh nhắc nhở rằng sự sống thật là sự sống trong Chúa, vượt qua cái chết.</w:t>
      </w:r>
    </w:p>
    <w:p w14:paraId="75EC4A6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"Bóng tối đã không diệt được ánh sáng." Lịch sử chứng minh điều này: từ cuộc tử nạn đến Phục Sinh, từ các cuộc bách hại đến sự phát triển của Giáo </w:t>
      </w:r>
      <w:r w:rsidRPr="00AE265E">
        <w:rPr>
          <w:rFonts w:ascii="Arial" w:hAnsi="Arial" w:cs="Arial"/>
          <w:sz w:val="28"/>
          <w:szCs w:val="28"/>
        </w:rPr>
        <w:lastRenderedPageBreak/>
        <w:t>Hội. Hôm nay, giữa những thách đố đức tin, ánh sáng Giáng Sinh vẫn bất diệt.</w:t>
      </w:r>
    </w:p>
    <w:p w14:paraId="04EEB81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Gioan Tẩy Giả "đến để làm chứng về ánh sáng." Chúng ta cũng vậy: qua việc tham dự Thánh lễ, đọc Kinh Thánh, làm việc bác ái, chúng ta làm chứng cho Ngôi Lời.</w:t>
      </w:r>
    </w:p>
    <w:p w14:paraId="55193B9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đến thế gian và chiếu soi mọi người." Không ai bị loại trừ khỏi ánh sáng ấy. Giáng Sinh là lễ hội của sự hòa nhập: Thiên Chúa đến với mọi người, mời gọi mọi người trở về.</w:t>
      </w:r>
    </w:p>
    <w:p w14:paraId="440F3B7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"Thế gian không nhận biết Người." Đây là lời cảnh tỉnh: Đừng để Giáng Sinh trôi qua mà không nhận ra Chúa trong anh em mình, trong người nghèo, người cô đơn.</w:t>
      </w:r>
    </w:p>
    <w:p w14:paraId="1769F00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"Người đã đến nhà mình, nhưng người nhà chẳng chịu đón nhận." Trong gia đình chúng ta, liệu Chúa có được đón nhận? Hãy làm cho gia đình thành hang đá Bêlem, nơi Ngôi Lời cư ngụ.</w:t>
      </w:r>
    </w:p>
    <w:p w14:paraId="5629BFD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"Những ai đón nhận... trở nên con Thiên Chúa." Quyền làm con cái là món quà lớn lao nhất của Giáng Sinh. Hãy sống xứng đáng: yêu thương như con cái Chúa Cha.</w:t>
      </w:r>
    </w:p>
    <w:p w14:paraId="1AB174A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"Họ được sinh ra... do bởi Thiên Chúa." Sự tái sinh siêu nhiên này vượt qua mọi giới hạn con người. Trong Bí tích, chúng ta liên tục được tái sinh.</w:t>
      </w:r>
    </w:p>
    <w:p w14:paraId="24D4BA1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Mầu nhiệm này là trung tâm Kitô giáo: Thiên Chúa trở nên người để con người trở nên thần linh, như các Giáo Phụ dạy.</w:t>
      </w:r>
    </w:p>
    <w:p w14:paraId="0FF4615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"Cư ngụ giữa chúng ta." "Cư ngụ" gợi hình ảnh lều tạm: Thiên Chúa đồng hành với dân Ngài, như trong sa mạc xưa.</w:t>
      </w:r>
    </w:p>
    <w:p w14:paraId="2D46538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"Chúng tôi đã được nhìn thấy vinh quang của Người." Vinh quang ấy được mạc khải trên Thập giá và trong Phục Sinh, nhưng khởi đầu từ Giáng Sinh.</w:t>
      </w:r>
    </w:p>
    <w:p w14:paraId="7DFEC8C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"Con Một đầy tràn ân sủng và sự thật." Chúa Giêsu là nguồn ân sủng vô tận; chúng ta lãnh nhận từ Ngài để ban phát cho người khác.</w:t>
      </w:r>
    </w:p>
    <w:p w14:paraId="3269E56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về Người." Lời chứng ấy vẫn vang vọng qua Giáo Hội.</w:t>
      </w:r>
    </w:p>
    <w:p w14:paraId="2393136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"Từ nguồn sung mãn của Người, tất cả chúng ta đã lãnh nhận hết ơn này đến ơn khác." Giáng Sinh là suối nguồn ân sủng, tuôn đổ không ngừng.</w:t>
      </w:r>
    </w:p>
    <w:p w14:paraId="5C5C7F4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"Lề Luật... ân sủng và sự thật." Từ luật lệ đến tình yêu: Giáng Sinh là sự viên mãn của Lề Luật.</w:t>
      </w:r>
    </w:p>
    <w:p w14:paraId="638CBD3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bao giờ có ai thấy cả." Nhưng qua Chúa Giêsu, chúng ta thấy Chúa Cha. Giáng Sinh là sự tỏ bày Thiên Chúa.</w:t>
      </w:r>
    </w:p>
    <w:p w14:paraId="29438D5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hãy để Tin Mừng này thấm sâu vào lòng. Giáng Sinh không phải là kết thúc, mà là khởi đầu hành trình đức tin. Hãy mang ánh sáng Ngôi Lời đến mọi nơi, để thế gian nhận biết Ngài.</w:t>
      </w:r>
    </w:p>
    <w:p w14:paraId="1F9242C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năm mới sắp tới, hãy cam kết sống như con cái ánh sáng: chống lại bóng tối bằng lòng bác ái, cầu nguyện và hy vọng.</w:t>
      </w:r>
    </w:p>
    <w:p w14:paraId="4919D0D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Giáo Hội mời gọi chúng ta không chỉ chiêm ngắm mầu nhiệm, mà sống mầu nhiệm. Hãy để Ngôi Lời nhập thể trong cuộc đời mình.</w:t>
      </w:r>
    </w:p>
    <w:p w14:paraId="7E6ED46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Cuối cùng, xin Chúa Giêsu, Ngôi Lời nhập thể, ban bình an Giáng Sinh cho anh chị em và gia đình.</w:t>
      </w:r>
    </w:p>
    <w:p w14:paraId="7CD741A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Lm. Anmai, CSsR.</w:t>
      </w:r>
    </w:p>
    <w:p w14:paraId="707D03A2" w14:textId="1DF926FD" w:rsidR="00AE265E" w:rsidRDefault="00AE265E">
      <w:pPr>
        <w:rPr>
          <w:rFonts w:ascii="Arial" w:hAnsi="Arial" w:cs="Arial"/>
          <w:sz w:val="28"/>
          <w:szCs w:val="28"/>
        </w:rPr>
      </w:pPr>
      <w:r>
        <w:rPr>
          <w:rFonts w:ascii="Arial" w:hAnsi="Arial" w:cs="Arial"/>
          <w:sz w:val="28"/>
          <w:szCs w:val="28"/>
        </w:rPr>
        <w:br w:type="page"/>
      </w:r>
    </w:p>
    <w:p w14:paraId="2BDC48F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3CE902A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của Lễ Giáng Sinh, chúng ta được mời gọi dừng lại trước mầu nhiệm vĩ đại nhất của lịch sử cứu độ: Ngôi Lời Thiên Chúa đã trở nên người phàm và cư ngụ giữa chúng ta. Tin Mừng theo Thánh Gioan mà chúng ta vừa nghe không phải là một câu chuyện kể về hang đá Bêlem, về các mục đồng hay các nhà chiêm tinh, mà là một bài thơ thần học sâu thẳm, một lời tuyên xưng về bản tính thần linh của Chúa Giêsu Kitô. Đây là Tin Mừng của ánh sáng, của sự sống, của ân sủng và sự thật. Nó đưa chúng ta vượt qua những hình ảnh quen thuộc của Giáng Sinh để chạm đến cốt lõi: Thiên Chúa đã bước vào thế gian, không phải như một vị vua xa xôi, mà như một người anh em gần gũi, chia sẻ thân phận con người. Chúng ta hãy cùng nhau suy niệm về đoạn Tin Mừng này, để trái tim chúng ta được chiếu sáng bởi Ánh Sáng thật, và cuộc sống chúng ta được biến đổi bởi Ngôi Lời hằng sống.</w:t>
      </w:r>
    </w:p>
    <w:p w14:paraId="52188ED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Lúc khởi đầu đã có Ngôi Lời. Ngôi Lời vẫn hướng về Thiên Chúa, và Ngôi Lời là Thiên Chúa. Lúc khởi đầu, Người vẫn hướng về Thiên Chúa. Những lời mở đầu này của Thánh Gioan đưa chúng ta trở về với nguồn cội của vũ trụ, gợi nhớ đến sách Sáng Thế: "Lúc khởi đầu, Thiên Chúa sáng tạo trời đất." Nhưng ở đây, Thánh Gioan không nói về việc sáng tạo vật chất mà về Ngôi Lời – Logos – Đấng là nguyên lý, là lý trí, là lời nói sáng tạo của Thiên Chúa. Ngôi Lời không phải là một khái niệm trừu tượng, mà là một Ngôi Vị sống động, hằng hướng về Chúa Cha trong mối hiệp thông hoàn hảo của Ba Ngôi Thiên Chúa. Ngài là Thiên Chúa, đồng bản tính với Chúa Cha, từ muôn thuở. Trong bối cảnh Giáng Sinh, điều này nhắc nhở chúng ta rằng Hài Nhi Giêsu nằm trong máng cỏ không phải là một em bé bình thường, mà là Thiên Chúa nhập thể. Ngài đã có từ khởi đầu, trước khi thời gian bắt đầu, trước khi các vì sao được thắp sáng. Chúng ta thường nghĩ Giáng Sinh là sự khởi đầu của Chúa Giêsu, nhưng không, Ngài là Khởi Đầu của mọi sự. Trong thế giới hôm nay, nơi con người chạy đua với thời gian, với công nghệ và những thành tựu chóng qua, lời Tin Mừng này mời gọi chúng ta nhìn lại: Cuộc sống của bạn có hướng về Thiên Chúa không? Hay bạn đang lạc lối trong những khởi đầu giả tạo, những dự án cá nhân mà không có Ngôi Lời làm nền tảng?</w:t>
      </w:r>
    </w:p>
    <w:p w14:paraId="132CF92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Nhờ Ngôi Lời, vạn vật được tạo thành, và không có Người, thì chẳng có gì được tạo thành. Điều đã được tạo thành ở nơi Người là sự sống, và sự sống là ánh sáng cho nhân loại. Thánh Gioan tiếp tục mở ra cho chúng ta thấy vai trò sáng tạo của Ngôi Lời. Mọi sự hiện hữu – từ những vì sao xa xôi đến những bông hoa nhỏ bé, từ đại dương mênh mông đến hơi thở của chúng ta – đều nhờ Ngôi Lời mà có. Ngài không chỉ tạo dựng mà còn ban sự sống, và sự sống ấy là ánh sáng. Ánh sáng ở đây không phải là ánh sáng vật lý, mà là ánh sáng của sự thật, của hy vọng, của tình yêu. Trong đêm Giáng Sinh, khi bóng tối bao phủ Bêlem, Ánh Sáng thật đã đến. Nhưng hôm nay, thế gian chúng ta vẫn đầy bóng tối: chiến tranh, nghèo đói, chia rẽ, cô đơn. Con người tạo ra đủ loại ánh sáng nhân tạo – đèn neon, màn hình điện thoại, những lời hứa hão huyền – nhưng chúng chỉ là ảo ảnh. Chỉ có Ngôi Lời mới là Ánh Sáng chân thật, soi chiếu vào những góc tối của tâm hồn. Bạn có từng cảm nhận bóng tối trong cuộc đời mình? Một mất mát, một thất bại, một mối quan hệ tan vỡ? Tin Mừng hôm nay khẳng định: Ánh sáng chiếu soi trong bóng tối, và bóng tối đã không diệt được ánh sáng. Giáng Sinh không phải là một lễ hội chóng qua, mà là lời nhắc nhở rằng Thiên Chúa đã chiến thắng bóng tối từ khởi đầu.</w:t>
      </w:r>
    </w:p>
    <w:p w14:paraId="3F5FB46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Có một người được Thiên Chúa sai đến, tên là Gioan. Ông đến để làm chứng, và làm chứng về ánh sáng, để mọi người nhờ ông mà tin. Ông không phải là ánh sáng, nhưng ông đến để làm chứng về ánh sáng. Ở đây, Thánh Gioan giới thiệu ông Gioan Tẩy Giả, vị tiền hô của Chúa Kitô. Ông không phải là ánh sáng, nhưng là chứng nhân của ánh sáng. Vai trò của ông là chỉ dẫn con người đến với Ngôi Lời. Trong Lễ Giáng Sinh, chúng ta cũng được mời gọi trở thành những Gioan Tẩy Giả thời đại: làm chứng cho Ánh Sáng giữa thế gian. Thế nhưng, bao nhiêu lần chúng ta tự cho mình là ánh sáng, tự mãn với kiến thức, thành công, hay địa vị? Gioan Tẩy Giả dạy chúng ta sự khiêm tốn: Ông đến sau tôi, nhưng trổi hơn tôi, vì có trước tôi. Giáng Sinh là dịp để chúng ta nhìn nhận: Chúng ta không phải là trung tâm vũ trụ, mà Ngôi Lời mới là. Hãy tưởng tượng nếu mỗi Kitô hữu chúng ta đều trở thành chứng nhân như Gioan: Trong gia đình, nơi làm việc, trên mạng xã hội, chúng ta có làm chứng cho Ánh Sáng bằng đời sống yêu thương, tha thứ, và công bình không? Hay chúng ta để bóng tối của ích kỷ che lấp lời chứng ấy?</w:t>
      </w:r>
    </w:p>
    <w:p w14:paraId="5598755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là ánh sáng thật, ánh sáng đến thế gian và chiếu soi mọi người. Người ở giữa thế gian, và thế gian đã nhờ Người mà có, nhưng lại không nhận biết Người. Người đã đến nhà mình, nhưng người nhà chẳng chịu đón nhận. Những lời này của Thánh Gioan chạm đến bi kịch của nhân loại: Thiên Chúa đến với tạo vật của Ngài, nhưng tạo vật lại từ chối Ngài. Thế gian được tạo thành nhờ Ngôi Lời, nhưng không nhận biết Ngài. Người nhà – dân Israel, và rộng hơn là toàn nhân loại – chẳng chịu đón nhận. Đây là mầu nhiệm của tự do con người: Thiên Chúa tôn trọng sự lựa chọn của chúng ta, ngay cả khi lựa chọn ấy là từ chối Ngài. Trong bối cảnh Giáng Sinh, chúng ta thấy rõ điều này: Hang đá Bêlem là nơi khiêm hạ, không phải cung điện. Chúa đến như một trẻ thơ yếu ớt, không ép buộc ai phải đón nhận. Hôm nay, Ngài vẫn đến qua Bí Tích, qua Lời Chúa, qua người nghèo khổ. Nhưng bao nhiêu lần chúng ta từ chối Ngài? Khi chúng ta thờ ơ với anh em, khi chúng ta ưu tiên vật chất hơn tinh thần, khi chúng ta để lòng tham che khuất ánh sáng? Tin Mừng nhắc nhở: Bóng tối không diệt được ánh sáng, nhưng chúng ta có thể chọn sống trong bóng tối. Giáng Sinh là lời mời gọi tỉnh thức: Hãy nhận biết Ngôi Lời đang ở giữa chúng ta!</w:t>
      </w:r>
    </w:p>
    <w:p w14:paraId="54DB2F2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những ai đón nhận, tức là những ai tin vào danh Người, thì Người cho họ quyền trở nên con Thiên Chúa. Họ được sinh ra, không phải do khí huyết, cũng chẳng do ước muốn của nhục thể, hoặc do ước muốn của người đàn ông, nhưng do bởi Thiên Chúa. Đây là đỉnh cao của ơn cứu độ: Không phải mọi người đều từ chối, nhưng những ai đón nhận Ngôi Lời sẽ được trở nên con cái Thiên Chúa. Đây không phải là sự sinh ra tự nhiên, mà là sự tái sinh siêu nhiên, bởi ân sủng. Tin vào danh Người – danh Giêsu, nghĩa là "Thiên Chúa cứu độ" – là chìa khóa. Trong Lễ Giáng Sinh, chúng ta mừng không chỉ sự giáng sinh của Chúa, mà còn sự giáng sinh của chúng ta như con cái Thiên Chúa. Bạn có nhận ra quyền cao quý này không? Chúng ta không còn là nô lệ của tội lỗi, của thế gian, mà là con cái tự do trong nhà Cha. Nhưng quyền này đòi hỏi đức tin: Tin không phải là biết về Chúa, mà là đón nhận Ngài vào đời sống. Trong thế giới đầy hoài nghi hôm nay, nơi khoa học và lý trí dường như thống trị, Tin Mừng khẳng định: Sự sống thật đến từ đức tin vào Ngôi Lời. Giáng Sinh mời gọi chúng ta tái sinh: Hãy để Ngôi Lời sinh ra trong lòng bạn, biến đổi bạn thành chứng nhân của tình yêu.</w:t>
      </w:r>
    </w:p>
    <w:p w14:paraId="77ABBD4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 Chúng tôi đã được nhìn thấy vinh quang của Người, vinh quang mà Chúa Cha ban cho Người, là Con Một đầy tràn ân sủng và sự thật. Đây là trung tâm của Tin Mừng: Ngôi Lời nhập thể. "Trở nên người phàm" – sarx, thịt xác – nghĩa là Ngài mặc lấy thân phận con người yếu đuối, dễ bị tổn thương. Ngài cư ngụ giữa chúng ta, như lều tạm giữa sa mạc, gợi nhớ đến Lều Hội Ngộ trong Cựu Ước. Vinh quang của Ngài không phải là sức mạnh trần thế, mà là ân sủng và sự thật. Ân sủng – charis – là tình yêu nhưng không, sự thật – aletheia – là sự mặc khải chân lý. Trong Hài Nhi Giêsu, chúng ta thấy vinh quang của Thiên Chúa: Không phải qua sấm sét, mà qua sự khiêm hạ. Giáng Sinh là mầu nhiệm nhập thể: Thiên Chúa không ở xa, Ngài ở giữa chúng ta. Hôm nay, Ngài vẫn cư ngụ trong Giáo Hội, trong anh em, trong những người đau khổ. Chúng ta có nhìn thấy vinh quang ấy không? Hay chúng ta bị mù lòa bởi những hào nhoáng giả tạo? Thánh Gioan nói "chúng tôi đã được nhìn thấy" – một lời chứng cá nhân từ các Tông Đồ. Chúng ta cũng được mời gọi nhìn thấy: Trong Thánh Lễ, trong cầu nguyện, trong phục vụ.</w:t>
      </w:r>
    </w:p>
    <w:p w14:paraId="128876A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về Người, ông tuyên bố: "Đây là Đấng mà tôi đã nói: Người đến sau tôi, nhưng trổi hơn tôi, vì có trước tôi." Từ nguồn sung mãn của Người, tất cả chúng ta đã lãnh nhận hết ơn này đến ơn khác. Lời chứng của Gioan Tẩy Giả được lặp lại, nhấn mạnh sự ưu việt của Chúa Kitô. Ngài đến sau về thời gian, nhưng có trước về bản tính thần linh. Từ nguồn sung mãn – pleroma – của Ngài, chúng ta nhận lãnh ơn này đến ơn khác. Đây là dòng chảy bất tận của ân sủng: Không phải một lần, mà liên tục. Trong Giáng Sinh, chúng ta nhận lãnh ơn cứu độ, nhưng ơn ấy tiếp tục qua Bí Tích, qua đời sống Kitô hữu. Bạn có nhận ra dòng chảy ấy trong cuộc đời mình? Hay bạn đang khép kín, không để ơn sủng tuôn chảy? Tin Mừng mời gọi chúng ta mở lòng: Từ nguồn sung mãn của Ngôi Lời, chúng ta được no đầy.</w:t>
      </w:r>
    </w:p>
    <w:p w14:paraId="183BB67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Quả thế, Lề Luật đã được Thiên Chúa ban qua ông Môsê, còn ân sủng và sự thật, thì nhờ Đức Giêsu Kitô mà có. Thánh Gioan đối chiếu Cựu Ước và Tân Ước: Lề Luật qua Môsê là tốt đẹp, nhưng ân sủng và sự thật đến trọn vẹn qua Giêsu Kitô. Lề Luật hướng dẫn, nhưng chỉ ân sủng mới cứu độ. Giêsu Kitô – lần đầu tiên danh xưng được nhắc – là Đấng Mêsia, Con Thiên Chúa. Trong Lễ Giáng Sinh, chúng ta mừng sự hoàn tất: Không còn nô lệ dưới Lề Luật, mà tự do trong ân sủng. Thế giới hôm nay đầy những "lề luật" </w:t>
      </w:r>
      <w:r w:rsidRPr="00AE265E">
        <w:rPr>
          <w:rFonts w:ascii="Arial" w:hAnsi="Arial" w:cs="Arial"/>
          <w:sz w:val="28"/>
          <w:szCs w:val="28"/>
        </w:rPr>
        <w:lastRenderedPageBreak/>
        <w:t>nhân tạo: Quy tắc xã hội, tiêu chuẩn thành công, áp lực vật chất. Nhưng chỉ Giêsu mới mang lại sự thật giải phóng. Chúng ta có sống trong ân sủng ấy không? Hay vẫn bị ràng buộc bởi những xiềng xích cũ kỹ?</w:t>
      </w:r>
    </w:p>
    <w:p w14:paraId="45D39AA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bao giờ có ai thấy cả; nhưng Con Một vốn là Thiên Chúa và là Đấng hằng ở nơi cung lòng Chúa Cha, chính Người đã tỏ cho chúng ta biết. Kết thúc Tin Mừng là cao trào: Không ai thấy Thiên Chúa, nhưng Con Một – monogenes – đã tỏ bày Ngài. Ngài ở trong cung lòng Cha, nghĩa là hiệp thông mật thiết. Giêsu là sự mặc khải hoàn hảo của Chúa Cha. Trong Giáng Sinh, chúng ta không chỉ thấy Hài Nhi, mà thấy Thiên Chúa. Ngài tỏ cho chúng ta biết tình yêu của Cha: Không phải qua lý thuyết, mà qua cuộc đời, cái chết và phục sinh. Hôm nay, chúng ta được mời gọi nhìn vào Chúa Giêsu để biết Chúa Cha. Trong thế giới đầy hoang mang, nơi con người tìm kiếm Thiên Chúa qua triết lý hay khoa học, Tin Mừng khẳng định: Chỉ qua Giêsu, chúng ta mới biết Thiên Chúa thật. Giáng Sinh là lời mời gọi chiêm ngắm: Hãy nhìn vào hang đá, vào Thánh Thể, vào anh em, để thấy Thiên Chúa.</w:t>
      </w:r>
    </w:p>
    <w:p w14:paraId="61E0743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 Tin Mừng hôm nay không phải là một bài học lịch sử, mà là lời mời gọi sống động. Ngôi Lời đã trở nên người phàm và cư ngụ giữa chúng ta. Ngài là Ánh Sáng, Sự Sống, Ân Sủng và Sự Thật. Trong Lễ Giáng Sinh này, hãy đón nhận Ngài, để trở nên con cái Thiên Chúa. Hãy làm chứng như Gioan, hãy để ánh sáng chiếu soi bóng tối cuộc đời. Và từ nguồn sung mãn của Ngài, hãy lãnh nhận ơn này đến ơn khác. Nguyện xin Chúa Giêsu, Ngôi Lời nhập thể, ban bình an và niềm vui cho mỗi chúng ta.</w:t>
      </w:r>
    </w:p>
    <w:p w14:paraId="7A598C93" w14:textId="5AFDB3E6" w:rsidR="00AE265E" w:rsidRDefault="00AE265E">
      <w:pPr>
        <w:rPr>
          <w:rFonts w:ascii="Arial" w:hAnsi="Arial" w:cs="Arial"/>
          <w:sz w:val="28"/>
          <w:szCs w:val="28"/>
        </w:rPr>
      </w:pPr>
      <w:r>
        <w:rPr>
          <w:rFonts w:ascii="Arial" w:hAnsi="Arial" w:cs="Arial"/>
          <w:sz w:val="28"/>
          <w:szCs w:val="28"/>
        </w:rPr>
        <w:br w:type="page"/>
      </w:r>
    </w:p>
    <w:p w14:paraId="67607BE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7B7DA4A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của Lễ Giáng Sinh, chúng ta được mời gọi chiêm ngắm một mầu nhiệm vĩ đại, một mầu nhiệm vượt qua mọi giới hạn của trí khôn con người. Không phải là những hình ảnh quen thuộc của hang đá Bêlem với Hài Nhi nằm trong máng cỏ, với các mục đồng và các nhà chiêm tinh, nhưng là một ánh sáng thiêng liêng, một Ngôi Lời huyền nhiệm đã bước vào lịch sử nhân loại. Tin Mừng theo Thánh Gioan mà chúng ta vừa nghe không kể chuyện về sự ra đời của Chúa Giêsu theo lối kể chuyện thông thường, mà mở ra một chiều sâu thần học mênh mông: "Lúc khởi đầu đã có Ngôi Lời. Ngôi Lời vẫn hướng về Thiên Chúa, và Ngôi Lời là Thiên Chúa." Đây là lời mở đầu của Phúc Âm Gioan, một bản tuyên ngôn về sự hiện hữu vĩnh cửu của Thiên Chúa Ba Ngôi, và cách mà Ngôi Lời – Con Thiên Chúa – đã nhập thể để cứu độ chúng ta.</w:t>
      </w:r>
    </w:p>
    <w:p w14:paraId="1E2392A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tưởng tượng, anh chị em thân mến, rằng vũ trụ này, với muôn vàn tinh tú, với sự sống tràn đầy trên trái đất, không phải ngẫu nhiên mà có. Thánh Gioan khẳng định: "Nhờ Ngôi Lời, vạn vật được tạo thành, và không có Người, thì chẳng có gì được tạo thành." Ngôi Lời chính là nguồn cội của mọi sự sáng tạo. Người không phải là một ý niệm trừu tượng, không phải là một khái niệm triết học xa xôi, mà là một Ngôi Vị sống động, đầy quyền năng. Trong ngày Giáng Sinh, chúng ta không chỉ kỷ niệm một sự kiện lịch sử cách đây hơn hai ngàn năm, mà còn nhận ra rằng toàn bộ lịch sử vũ trụ được xoay quanh Ngôi Lời ấy. Người là Alpha và Omega, khởi đầu và cùng đích. Khi chúng ta nhìn lên bầu trời đêm lung linh sao, hay chiêm ngắm vẻ đẹp của một bông hoa nở rộ, chúng ta đang nhìn thấy dấu vết của Ngôi Lời sáng tạo. Và hôm nay, Ngôi Lời ấy đã chọn trở nên gần gũi, trở nên một phần của tạo thành, để nâng tầm tạo thành lên với Thiên Chúa.</w:t>
      </w:r>
    </w:p>
    <w:p w14:paraId="55BE232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Điều đã được tạo thành ở nơi Người là sự sống, và sự sống ấy là ánh sáng cho nhân loại. Thánh Gioan tiếp tục: "Ánh sáng chiếu soi trong bóng tối, và bóng tối đã không diệt được ánh sáng." Ôi, anh chị em, bóng tối ở đây là gì nếu không phải là bóng tối của tội lỗi, của sự chết, của sự chia lìa khỏi Thiên Chúa? Từ thuở nguyên tổ, nhân loại đã chìm trong bóng tối ấy, lang thang trong sa mạc của kiếp người, tìm kiếm ý nghĩa mà không tìm thấy. Nhưng Ngôi Lời đến như ánh sáng, không phải để lên án bóng tối, mà để xua tan </w:t>
      </w:r>
      <w:r w:rsidRPr="00AE265E">
        <w:rPr>
          <w:rFonts w:ascii="Arial" w:hAnsi="Arial" w:cs="Arial"/>
          <w:sz w:val="28"/>
          <w:szCs w:val="28"/>
        </w:rPr>
        <w:lastRenderedPageBreak/>
        <w:t>nó. Ánh sáng ấy không phải là một tia sáng mong manh có thể bị dập tắt, mà là ánh sáng vĩnh cửu, bất diệt. Trong đêm Giáng Sinh, ánh sáng ấy bừng lên tại Bêlem, và lan tỏa đến mọi ngóc ngách của lịch sử. Chúng ta, những con người của thế kỷ 21, với bao lo toan, bao đau khổ – từ chiến tranh, dịch bệnh, đến những nỗi cô đơn thầm lặng – chúng ta có nhận ra ánh sáng ấy không? Hay chúng ta vẫn để bóng tối che lấp tâm hồn mình?</w:t>
      </w:r>
    </w:p>
    <w:p w14:paraId="7A576D2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Để chuẩn bị cho ánh sáng ấy, Thiên Chúa đã sai ông Gioan Tẩy Giả đến. "Có một người được Thiên Chúa sai đến, tên là Gio-an. Ông đến để làm chứng, và làm chứng về ánh sáng, để mọi người nhờ ông mà tin." Ông Gioan không phải là ánh sáng, nhưng là người làm chứng cho ánh sáng. Ông là tiếng kêu trong hoang địa, là ngón tay chỉ về Đấng Cứu Thế. Trong cuộc sống của chúng ta, cũng có những người như thế: những bậc cha mẹ dạy dỗ con cái về đức tin, những vị linh mục rao giảng Lời Chúa, những người bạn chia sẻ niềm hy vọng. Nhưng sứ mạng của ông Gioan nhắc nhở chúng ta rằng, làm chứng không phải là tự tôn vinh mình, mà là hướng mọi người về Chúa. Trong mùa Giáng Sinh này, chúng ta có đang làm chứng cho ánh sáng không? Hay chúng ta chỉ bận rộn với những ánh sáng giả tạo của đèn neon, của quà tặng vật chất, mà quên mất Ánh Sáng Thật là Ngôi Lời?</w:t>
      </w:r>
    </w:p>
    <w:p w14:paraId="07025C4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ánh sáng thật, ánh sáng đến thế gian và chiếu soi mọi người." Ánh sáng ấy không phân biệt, không loại trừ ai. Người đến với mọi người, từ người giàu sang đến kẻ nghèo hèn, từ người thánh thiện đến kẻ tội lỗi. Nhưng bi kịch thay: "Người ở giữa thế gian, và thế gian đã nhờ Người mà có, nhưng lại không nhận biết Người. Người đã đến nhà mình, nhưng người nhà chẳng chịu đón nhận." Đây là nỗi đau của Thiên Chúa, nỗi đau của một người Cha bị con cái từ chối. Thế gian do Người tạo dựng, nhưng thế gian quay lưng với Người. Nhà mình – dân Israel, và rộng hơn là toàn nhân loại – lại không mở cửa đón Người. Anh chị em, câu chuyện này vẫn đang diễn ra hôm nay. Chúa Giêsu, Ngôi Lời nhập thể, vẫn đang gõ cửa lòng chúng ta qua Lời Chúa, qua Bí Tích, qua những người xung quanh. Nhưng bao lần chúng ta từ chối? Bao lần chúng ta để lòng tham, ích kỷ, hận thù che khuất ánh sáng? Giáng Sinh mời gọi chúng ta suy nghĩ: Chúng ta có phải là những kẻ "nhà mình" mà không đón nhận Người không?</w:t>
      </w:r>
    </w:p>
    <w:p w14:paraId="009B398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Tuy nhiên, Tin Mừng không dừng lại ở bi kịch. "Còn những ai đón nhận, tức là những ai tin vào danh Người, thì Người cho họ quyền trở nên con Thiên Chúa." Đây là tin vui vĩ đại của Giáng Sinh! Không phải do huyết thống, không phải do nỗ lực con người, mà do ân sủng của Thiên Chúa. Những ai mở lòng đón nhận Ngôi Lời, sẽ được tái sinh, trở nên con cái Thiên Chúa. Đó là một cuộc biến đổi sâu sắc, từ kiếp nô lệ tội lỗi thành tự do của con cái Chúa. Trong hang đá Bêlem, Hài Nhi Giêsu không chỉ là một em bé, mà là Ngôi Lời ban sự sống mới. Anh chị em, bạn đã đón nhận Người chưa? Bạn có tin vào danh Người, nghĩa là tin rằng Người là Chúa, là Đấng Cứu Độ? Giáng Sinh không phải là lễ hội chóng qua, mà là lời mời gọi bước vào mối quan hệ con cái với Thiên Chúa.</w:t>
      </w:r>
    </w:p>
    <w:p w14:paraId="5DF9F3A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"Họ được sinh ra, không phải do khí huyết, cũng chẳng do ước muốn của nhục thể, hoặc do ước muốn của người đàn ông, nhưng do bởi Thiên Chúa." Lời này nhấn mạnh rằng sự tái sinh ấy là công trình của Thiên Chúa, vượt trên mọi giới hạn sinh học hay ý chí con người. Đó là một mầu nhiệm siêu nhiên, một ơn gọi từ trời cao. Trong thế giới hôm nay, nơi con người thường tự cho mình là trung tâm, tự tạo ra ý nghĩa cuộc đời bằng sức mình, Tin Mừng nhắc nhở: Sự sống chân thật chỉ đến từ Thiên Chúa. Giáng Sinh là dịp để chúng ta nhìn lại cuộc đời mình: Chúng ta đang sống theo khí huyết, theo dục vọng, hay theo ý Chúa? Hãy để Ngôi Lời tái tạo chúng ta, biến chúng ta thành những con người mới, đầy ân sủng.</w:t>
      </w:r>
    </w:p>
    <w:p w14:paraId="5905868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đỉnh cao của mầu nhiệm: "Ngôi Lời đã trở nên người phàm và cư ngụ giữa chúng ta." Ngôi Lời – Thiên Chúa vĩnh cửu – đã mặc lấy thân xác con người, đã lều giữa chúng ta như một lữ khách, như một người anh em. "Trở nên người phàm" nghĩa là chia sẻ mọi nỗi vui buồn của kiếp người: sinh ra trong nghèo khó, lớn lên trong lao động, chịu đau khổ và chết trên thập giá. Người cư ngụ giữa chúng ta, không phải từ xa mà từ gần, không phải như một vị thần xa xôi mà như một người bạn đồng hành. Trong ngày Giáng Sinh, chúng ta chiêm ngắm sự khiêm hạ vô biên của Thiên Chúa: Người hạ mình đến mức trở nên giống chúng ta, để chúng ta có thể trở nên giống Người. Anh chị em, đây là tình yêu lớn lao nhất: Thiên Chúa không ở trên cao nhìn xuống, mà bước xuống để nâng chúng ta lên.</w:t>
      </w:r>
    </w:p>
    <w:p w14:paraId="44065F6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"Chúng tôi đã được nhìn thấy vinh quang của Người, vinh quang mà Chúa Cha ban cho Người, là Con Một đầy tràn ân sủng và sự thật." Thánh Gioan, như một nhân chứng, tuyên bố rằng ông và các môn đệ đã thấy vinh quang ấy – vinh quang của Con Một Chúa Cha. Vinh quang không phải là sức mạnh trần thế, không phải là vương miện vàng, mà là ân sủng và sự thật. Ân sủng là tình yêu nhưng không, tha thứ vô điều kiện; sự thật là chân lý vĩnh cửu, soi sáng mọi ngõ ngách tâm hồn. Trong Chúa Giêsu, chúng ta thấy Thiên Chúa không phải là một vị thẩm phán nghiêm khắc, mà là Cha nhân từ, đầy lòng thương xót. Giáng Sinh mời gọi chúng ta chiêm ngắm vinh quang ấy: Trong Hài Nhi bé nhỏ, là vinh quang của vũ trụ; trong sự yếu đuối, là sức mạnh cứu độ.</w:t>
      </w:r>
    </w:p>
    <w:p w14:paraId="4385D58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Tẩy Giả lại làm chứng: "Đây là Đấng mà tôi đã nói: Người đến sau tôi, nhưng trổi hơn tôi, vì có trước tôi." Ông Gioan đến trước, nhưng Chúa Giêsu trổi vượt vì Người là Ngôi Lời vĩnh cửu. Lời chứng này nhắc nhở chúng ta về sự khiêm tốn: Chúng ta không phải là trung tâm, mà Chúa mới là. Trong xã hội hôm nay, nơi con người thường tranh giành địa vị, Giáng Sinh dạy chúng ta bài học khiêm nhường: Hãy nhận ra Chúa là Đấng trổi vượt, và để Người dẫn dắt cuộc đời mình.</w:t>
      </w:r>
    </w:p>
    <w:p w14:paraId="005D1B8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của Người, tất cả chúng ta đã lãnh nhận hết ơn này đến ơn khác." Nguồn sung mãn ấy là Chúa Giêsu, Đấng ban ơn dồi dào. Không phải một ơn duy nhất, mà hết ơn này đến ơn khác – ơn tha thứ, ơn bình an, ơn hy vọng. Trong mùa Giáng Sinh, chúng ta được mời gọi nhận lãnh những ơn ấy qua Bí Tích, qua cầu nguyện, qua việc bác ái. Anh chị em, bạn đã mở lòng để nhận lãnh chưa? Hay bạn vẫn khép kín với những lo toan đời thường?</w:t>
      </w:r>
    </w:p>
    <w:p w14:paraId="0EF58CB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"Quả thế, Lề Luật đã được Thiên Chúa ban qua ông Mô-sê, còn ân sủng và sự thật, thì nhờ Đức Giêsu Kitô mà có." Lề Luật của Cựu Ước là tốt đẹp, nhưng chỉ là bóng dáng; ân sủng và sự thật đến trọn vẹn qua Chúa Giêsu. Người không hủy bỏ Lề Luật, mà hoàn tất nó bằng tình yêu. Giáng Sinh đánh dấu sự chuyển tiếp từ thời Lề Luật sang thời Ân Sủng: Từ nô lệ thành tự do, từ sợ hãi thành yêu thương.</w:t>
      </w:r>
    </w:p>
    <w:p w14:paraId="7D251D2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Cuối cùng, "Thiên Chúa, chưa bao giờ có ai thấy cả; nhưng Con Một vốn là Thiên Chúa và là Đấng hằng ở nơi cung lòng Chúa Cha, chính Người đã tỏ </w:t>
      </w:r>
      <w:r w:rsidRPr="00AE265E">
        <w:rPr>
          <w:rFonts w:ascii="Arial" w:hAnsi="Arial" w:cs="Arial"/>
          <w:sz w:val="28"/>
          <w:szCs w:val="28"/>
        </w:rPr>
        <w:lastRenderedPageBreak/>
        <w:t>cho chúng ta biết." Chúa Giêsu là sự mặc khải hoàn hảo về Thiên Chúa. Người ở trong lòng Chúa Cha, và tỏ lộ Cha cho chúng ta. Không ai thấy Thiên Chúa, nhưng qua Chúa Giêsu, chúng ta thấy Cha – Cha yêu thương, Cha tha thứ. Giáng Sinh là sự tỏ lộ ấy: Trong Hài Nhi, chúng ta thấy dung nhan Thiên Chúa.</w:t>
      </w:r>
    </w:p>
    <w:p w14:paraId="13DD52D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Anh chị em thân mến, trong Thánh lễ Ban Ngày Giáng Sinh này, hãy để Ngôi Lời cư ngụ trong lòng chúng ta. Hãy đón nhận Người, tin vào danh Người, và trở nên con cái Thiên Chúa. Hãy để ánh sáng của Người xua tan bóng tối trong cuộc đời. Hãy sống ân sủng và sự thật mà Người mang đến. Giáng Sinh không phải là quá khứ, mà là hiện tại và tương lai – Ngôi Lời vẫn đang cư ngụ giữa chúng ta, qua Giáo Hội, qua anh em.</w:t>
      </w:r>
    </w:p>
    <w:p w14:paraId="2CC0127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ra đi từ Thánh lễ này với niềm vui sâu lắng, mang ánh sáng Giáng Sinh đến cho thế gian. Chúc anh chị em một Lễ Giáng Sinh tràn đầy ân sủng!</w:t>
      </w:r>
    </w:p>
    <w:p w14:paraId="5F92466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Lm. Anmai, CSsR.</w:t>
      </w:r>
    </w:p>
    <w:p w14:paraId="51EB5522" w14:textId="76E7F660" w:rsidR="00AE265E" w:rsidRDefault="00AE265E">
      <w:pPr>
        <w:rPr>
          <w:rFonts w:ascii="Arial" w:hAnsi="Arial" w:cs="Arial"/>
          <w:sz w:val="28"/>
          <w:szCs w:val="28"/>
        </w:rPr>
      </w:pPr>
      <w:r>
        <w:rPr>
          <w:rFonts w:ascii="Arial" w:hAnsi="Arial" w:cs="Arial"/>
          <w:sz w:val="28"/>
          <w:szCs w:val="28"/>
        </w:rPr>
        <w:br w:type="page"/>
      </w:r>
    </w:p>
    <w:p w14:paraId="5E67834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62B8278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ngày Thánh lễ Ban Ngày của Lễ Giáng Sinh, chúng ta cùng nhau cử hành một mầu nhiệm vĩ đại, mầu nhiệm mà Giáo Hội đã dành riêng một Thánh lễ đặc biệt để suy niệm sâu xa hơn về ý nghĩa của việc Chúa đến thế gian. Tin Mừng theo Thánh Gioan mà chúng ta vừa nghe không phải là câu chuyện về hang đá Bêlem, về các mục đồng hay các nhà chiêm tinh, nhưng là một bài thơ thần học sâu lắng, một lời tuyên xưng về Ngôi Lời – Logos – Đấng là chính Chúa Giêsu Kitô. Đây là Tin Mừng mở đầu sách Phúc Âm Gioan, thường được gọi là "Prologue" hay "Lời Tựa", và nó đưa chúng ta vào trung tâm của mầu nhiệm Nhập Thể: "Ngôi Lời đã trở nên người phàm và cư ngụ giữa chúng ta."</w:t>
      </w:r>
    </w:p>
    <w:p w14:paraId="4DD0C67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để chúng ta cùng nhau bước vào dòng chảy của Lời Chúa này, không chỉ để hiểu mà còn để sống, để để cho Ánh Sáng ấy chiếu soi tâm hồn chúng ta trong ngày lễ trọng đại này. Chúng ta sẽ suy niệm từng bước, từng lời, để thấy rằng Giáng Sinh không chỉ là một kỷ niệm lịch sử, nhưng là một thực tại đang diễn ra, một lời mời gọi chúng ta đón nhận Ngôi Lời vào cuộc đời mình.</w:t>
      </w:r>
    </w:p>
    <w:p w14:paraId="5D5BE44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Lúc khởi đầu đã có Ngôi Lời. Ngôi Lời vẫn hướng về Thiên Chúa, và Ngôi Lời là Thiên Chúa. Lúc khởi đầu, Người vẫn hướng về Thiên Chúa. Những lời mở đầu này đưa chúng ta trở về với nguồn cội của vũ trụ, với khoảnh khắc sáng tạo mà Sách Sáng Thế đã mô tả: "Thiên Chúa phán: 'Hãy có ánh sáng!'" (St 1,3). Nhưng Thánh Gioan không nói về một lời nói trừu tượng; ông nói về Ngôi Lời – Logos – Đấng là một Ngôi Vị, là Thiên Chúa đích thực, và đồng thời là Đấng luôn hướng về Chúa Cha trong mối hiệp thông Ba Ngôi. Đây là nền tảng của đức tin Kitô giáo: Thiên Chúa không cô đơn, không xa cách, nhưng là một cộng đồng tình yêu, nơi Chúa Cha, Chúa Con và Chúa Thánh Thần mãi mãi trao ban lẫn nhau.</w:t>
      </w:r>
    </w:p>
    <w:p w14:paraId="2951787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bối cảnh Giáng Sinh, những lời này nhắc nhở chúng ta rằng lễ hội hôm nay không phải bắt đầu từ hang đá, mà từ</w:t>
      </w:r>
      <w:r w:rsidRPr="00AE265E">
        <w:rPr>
          <w:rFonts w:ascii="MS Gothic" w:eastAsia="MS Gothic" w:hAnsi="MS Gothic" w:cs="MS Gothic" w:hint="eastAsia"/>
          <w:sz w:val="28"/>
          <w:szCs w:val="28"/>
        </w:rPr>
        <w:t>永恒</w:t>
      </w:r>
      <w:r w:rsidRPr="00AE265E">
        <w:rPr>
          <w:rFonts w:ascii="Arial" w:hAnsi="Arial" w:cs="Arial"/>
          <w:sz w:val="28"/>
          <w:szCs w:val="28"/>
        </w:rPr>
        <w:t xml:space="preserve"> – từ khởi đầu. Chúa Giêsu không phải là một nhân vật lịch sử tình cờ xuất hiện; Người là Alpha và Omega, là nguyên lý của mọi sự. Hãy tưởng tượng: vũ trụ mênh mông với hàng tỷ thiên hà, những bí ẩn của vật lý lượng tử, sự sống trên trái đất – tất cả đều được tạo thành nhờ Ngôi Lời. Và Ngôi Lời ấy đã chọn trở thành </w:t>
      </w:r>
      <w:r w:rsidRPr="00AE265E">
        <w:rPr>
          <w:rFonts w:ascii="Arial" w:hAnsi="Arial" w:cs="Arial"/>
          <w:sz w:val="28"/>
          <w:szCs w:val="28"/>
        </w:rPr>
        <w:lastRenderedPageBreak/>
        <w:t>con người, sinh ra trong máng cỏ. Đó là một sự khiêm hạ khôn cùng, một tình yêu vượt qua mọi giới hạn. Chúng ta, những con người nhỏ bé giữa vũ trụ bao la, được mời gọi nhận ra rằng cuộc đời mình không phải ngẫu nhiên, nhưng được khắc sâu trong kế hoạch tình yêu của Thiên Chúa từ muôn thuở.</w:t>
      </w:r>
    </w:p>
    <w:p w14:paraId="3586828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Nhờ Ngôi Lời, vạn vật được tạo thành, và không có Người, thì chẳng có gì được tạo thành. Điều đã được tạo thành ở nơi Người là sự sống, và sự sống là ánh sáng cho nhân loại. Ánh sáng chiếu soi trong bóng tối, và bóng tối đã không diệt được ánh sáng. Ở đây, Thánh Gioan giới thiệu hai chủ đề lớn: sự sống và ánh sáng. Ngôi Lời không chỉ tạo dựng, nhưng còn ban sự sống – một sự sống vượt trên sinh học, là sự sống thần linh, là ân sủng. Và sự sống ấy là ánh sáng, chiếu soi nhân loại đang chìm trong bóng tối tội lỗi, vô nghĩa và chết chóc.</w:t>
      </w:r>
    </w:p>
    <w:p w14:paraId="044A827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thế giới hôm nay, chúng ta thấy bóng tối ấy lan tràn: chiến tranh, nghèo đói, cô đơn, những cuộc khủng hoảng tinh thần khiến con người lạc lối. Giáng Sinh nhắc nhở rằng ánh sáng đã đến, và bóng tối không thể diệt được nó. Hãy nghĩ về những ngọn nến Giáng Sinh chúng ta thắp lên: chúng không phải là biểu tượng sáo rỗng, nhưng là lời nhắc nhở về Ánh Sáng thật. Chúa Giêsu, Ngôi Lời nhập thể, là Ánh Sáng ấy. Người đến để soi sáng lương tri chúng ta, để dẫn dắt chúng ta ra khỏi bóng tối của ích kỷ, hận thù, và tuyệt vọng. Trong bài giảng này, chúng ta hãy tự hỏi: Tôi đã để Ánh Sáng ấy chiếu vào những góc tối của cuộc đời mình chưa? Hay tôi vẫn bám víu vào bóng tối, từ chối sự thay đổi mà Chúa mang đến?</w:t>
      </w:r>
    </w:p>
    <w:p w14:paraId="397AACC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Có một người được Thiên Chúa sai đến, tên là Gioan. Ông đến để làm chứng, và làm chứng về ánh sáng, để mọi người nhờ ông mà tin. Ông không phải là ánh sáng, nhưng ông đến để làm chứng về ánh sáng. Thánh Gioan Tẩy Giả xuất hiện ở đây như một nhân chứng, một người tiền hô. Ông không phải là trung tâm; ông chỉ là ngón tay chỉ về Chúa Kitô. Trong Tin Mừng, Gioan được mô tả là "người được sai đến", nhắc nhở chúng ta về sứ mệnh của các ngôn sứ: làm chứng cho sự thật.</w:t>
      </w:r>
    </w:p>
    <w:p w14:paraId="3243EB1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Trong lễ Giáng Sinh, vai trò của Gioan mời gọi chúng ta suy nghĩ về sứ mệnh của chính mình. Chúng ta cũng được sai đến thế gian này để làm chứng cho Ánh Sáng. Không phải bằng lời nói suông, nhưng bằng đời sống: trong gia </w:t>
      </w:r>
      <w:r w:rsidRPr="00AE265E">
        <w:rPr>
          <w:rFonts w:ascii="Arial" w:hAnsi="Arial" w:cs="Arial"/>
          <w:sz w:val="28"/>
          <w:szCs w:val="28"/>
        </w:rPr>
        <w:lastRenderedPageBreak/>
        <w:t>đình, nơi làm việc, trong xã hội. Hãy tưởng tượng nếu mỗi Kitô hữu chúng ta đều là một Gioan Tẩy Giả hiện đại – khiêm tốn, chỉ dẫn người khác đến với Chúa. Giáng Sinh không chỉ là nhận quà tặng từ Thiên Chúa, nhưng là trở thành quà tặng cho tha nhân, là làm chứng cho Ánh Sáng đã đến.</w:t>
      </w:r>
    </w:p>
    <w:p w14:paraId="729EE18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là ánh sáng thật, ánh sáng đến thế gian và chiếu soi mọi người. Người ở giữa thế gian, và thế gian đã nhờ Người mà có, nhưng lại không nhận biết Người. Người đã đến nhà mình, nhưng người nhà chẳng chịu đón nhận. Những lời này mang một nỗi buồn sâu lắng: Thiên Chúa đến với tạo vật của mình, nhưng bị từ chối. Thế gian – kosmos – được tạo dựng nhờ Ngôi Lời, nhưng lại quay lưng với Người. Người đến "nhà mình" – có lẽ ám chỉ dân Israel, hoặc rộng hơn là nhân loại – nhưng bị khước từ.</w:t>
      </w:r>
    </w:p>
    <w:p w14:paraId="543E711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Đây là bi kịch của nhân loại: chúng ta được tạo dựng để nhận biết Thiên Chúa, nhưng tội lỗi đã làm mờ mắt chúng ta. Trong lịch sử cứu độ, chúng ta thấy điều này lặp lại: từ vườn Địa Đàng đến Thập Giá. Và hôm nay, trong thế giới hiện đại, bi kịch ấy vẫn tiếp diễn: Giáng Sinh bị thương mại hóa, Chúa bị đẩy ra khỏi trung tâm cuộc sống, thay vào đó là những thần tượng giả tạo như tiền bạc, quyền lực, khoái lạc. Nhưng chính trong sự từ chối ấy, tình yêu Thiên Chúa càng tỏa sáng. Người không ép buộc, nhưng mời gọi tự do. Chúng ta hãy suy niệm: Tôi có nhận biết Chúa trong cuộc đời mình không? Hay tôi đang từ chối Người qua những lựa chọn hàng ngày?</w:t>
      </w:r>
    </w:p>
    <w:p w14:paraId="7A84C3E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những ai đón nhận, tức là những ai tin vào danh Người, thì Người cho họ quyền trở nên con Thiên Chúa. Họ được sinh ra, không phải do khí huyết, cũng chẳng do ước muốn của nhục thể, hoặc do ước muốn của người đàn ông, nhưng do bởi Thiên Chúa. Đây là đỉnh cao của ân sủng: ai đón nhận Ngôi Lời sẽ được tái sinh, trở thành con cái Thiên Chúa. Không phải bằng huyết thống hay nỗ lực con người, nhưng bằng ân sủng từ trời cao.</w:t>
      </w:r>
    </w:p>
    <w:p w14:paraId="525DA67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lễ Giáng Sinh, điều này nhắc nhở chúng ta rằng Chúa sinh ra để chúng ta được sinh ra lần nữa. Bí tích Rửa Tội chính là khoảnh khắc chúng ta đón nhận Ngôi Lời, trở thành con cái Chúa. Nhưng ân sủng ấy cần được nuôi dưỡng: qua cầu nguyện, Thánh Lễ, bác ái. Hãy nghĩ về những câu chuyện Giáng Sinh thực thụ: những người lầm lỡ tìm thấy hy vọng, những gia đình tan vỡ được hàn gắn. Đó chính là quyền năng của Ngôi Lời: biến đổi chúng ta từ nô lệ tội lỗi thành con cái tự do.</w:t>
      </w:r>
    </w:p>
    <w:p w14:paraId="6DC7891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 Chúng tôi đã được nhìn thấy vinh quang của Người, vinh quang mà Chúa Cha ban cho Người, là Con Một đầy tràn ân sủng và sự thật. Đây là trung tâm của Tin Mừng: Nhập Thể. Ngôi Lời – Thiên Chúa – trở nên xác phàm, nghĩa là mặc lấy thân xác con người, với tất cả sự yếu đuối, đau khổ, giới hạn. Người "cư ngụ" – skenoo, nghĩa là "dựng lều" – giữa chúng ta, gợi nhớ về Lều Hội Ngộ trong sa mạc, nơi Thiên Chúa hiện diện giữa dân Người.</w:t>
      </w:r>
    </w:p>
    <w:p w14:paraId="1AE2B56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Giáng Sinh là mầu nhiệm Thiên Chúa gần gũi: Người không ở trên cao, nhưng ở giữa chúng ta, chia sẻ kiếp người. Vinh quang của Người không phải là quyền lực trần thế, nhưng là ân sủng và sự thật – charis kai aletheia. Ân sủng là tình yêu không điều kiện, sự thật là sự mạc khải về Thiên Chúa. Chúng ta, những người theo Thánh Gioan, "đã được nhìn thấy vinh quang ấy" qua đức tin, qua Giáo Hội. Hãy để Giáng Sinh này là dịp chúng ta chiêm ngắm vinh quang ấy trong hang đá nội tâm: Chúa đang dựng lều trong lòng ta.</w:t>
      </w:r>
    </w:p>
    <w:p w14:paraId="06563B6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về Người, ông tuyên bố: “Đây là Đấng mà tôi đã nói: Người đến sau tôi, nhưng trổi hơn tôi, vì có trước tôi.” Từ nguồn sung mãn của Người, tất cả chúng ta đã lãnh nhận hết ơn này đến ơn khác. Thánh Gioan Tẩy Giả lại xuất hiện, khẳng định sự siêu việt của Chúa Kitô. Người đến sau về mặt thời gian, nhưng có trước từ muôn thuở. Và từ "nguồn sung mãn" – pleroma – của Người, chúng ta nhận lãnh ơn này đến ơn khác.</w:t>
      </w:r>
    </w:p>
    <w:p w14:paraId="353202D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bối cảnh Giáng Sinh, điều này nhấn mạnh rằng Chúa Giêsu là nguồn mạch mọi ân phúc. Không phải là một món quà duy nhất, nhưng là dòng chảy liên tục: ơn tha thứ, ơn bình an, ơn hy vọng. Chúng ta đã nhận lãnh từ Người: qua Bí tích, qua Lời Chúa, qua anh chị em. Hãy suy niệm về sự sung mãn ấy: trong thế giới thiếu thốn, Chúa là nguồn mạch vô tận. Giáng Sinh mời gọi chúng ta mở lòng đón nhận và chia sẻ nguồn sung mãn ấy.</w:t>
      </w:r>
    </w:p>
    <w:p w14:paraId="5AA2ACF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Quả thế, Lề Luật đã được Thiên Chúa ban qua ông Mô-sê, còn ân sủng và sự thật, thì nhờ Đức Giê-su Ki-tô mà có. Thánh Gioan so sánh Cựu Ước và Tân Ước: Lề Luật qua Môsê là tốt đẹp, nhưng ân sủng và sự thật hoàn hảo hơn qua Chúa Giêsu. Lề Luật hướng dẫn, nhưng Chúa Kitô hoàn tất.</w:t>
      </w:r>
    </w:p>
    <w:p w14:paraId="2DD283E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Trong lễ Giáng Sinh, điều này nhắc nhở rằng Chúa đến để mang đến một Giao Ước mới, không dựa trên luật lệ, nhưng trên tình yêu. Chúng ta không còn là nô lệ dưới Lề Luật, nhưng là con cái trong ân sủng. Hãy nghĩ về những gánh nặng cuộc đời: Chúa đến để giải phóng chúng ta, mang đến sự thật về Thiên Chúa là Cha nhân từ.</w:t>
      </w:r>
    </w:p>
    <w:p w14:paraId="001B1EA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bao giờ có ai thấy cả; nhưng Con Một vốn là Thiên Chúa và là Đấng hằng ở nơi cung lòng Chúa Cha, chính Người đã tỏ cho chúng ta biết. Kết thúc Tin Mừng là cao trào: Chúa Giêsu là Đấng mạc khải Thiên Chúa. Không ai thấy Thiên Chúa, nhưng Con Một – monogenes – ở trong lòng Cha, đã kể lại (exegeomai) về Cha.</w:t>
      </w:r>
    </w:p>
    <w:p w14:paraId="2B735EB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Giáng Sinh là mạc khải tối thượng: Thiên Chúa vô hình trở nên hữu hình qua Hài Nhi Bêlem. Người kể cho chúng ta về Cha bằng chính cuộc đời: qua lời nói, phép lạ, cái chết và phục sinh. Chúng ta biết Thiên Chúa là tình yêu vì Chúa Giêsu đã sống tình yêu ấy. Trong thế giới đầy hoang mang về Thiên Chúa, Giáng Sinh khẳng định: Hãy nhìn vào Chúa Giêsu, và bạn sẽ thấy Cha.</w:t>
      </w:r>
    </w:p>
    <w:p w14:paraId="04060E0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w:t>
      </w:r>
    </w:p>
    <w:p w14:paraId="77548EC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Qua suy niệm Tin Mừng này, chúng ta thấy Giáng Sinh không chỉ là lễ hội, nhưng là lời mời gọi đón nhận Ngôi Lời vào cuộc đời. Hãy để Ánh Sáng ấy chiếu soi, để chúng ta trở thành con cái Chúa, sống trong ân sủng và sự thật. Trong năm mới sắp đến, hãy cam kết làm chứng cho Ánh Sáng, như Gioan Tẩy Giả.</w:t>
      </w:r>
    </w:p>
    <w:p w14:paraId="01F5AA7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Nguyện xin Chúa Giêsu, Ngôi Lời nhập thể, ban bình an và niềm vui Giáng Sinh cho mỗi chúng ta.</w:t>
      </w:r>
    </w:p>
    <w:p w14:paraId="4899E9DB" w14:textId="576415EC" w:rsidR="00AE265E" w:rsidRDefault="00AE265E" w:rsidP="00AE265E">
      <w:pPr>
        <w:jc w:val="both"/>
        <w:rPr>
          <w:rFonts w:ascii="Arial" w:hAnsi="Arial" w:cs="Arial"/>
          <w:sz w:val="28"/>
          <w:szCs w:val="28"/>
        </w:rPr>
      </w:pPr>
      <w:r w:rsidRPr="00AE265E">
        <w:rPr>
          <w:rFonts w:ascii="Arial" w:hAnsi="Arial" w:cs="Arial"/>
          <w:sz w:val="28"/>
          <w:szCs w:val="28"/>
        </w:rPr>
        <w:t>Lm. Anmai, CSsR.</w:t>
      </w:r>
    </w:p>
    <w:p w14:paraId="35A9E949" w14:textId="77777777" w:rsidR="00AE265E" w:rsidRDefault="00AE265E">
      <w:pPr>
        <w:rPr>
          <w:rFonts w:ascii="Arial" w:hAnsi="Arial" w:cs="Arial"/>
          <w:sz w:val="28"/>
          <w:szCs w:val="28"/>
        </w:rPr>
      </w:pPr>
      <w:r>
        <w:rPr>
          <w:rFonts w:ascii="Arial" w:hAnsi="Arial" w:cs="Arial"/>
          <w:sz w:val="28"/>
          <w:szCs w:val="28"/>
        </w:rPr>
        <w:br w:type="page"/>
      </w:r>
    </w:p>
    <w:p w14:paraId="5D8623B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7E14311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 hôm nay, trong Thánh lễ Ban Ngày của Lễ Giáng Sinh, chúng ta được mời gọi dừng lại trước mầu nhiệm vĩ đại mà Tin Mừng Thánh Gio-an đã khắc họa với những lời lẽ sâu thẳm và thiêng liêng: "Ngôi Lời đã trở nên người phàm và cư ngụ giữa chúng ta." Đây không chỉ là một câu chuyện kể về một hài nhi sinh ra trong hang đá Bê-lem, mà là một mặc khải về chính bản tính của Thiên Chúa, về sự gần gũi của Ngài với nhân loại, và về hành trình của ánh sáng xua tan bóng tối. Chúng ta hãy cùng nhau suy niệm về đoạn Tin Mừng này, để trái tim chúng ta được thắp sáng bởi ân sủng của Đấng là Ánh Sáng thật.</w:t>
      </w:r>
    </w:p>
    <w:p w14:paraId="67AB250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thuở ban đầu, Tin Mừng mở đầu bằng một khẳng định hùng hồn: "Lúc khởi đầu đã có Ngôi Lời. Ngôi Lời vẫn hướng về Thiên Chúa, và Ngôi Lời là Thiên Chúa." Những lời này đưa chúng ta trở về với nguồn cội của vũ trụ, nơi mà mọi sự bắt đầu không phải từ hỗn mang hay ngẫu nhiên, mà từ một Lời Sáng Tạo. Ngôi Lời ấy không phải là một khái niệm trừu tượng, mà là một Ngôi Vị sống động, hiệp nhất với Thiên Chúa Cha trong tình yêu vĩnh cửu. Ngài là Logos – Lời – mang trong mình ý nghĩa sâu xa của sự sống, của trật tự và của mục đích. Trong thế giới hôm nay, nơi con người thường lạc lõng giữa những tiếng ồn ào của công nghệ và vật chất, chúng ta cần nhớ rằng mọi sự đều xuất phát từ Ngôi Lời ấy. Ngài không xa cách, mà "vẫn hướng về Thiên Chúa," nghĩa là Ngài là cầu nối giữa trời và đất, giữa vô hạn và hữu hạn.</w:t>
      </w:r>
    </w:p>
    <w:p w14:paraId="2BB76A4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Tiếp theo, Thánh Gio-an khẳng định: "Nhờ Ngôi Lời, vạn vật được tạo thành, và không có Người, thì chẳng có gì được tạo thành." Hãy tưởng tượng một thế giới mà không có Ngôi Lời – đó sẽ là một khoảng không vô nghĩa, một sự hỗn loạn không mục đích. Nhưng nhờ Ngài, mọi tạo vật đều mang dấu ấn của sự thánh thiêng. Từ những vì sao lấp lánh trên bầu trời đêm Giáng Sinh đến hơi thở ấm áp của trẻ thơ, tất cả đều là lời chứng cho sức mạnh sáng tạo của Ngôi Lời. Trong mùa Giáng Sinh này, khi chúng ta chiêm ngắm hang đá, chúng ta không chỉ thấy một cảnh tượng thơ mộng, mà còn nhận ra rằng chính Ngôi Lời đã nhập thể để cứu chuộc chính tạo vật mà Ngài đã dựng nên. Ngài không để mặc vũ trụ trôi dạt trong bóng tối, mà Ngài chính </w:t>
      </w:r>
      <w:r w:rsidRPr="00AE265E">
        <w:rPr>
          <w:rFonts w:ascii="Arial" w:hAnsi="Arial" w:cs="Arial"/>
          <w:sz w:val="28"/>
          <w:szCs w:val="28"/>
        </w:rPr>
        <w:lastRenderedPageBreak/>
        <w:t>là nguồn cội của sự sống: "Điều đã được tạo thành ở nơi Người là sự sống, và sự sống là ánh sáng cho nhân loại."</w:t>
      </w:r>
    </w:p>
    <w:p w14:paraId="3676357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Ánh sáng – đó là hình ảnh trung tâm của Tin Mừng hôm nay. "Ánh sáng chiếu soi trong bóng tối, và bóng tối đã không diệt được ánh sáng." Bóng tối ở đây không chỉ là sự thiếu vắng ánh sáng vật lý, mà là biểu tượng của tội lỗi, của sự chết, của nỗi cô đơn và tuyệt vọng mà nhân loại đang đối mặt. Trong thế giới năm 2025 này, bóng tối dường như lan tỏa khắp nơi: chiến tranh, nghèo đói, phân biệt đối xử, và những nỗi đau tinh thần từ đại dịch kéo dài. Nhưng Tin Mừng khẳng định rằng ánh sáng của Ngôi Lời không thể bị dập tắt. Ngài chiếu soi, nghĩa là Ngài thâm nhập vào chính lòng bóng tối để biến đổi nó. Giáng Sinh không phải là một lễ hội ánh sáng nhân tạo, mà là sự bùng nổ của Ánh Sáng Thật, Đấng đến để xua tan mọi nỗi sợ hãi. Chúng ta, những Kitô hữu, được mời gọi trở thành những người mang ánh sáng ấy, như Thánh Gio-an Tẩy Giả đã làm.</w:t>
      </w:r>
    </w:p>
    <w:p w14:paraId="6FEDC4C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Tin Mừng giới thiệu ông Gio-an như một nhân chứng: "Có một người được Thiên Chúa sai đến, tên là Gio-an. Ông đến để làm chứng, và làm chứng về ánh sáng, để mọi người nhờ ông mà tin." Ông Gio-an không phải là ánh sáng, nhưng ông là tiếng kêu trong hoang địa, là ngón tay chỉ về Đấng Cứu Thế. Trong cuộc sống của chúng ta, chúng ta cũng được kêu gọi trở thành những nhân chứng như vậy. Không phải để tự tôn vinh mình, mà để chỉ dẫn người khác đến với Ánh Sáng. Hãy nghĩ về những bậc cha mẹ dạy con cái cầu nguyện bên máng cỏ, những tình nguyện viên giúp đỡ người nghèo trong đêm Giáng Sinh – họ chính là những Gio-an hiện đại, làm chứng cho ánh sáng giữa bóng tối của xã hội.</w:t>
      </w:r>
    </w:p>
    <w:p w14:paraId="0FA23EF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Và rồi, cao điểm của Tin Mừng: "Ngôi Lời là ánh sáng thật, ánh sáng đến thế gian và chiếu soi mọi người." Ngài không ở trên cao nhìn xuống, mà Ngài đến giữa thế gian. Nhưng bi kịch thay, "Người ở giữa thế gian, và thế gian đã nhờ Người mà có, nhưng lại không nhận biết Người. Người đã đến nhà mình, nhưng người nhà chẳng chịu đón nhận." Đây là nỗi đau của Thiên Chúa – Đấng Tạo Hóa bị tạo vật từ chối. Trong lịch sử nhân loại, biết bao lần chúng ta đã khước từ Ngài: qua những lựa chọn ích kỷ, qua sự thờ ơ với tha nhân, qua việc để vật chất lấn át tinh thần. Giáng Sinh nhắc nhở chúng ta về sự từ chối ấy, nhưng cũng về hy vọng: "Còn những ai đón nhận, </w:t>
      </w:r>
      <w:r w:rsidRPr="00AE265E">
        <w:rPr>
          <w:rFonts w:ascii="Arial" w:hAnsi="Arial" w:cs="Arial"/>
          <w:sz w:val="28"/>
          <w:szCs w:val="28"/>
        </w:rPr>
        <w:lastRenderedPageBreak/>
        <w:t>tức là những ai tin vào danh Người, thì Người cho họ quyền trở nên con Thiên Chúa."</w:t>
      </w:r>
    </w:p>
    <w:p w14:paraId="5E56403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Quyền trở nên con Thiên Chúa – đó là món quà vĩ đại nhất của Giáng Sinh. Không phải do huyết thống, không do ý muốn con người, mà "do bởi Thiên Chúa." Đây là một cuộc sinh ra mới, một sự tái tạo từ bên trong. Trong Thánh lễ hôm nay, khi chúng ta lãnh nhận Bí Tích Thánh Thể, chúng ta đang đón nhận chính Ngôi Lời nhập thể, để trở nên những người con đích thực của Chúa Cha. Điều này mang ý nghĩa sâu sắc: chúng ta không còn là nô lệ của bóng tối, mà là những người thừa kế vinh quang của Thiên Chúa.</w:t>
      </w:r>
    </w:p>
    <w:p w14:paraId="2DE9E6C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và cư ngụ giữa chúng ta." Những lời này là trái tim của mầu nhiệm Giáng Sinh. Ngôi Lời – Logos vĩnh cửu – đã mặc lấy thân xác con người, với tất cả sự yếu đuối và giới hạn của nó. Ngài không đến như một vị vua oai vệ, mà như một hài nhi bé nhỏ, nằm trong máng cỏ. "Cư ngụ giữa chúng ta" – từ Hy Lạp là "eskēnōsen," gợi nhớ đến lều tạm trong sa mạc, nơi Thiên Chúa ở với dân Ít-ra-en. Giáng Sinh là lúc Thiên Chúa dựng lều giữa nhân loại, chia sẻ kiếp người để nâng chúng ta lên với thần tính. Chúng ta đã được nhìn thấy "vinh quang của Người, vinh quang mà Chúa Cha ban cho Người, là Con Một đầy tràn ân sủng và sự thật."</w:t>
      </w:r>
    </w:p>
    <w:p w14:paraId="0146481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lại làm chứng: "Đây là Đấng mà tôi đã nói: Người đến sau tôi, nhưng trổi hơn tôi, vì có trước tôi." Lời chứng này nhấn mạnh sự siêu việt của Chúa Giê-su: Ngài là Alpha và Omega, Đấng có từ muôn thuở. Và từ nguồn sung mãn của Ngài, "tất cả chúng ta đã lãnh nhận hết ơn này đến ơn khác." Trong khi Lề Luật được ban qua Mô-sê, thì ân sủng và sự thật đến qua Chúa Giê-su Ki-tô. Lề Luật là cần thiết, nhưng nó chỉ là bóng dáng; ân sủng mới là thực tại, mang đến sự tha thứ và tự do đích thực.</w:t>
      </w:r>
    </w:p>
    <w:p w14:paraId="00495DC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Cuối cùng, Tin Mừng kết thúc bằng một mặc khải sâu sắc: "Thiên Chúa, chưa bao giờ có ai thấy cả; nhưng Con Một vốn là Thiên Chúa và là Đấng hằng ở nơi cung lòng Chúa Cha, chính Người đã tỏ cho chúng ta biết." Chúa Giê-su là sự mặc khải hoàn hảo về Chúa Cha. Ngài không chỉ nói về Thiên Chúa, mà Ngài là Thiên Chúa. Trong Giáng Sinh, chúng ta không chỉ kỷ niệm một sự kiện lịch sử, mà chúng ta gặp gỡ chính Thiên Chúa qua Con Một của Ngài.</w:t>
      </w:r>
    </w:p>
    <w:p w14:paraId="199E40B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Kính thưa cộng đoàn, Tin Mừng hôm nay mời gọi chúng ta sống mầu nhiệm Ngôi Lời nhập thể trong cuộc sống hàng ngày. Hãy để ánh sáng của Ngài chiếu soi tâm hồn chúng ta, xua tan mọi bóng tối của nghi ngờ và tội lỗi. Hãy đón nhận Ngài như những người con, và trở thành nhân chứng cho ân sủng của Ngài giữa thế gian. Giáng Sinh không phải là một ngày lễ chóng qua, mà là một lối sống – sống trong sự hiện diện của Ngôi Lời, Đấng cư ngụ giữa chúng ta.</w:t>
      </w:r>
    </w:p>
    <w:p w14:paraId="67260AD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thế giới đầy biến động này, nơi con người thường cảm thấy cô đơn giữa đám đông, Giáng Sinh nhắc nhở chúng ta rằng Thiên Chúa không xa cách. Ngài đã trở nên gần gũi, chia sẻ kiếp người để chúng ta có thể chia sẻ sự sống thần linh. Hãy suy niệm về điều này: Ngôi Lời đã trở nên người phàm, nghĩa là mọi khía cạnh của cuộc sống con người đều được thánh hóa. Từ lao động hàng ngày đến những nỗi đau thầm lặng, tất cả đều có chỗ trong kế hoạch của Thiên Chúa.</w:t>
      </w:r>
    </w:p>
    <w:p w14:paraId="397A40A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nghĩ về ông Gio-an Tẩy Giả, người đã sống cuộc đời khắc nghiệt để làm chứng cho ánh sáng. Chúng ta cũng được kêu gọi sống như vậy: không phải để nổi bật, mà để chỉ dẫn người khác đến với Chúa. Trong gia đình, hãy làm chứng bằng tình yêu thương; trong xã hội, bằng công bình và bác ái. Ánh sáng của Giáng Sinh không phải để giữ riêng, mà để lan tỏa.</w:t>
      </w:r>
    </w:p>
    <w:p w14:paraId="220E439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khi chúng ta đón nhận Ngôi Lời, chúng ta trở nên con cái Thiên Chúa. Điều này mang lại phẩm giá cao cả: chúng ta không còn là sản phẩm của ngẫu nhiên, mà là những người được yêu thương từ muôn thuở. Trong Thánh lễ, hãy mở lòng để lãnh nhận ân sủng ấy, và ra đi với sứ mệnh mang Giáng Sinh đến cho mọi người.</w:t>
      </w:r>
    </w:p>
    <w:p w14:paraId="1844EA2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 đây là tin mừng vĩ đại. Ngài không sợ hãi sự yếu đuối của chúng ta, mà ôm lấy nó để biến đổi. Trong hang đá Bê-lem, chúng ta thấy Thiên Chúa hạ mình, để nâng chúng ta lên. Vinh quang của Ngài không phải là sức mạnh thế gian, mà là tình yêu khiêm nhường.</w:t>
      </w:r>
    </w:p>
    <w:p w14:paraId="26D7A74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của Ngài, chúng ta lãnh nhận ơn này đến ơn khác. Ân sủng không phải là phần thưởng cho công trạng, mà là quà tặng tự do. Trong khi Lề Luật dạy chúng ta điều phải làm, ân sủng trao ban sức mạnh để thực hiện.</w:t>
      </w:r>
    </w:p>
    <w:p w14:paraId="3A38D86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Chúa Giê-su đã tỏ lộ Chúa Cha cho chúng ta. Ngài là hình ảnh của Thiên Chúa vô hình. Qua Ngài, chúng ta biết rằng Thiên Chúa là Cha nhân từ, không phải thẩm phán xa xôi.</w:t>
      </w:r>
    </w:p>
    <w:p w14:paraId="31D20B0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hãy để Giáng Sinh này trở thành khởi đầu của một cuộc sống mới, nơi Ngôi Lời cư ngụ trong tâm hồn chúng ta. Hãy tin vào danh Ngài, và trở nên con cái ánh sáng.</w:t>
      </w:r>
    </w:p>
    <w:p w14:paraId="61FE0D2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bối cảnh thế giới năm 2025, với những thách thức về môi trường, kinh tế và tinh thần, Tin Mừng này mang hy vọng. Ngôi Lời là nguồn sáng tạo mới, có thể biến đổi mọi sự.</w:t>
      </w:r>
    </w:p>
    <w:p w14:paraId="6A4C0D9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suy niệm về sự từ chối: thế gian không nhận biết Ngài. Nhưng chúng ta, những người tin, được mời gọi đón nhận. Sự đón nhận ấy là đức tin, là tình yêu.</w:t>
      </w:r>
    </w:p>
    <w:p w14:paraId="02B2A4C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Quyền trở nên con Thiên Chúa là lời mời gọi sống thánh thiện. Không do khí huyết, mà do ân sủng. Hãy để Thiên Chúa sinh ra trong lòng chúng ta.</w:t>
      </w:r>
    </w:p>
    <w:p w14:paraId="1A67A23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"Chúng tôi đã được nhìn thấy vinh quang của Người" – Thánh Gio-an nói thay cho chúng ta. Trong Thánh Thể, chúng ta cũng được chiêm ngắm vinh quang ấy.</w:t>
      </w:r>
    </w:p>
    <w:p w14:paraId="14C5BAA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Người đến sau nhưng trổi hơn. Chúa Giê-su là trung tâm lịch sử, là Đấng cứu độ.</w:t>
      </w:r>
    </w:p>
    <w:p w14:paraId="0096270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nguồn sung mãn, ơn này đến ơn khác. Giáng Sinh là dòng chảy ân sủng không ngừng.</w:t>
      </w:r>
    </w:p>
    <w:p w14:paraId="1B65192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Lề Luật qua Mô-sê, ân sủng qua Chúa Giê-su. Từ ràng buộc đến tự do.</w:t>
      </w:r>
    </w:p>
    <w:p w14:paraId="1081E70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ai thấy, nhưng Con Một đã tỏ lộ. Giáng Sinh là sự mặc khải tình yêu.</w:t>
      </w:r>
    </w:p>
    <w:p w14:paraId="6289977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cộng đoàn, hãy sống Giáng Sinh mỗi ngày, để Ngôi Lời cư ngụ giữa chúng ta mãi mãi.</w:t>
      </w:r>
    </w:p>
    <w:p w14:paraId="46341706" w14:textId="47CBAB1D" w:rsidR="00AE265E" w:rsidRDefault="00AE265E">
      <w:pPr>
        <w:rPr>
          <w:rFonts w:ascii="Arial" w:hAnsi="Arial" w:cs="Arial"/>
          <w:sz w:val="28"/>
          <w:szCs w:val="28"/>
        </w:rPr>
      </w:pPr>
      <w:r>
        <w:rPr>
          <w:rFonts w:ascii="Arial" w:hAnsi="Arial" w:cs="Arial"/>
          <w:sz w:val="28"/>
          <w:szCs w:val="28"/>
        </w:rPr>
        <w:br w:type="page"/>
      </w:r>
    </w:p>
    <w:p w14:paraId="492111E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3444C4D4" w14:textId="77777777" w:rsidR="00AE265E" w:rsidRDefault="00AE265E" w:rsidP="00AE265E">
      <w:pPr>
        <w:jc w:val="both"/>
        <w:rPr>
          <w:rFonts w:ascii="Arial" w:hAnsi="Arial" w:cs="Arial"/>
          <w:sz w:val="28"/>
          <w:szCs w:val="28"/>
        </w:rPr>
      </w:pPr>
    </w:p>
    <w:p w14:paraId="0A0B7E5C" w14:textId="0D1330D3"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của Lễ Giáng Sinh, chúng ta được mời gọi chiêm ngắm một mầu nhiệm vĩ đại, không phải qua hình ảnh hang đá Bethlehem quen thuộc với mục đồng và các thiên sứ, mà qua lăng kính thần học sâu sắc của Thánh Gioan. Tin Mừng chúng ta vừa nghe không kể chuyện về Hài Nhi Giêsu nằm trong máng cỏ, nhưng lại mở ra một chân trời mênh mông về Ngôi Lời – Logos – Đấng là Thiên Chúa từ muôn thuở, đã bước vào lịch sử nhân loại. Đây là lời mở đầu của Phúc Âm Gioan, một bản giao hưởng thần linh vang vọng từ khởi nguyên vũ trụ đến tận cùng thời gian. Chúng ta hãy cùng nhau suy niệm về đoạn Tin Mừng này, để nhận ra rằng Giáng Sinh không chỉ là một sự kiện lịch sử, mà là cuộc gặp gỡ thẳm sâu giữa Thiên Chúa và con người, giữa ánh sáng và bóng tối, giữa ân sủng và tội lỗi.</w:t>
      </w:r>
    </w:p>
    <w:p w14:paraId="75FB487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Lúc khởi đầu đã có Ngôi Lời. Ngôi Lời vẫn hướng về Thiên Chúa, và Ngôi Lời là Thiên Chúa. Lúc khởi đầu, Người vẫn hướng về Thiên Chúa. Những lời mở đầu này đưa chúng ta trở về với sách Sáng Thế, nơi Thiên Chúa phán: "Hãy có ánh sáng!" (St 1,3). Nhưng ở đây, Thánh Gioan không nói về một lời nói trừu tượng, mà về một Ngôi Vị – Ngôi Lời – Đấng hiện hữu từ muôn thuở, hướng về Chúa Cha trong mối hiệp thông Ba Ngôi hoàn hảo. Ngôi Lời không phải là một ý niệm triết học, như trong tư tưởng Hy Lạp, mà là Thiên Chúa đích thực, Đấng sáng tạo và duy trì mọi sự. Trong ngày Giáng Sinh, chúng ta nhận ra rằng vũ trụ không phải là sản phẩm của ngẫu nhiên hay hỗn mang, mà là tác phẩm của Ngôi Lời, Đấng mang trong mình sự khôn ngoan vĩnh cửu. Anh chị em thân mến, trong thế giới hôm nay, nơi khoa học khám phá ra những bí ẩn của vũ trụ – từ các thiên hà xa xôi đến hạt lượng tử – chúng ta càng phải kinh ngạc trước mầu nhiệm này. Mọi electron quay, mọi ngôi sao lấp lánh, đều là dấu vết của Ngôi Lời. Giáng Sinh nhắc nhở chúng ta rằng cuộc sống của chúng ta không phải là vô nghĩa, mà được khắc sâu vào kế hoạch yêu thương của Thiên Chúa từ thuở ban đầu.</w:t>
      </w:r>
    </w:p>
    <w:p w14:paraId="4416F9A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Nhờ Ngôi Lời, vạn vật được tạo thành, và không có Người, thì chẳng có gì được tạo thành. Điều đã được tạo thành ở nơi Người là sự sống, và sự sống là ánh sáng cho nhân loại. Ánh sáng chiếu soi trong bóng tối, và bóng tối đã </w:t>
      </w:r>
      <w:r w:rsidRPr="00AE265E">
        <w:rPr>
          <w:rFonts w:ascii="Arial" w:hAnsi="Arial" w:cs="Arial"/>
          <w:sz w:val="28"/>
          <w:szCs w:val="28"/>
        </w:rPr>
        <w:lastRenderedPageBreak/>
        <w:t>không diệt được ánh sáng. Ở đây, Thánh Gioan giới thiệu hai chủ đề then chốt: sự sống và ánh sáng. Ngôi Lời không chỉ tạo dựng, mà còn ban sự sống – sự sống thần linh, vượt trên sự sống sinh học. Sự sống ấy chính là ánh sáng, soi chiếu vào bóng tối của tội lỗi, vô tri và cái chết. Trong đêm Giáng Sinh, ánh sáng từ hang đá Bethlehem không phải là ngọn lửa leo lét, mà là Ánh Sáng Thật từ Ngôi Lời nhập thể. Anh chị em, hãy nghĩ về bóng tối trong cuộc đời chúng ta: những lo âu về tương lai, những vết thương từ quá khứ, những xung đột xã hội, chiến tranh và bất công. Bóng tối ấy dường như bao trùm, nhưng Tin Mừng khẳng định: bóng tối không diệt được ánh sáng. Đây là lời hứa hy vọng cho nhân loại. Trong năm qua, thế giới chúng ta đã chứng kiến bao thảm kịch – dịch bệnh, thiên tai, chia rẽ – nhưng Giáng Sinh mời gọi chúng ta tin rằng Ánh Sáng đã đến, và không gì có thể dập tắt. Chúng ta được kêu gọi trở thành những chứng nhân của ánh sáng ấy, bằng cách sống yêu thương, tha thứ và công bình trong cuộc sống hàng ngày.</w:t>
      </w:r>
    </w:p>
    <w:p w14:paraId="40747D5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Có một người được Thiên Chúa sai đến, tên là Gio-an. Ông đến để làm chứng, và làm chứng về ánh sáng, để mọi người nhờ ông mà tin. Ông không phải là ánh sáng, nhưng ông đến để làm chứng về ánh sáng. Thánh Gioan Tẩy Giả xuất hiện như một nhân chứng, không phải để chiếm lấy ánh sáng, mà để chỉ dẫn đến Ánh Sáng Thật. Ông là tiếng kêu trong sa mạc, chuẩn bị lòng người đón Đấng Messia. Trong bối cảnh Giáng Sinh, vai trò của Gioan nhắc nhở chúng ta về sứ mạng của mỗi Kitô hữu. Chúng ta không phải là nguồn sáng, nhưng là những phản chiếu của Ánh Sáng Kitô. Anh chị em, trong xã hội hôm nay, nơi nhiều người tự phong mình là "ngôi sao" trên mạng xã hội hay trong chính trị, chúng ta học từ Gioan sự khiêm tốn: chỉ làm chứng, không chiếm đoạt vinh quang. Giáng Sinh không phải là dịp để chúng ta khoe khoang về những thành tựu cá nhân, mà là thời gian để chúng ta chỉ ra cho thế giới thấy Chúa Giêsu – Ánh Sáng đích thực. Hãy tưởng tượng nếu mỗi chúng ta, trong gia đình, nơi làm việc, trở thành những Gioan Tẩy Giả hiện đại: làm chứng bằng đời sống cầu nguyện, bác ái và trung thực. Đó sẽ là món quà Giáng Sinh đẹp nhất dành cho Chúa và cho nhau.</w:t>
      </w:r>
    </w:p>
    <w:p w14:paraId="4FFA691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Ngôi Lời là ánh sáng thật, ánh sáng đến thế gian và chiếu soi mọi người. Người ở giữa thế gian, và thế gian đã nhờ Người mà có, nhưng lại không nhận biết Người. Người đã đến nhà mình, nhưng người nhà chẳng chịu đón nhận. Những câu này chạm đến bi kịch của nhân loại: sự từ chối Thiên Chúa. </w:t>
      </w:r>
      <w:r w:rsidRPr="00AE265E">
        <w:rPr>
          <w:rFonts w:ascii="Arial" w:hAnsi="Arial" w:cs="Arial"/>
          <w:sz w:val="28"/>
          <w:szCs w:val="28"/>
        </w:rPr>
        <w:lastRenderedPageBreak/>
        <w:t>Ngôi Lời, Đấng tạo dựng thế gian, lại bị chính thế gian chối bỏ. Đây là hình ảnh của thập giá đã được tiên báo ngay từ Giáng Sinh. Trong hang đá, Chúa Giêsu đã bị từ chối chỗ trú ngụ; trên thập giá, Người bị từ chối sự sống. Anh chị em, chúng ta có nhận ra bi kịch này trong cuộc sống hôm nay? Bao nhiêu người, dù được tạo dựng nhờ Ngôi Lời, lại sống như thể không có Thiên Chúa: chạy theo vật chất, quyền lực, khoái lạc, mà quên mất nguồn cội thiêng liêng. Ngay cả trong cộng đồng Kitô hữu, đôi khi chúng ta cũng "không nhận biết Người" qua những thờ ơ với Lời Chúa, với Bí Tích, với người nghèo khổ. Giáng Sinh thách đố chúng ta: chúng ta có phải là "người nhà" thực sự đón nhận Chúa, hay chỉ là những kẻ xa lạ trong chính nhà mình? Hãy suy niệm sâu sắc: thế gian nhờ Người mà có, nhưng lại quay lưng. Đó là lời cảnh tỉnh cho chúng ta, để đừng để Giáng Sinh trôi qua như một lễ hội bề mặt, mà phải là cuộc hoán cải nội tâm, đón Chúa vào sâu thẳm lòng mình.</w:t>
      </w:r>
    </w:p>
    <w:p w14:paraId="549EB7C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những ai đón nhận, tức là những ai tin vào danh Người, thì Người cho họ quyền trở nên con Thiên Chúa. Họ được sinh ra, không phải do khí huyết, cũng chẳng do ước muốn của nhục thể, hoặc do ước muốn của người đàn ông, nhưng do bởi Thiên Chúa. Đây là đỉnh cao của ân sủng Giáng Sinh: quyền làm con Thiên Chúa. Không phải qua dòng máu hay ý muốn con người, mà qua đức tin vào Ngôi Lời. Anh chị em, trong thế giới phân hóa hôm nay, nơi con người bị định giá bởi xuất thân, địa vị hay tài sản, Tin Mừng tuyên bố một phẩm giá bình đẳng và siêu việt: tất cả chúng ta có thể trở nên con cái Thiên Chúa. Giáng Sinh không phải là câu chuyện cổ tích, mà là lời mời gọi tái sinh. Hãy nghĩ về những ai đã đón nhận Chúa: các thánh nhân, các chứng nhân đức tin qua các thời đại. Họ không sinh ra từ nhục thể, mà từ ân sủng – một sự sinh ra mới mẻ, thánh thiện. Trong Thánh Lễ hôm nay, khi chúng ta rước Mình Thánh Chúa, chúng ta đang đón nhận Ngôi Lời vào lòng, để được tái sinh làm con cái ánh sáng. Đây là món quà vô giá của Giáng Sinh: không phải vàng bạc hay quà tặng vật chất, mà là sự sống thần linh, làm chúng ta trở nên đồng hình đồng dạng với Chúa Kitô.</w:t>
      </w:r>
    </w:p>
    <w:p w14:paraId="67FD230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Ngôi Lời đã trở nên người phàm và cư ngụ giữa chúng ta. Chúng tôi đã được nhìn thấy vinh quang của Người, vinh quang mà Chúa Cha ban cho Người, là Con Một đầy tràn ân sủng và sự thật. Đây là trung tâm của mầu nhiệm Nhập Thể: Ngôi Lời – Thiên Chúa – trở nên xác phàm, cư ngụ giữa chúng ta như một con người thực thụ. "Cư ngụ" ở đây gợi nhớ đến Lều Tạm </w:t>
      </w:r>
      <w:r w:rsidRPr="00AE265E">
        <w:rPr>
          <w:rFonts w:ascii="Arial" w:hAnsi="Arial" w:cs="Arial"/>
          <w:sz w:val="28"/>
          <w:szCs w:val="28"/>
        </w:rPr>
        <w:lastRenderedPageBreak/>
        <w:t>trong sa mạc, nơi Thiên Chúa hiện diện giữa dân Israel. Bây giờ, Lều Tạm ấy là thân xác Chúa Giêsu – Emmanuel, Thiên Chúa ở cùng chúng ta. Anh chị em, Giáng Sinh là lúc Thiên Chúa hạ mình đến mức không thể thấp hơn: từ vinh quang thiên quốc đến kiếp người mong manh. Vinh quang của Người không phải là sức mạnh chinh phục, mà là ân sủng và sự thật – ân sủng tha thứ tội lỗi, sự thật soi sáng chân lý. Trong xã hội giả dối và bất công hôm nay, nơi sự thật bị bóp méo bởi tin giả và quyền lợi, Chúa Giêsu đến như Sự Thật Sống Động. Chúng ta đã "nhìn thấy vinh quang của Người" qua các Bí Tích, qua Lời Chúa, qua cộng đoàn. Hãy để Giáng Sinh này trở thành dịp để chúng ta chiêm ngắm vinh quang ấy: trong hang đá, trong Thánh Thể, trong anh em đồng loại. Đó là lời mời gọi sống ân sủng: tha thứ, yêu thương, và sống chân thật như Chúa đã sống.</w:t>
      </w:r>
    </w:p>
    <w:p w14:paraId="7534FC2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về Người, ông tuyên bố: "Đây là Đấng mà tôi đã nói: Người đến sau tôi, nhưng trổi hơn tôi, vì có trước tôi." Từ nguồn sung mãn của Người, tất cả chúng ta đã lãnh nhận hết ơn này đến ơn khác. Thánh Gioan Tẩy Giả một lần nữa được nhắc đến, để nhấn mạnh lời chứng của ông về sự ưu việt của Chúa Giêsu. "Có trước tôi" – Chúa Giêsu tồn tại từ muôn thuở, dù sinh sau Gioan về mặt lịch sử. Và từ nguồn sung mãn của Người, chúng ta nhận lãnh ơn này đến ơn khác – một dòng chảy ân sủng bất tận. Anh chị em, trong mùa Giáng Sinh, chúng ta hãy tạ ơn vì những ơn lành đã nhận: sức khỏe, gia đình, đức tin. Nhưng hơn hết, là ơn cứu độ từ Chúa Kitô. Trong năm mới sắp đến, hãy để ân sủng ấy tuôn chảy qua chúng ta: chia sẻ với người nghèo, an ủi kẻ cô đơn, xây dựng hòa bình. Giáng Sinh không kết thúc vào ngày 25 tháng 12, mà tiếp tục qua đời sống chứng tá của chúng ta, như Gioan đã làm.</w:t>
      </w:r>
    </w:p>
    <w:p w14:paraId="0CB9A09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Quả thế, Lề Luật đã được Thiên Chúa ban qua ông Mô-sê, còn ân sủng và sự thật, thì nhờ Đức Giê-su Ki-tô mà có. Thánh Gioan so sánh Lề Luật Cựu Ước với ân sủng Tân Ước. Lề Luật qua Môsê là tốt lành, nhưng chỉ là bóng dáng; ân sủng và sự thật đến viên mãn qua Chúa Giêsu. Đây là sự chuyển tiếp từ giao ước cũ sang mới, từ luật lệ đến tình yêu. Anh chị em, trong thế giới pháp lý hóa hôm nay, nơi con người bị ràng buộc bởi luật lệ và quy định, Giáng Sinh mang đến tự do thực sự: tự do của con cái Thiên Chúa, sống trong ân sủng. Chúa Giêsu không hủy bỏ Lề Luật, mà hoàn tất bằng tình yêu – tình yêu đến mức hy sinh trên thập giá. Hãy suy niệm: Giáng Sinh là khởi </w:t>
      </w:r>
      <w:r w:rsidRPr="00AE265E">
        <w:rPr>
          <w:rFonts w:ascii="Arial" w:hAnsi="Arial" w:cs="Arial"/>
          <w:sz w:val="28"/>
          <w:szCs w:val="28"/>
        </w:rPr>
        <w:lastRenderedPageBreak/>
        <w:t>đầu của cuộc hành trình dẫn đến Phục Sinh. Trong Thánh Lễ, chúng ta lãnh nhận ân sủng ấy qua Bí Tích Thánh Thể, nơi Chúa Giêsu ban chính Mình Máu Người. Đó là nguồn sự thật: Thiên Chúa yêu thương chúng ta đến cùng.</w:t>
      </w:r>
    </w:p>
    <w:p w14:paraId="4852544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Thiên Chúa, chưa bao giờ có ai thấy cả; nhưng Con Một vốn là Thiên Chúa và là Đấng hằng ở nơi cung lòng Chúa Cha, chính Người đã tỏ cho chúng ta biết. Đoạn kết của Tin Mừng này là cao trào: Chúa Giêsu, Con Một, mạc khải Thiên Chúa Cha. Không ai thấy Thiên Chúa, nhưng qua Ngôi Lời nhập thể, chúng ta được biết Cha – Cha nhân từ, tha thứ, yêu thương. Anh chị em, Giáng Sinh là mạc khải tình phụ tử của Thiên Chúa. Trong hang đá, chúng ta thấy gương mặt của Cha qua Con. Trong cuộc sống, Chúa Giêsu tiếp tục tỏ lộ Cha qua Giáo Hội, qua Lời Chúa, qua lương tâm. Hãy để mầu nhiệm này thay đổi chúng ta: sống như con cái, tin tưởng vào Cha, và yêu thương anh em như Chúa đã yêu. Giáng Sinh không phải là kết thúc, mà là khởi đầu của hành trình đức tin, dẫn chúng ta đến sự hiệp thông vĩnh cửu với Ba Ngôi.</w:t>
      </w:r>
    </w:p>
    <w:p w14:paraId="197769E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qua suy niệm Tin Mừng Gioan hôm nay, chúng ta thấy Giáng Sinh là mầu nhiệm Ngôi Lời nhập thể – Ánh Sáng soi chiếu bóng tối, Ân Sủng tuôn trào, Sự Thật mạc khải. Hãy đón nhận Chúa vào lòng, trở nên con cái Thiên Chúa, và làm chứng cho Người giữa thế gian. Nguyện xin Chúa Giêsu, Ngôi Lời Nhập Thể, ban bình an và ân sủng cho tất cả chúng ta trong mùa Giáng Sinh này.</w:t>
      </w:r>
    </w:p>
    <w:p w14:paraId="15269B69" w14:textId="171D158C" w:rsidR="00AE265E" w:rsidRDefault="00AE265E" w:rsidP="00AE265E">
      <w:pPr>
        <w:jc w:val="both"/>
        <w:rPr>
          <w:rFonts w:ascii="Arial" w:hAnsi="Arial" w:cs="Arial"/>
          <w:sz w:val="28"/>
          <w:szCs w:val="28"/>
        </w:rPr>
      </w:pPr>
      <w:r w:rsidRPr="00AE265E">
        <w:rPr>
          <w:rFonts w:ascii="Arial" w:hAnsi="Arial" w:cs="Arial"/>
          <w:sz w:val="28"/>
          <w:szCs w:val="28"/>
        </w:rPr>
        <w:t>Lm. Anmai, CSsR.</w:t>
      </w:r>
    </w:p>
    <w:p w14:paraId="51D05BEC" w14:textId="77777777" w:rsidR="00AE265E" w:rsidRDefault="00AE265E">
      <w:pPr>
        <w:rPr>
          <w:rFonts w:ascii="Arial" w:hAnsi="Arial" w:cs="Arial"/>
          <w:sz w:val="28"/>
          <w:szCs w:val="28"/>
        </w:rPr>
      </w:pPr>
      <w:r>
        <w:rPr>
          <w:rFonts w:ascii="Arial" w:hAnsi="Arial" w:cs="Arial"/>
          <w:sz w:val="28"/>
          <w:szCs w:val="28"/>
        </w:rPr>
        <w:br w:type="page"/>
      </w:r>
    </w:p>
    <w:p w14:paraId="2B41CEC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NGÔI LỜI ĐÃ TRỞ NÊN NGƯỜI PHÀM VÀ CƯ NGỤ GIỮA CHÚNG TA</w:t>
      </w:r>
    </w:p>
    <w:p w14:paraId="0F9879C7" w14:textId="77777777" w:rsidR="00AE265E" w:rsidRDefault="00AE265E" w:rsidP="00AE265E">
      <w:pPr>
        <w:jc w:val="both"/>
        <w:rPr>
          <w:rFonts w:ascii="Arial" w:hAnsi="Arial" w:cs="Arial"/>
          <w:sz w:val="28"/>
          <w:szCs w:val="28"/>
        </w:rPr>
      </w:pPr>
    </w:p>
    <w:p w14:paraId="27667DCD" w14:textId="4DC4BD21"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của Lễ Giáng Sinh, chúng ta cùng nhau chiêm ngắm một mầu nhiệm vĩ đại, một mầu nhiệm làm rung động cả vũ trụ và con tim nhân loại: Ngôi Lời đã trở nên người phàm và cư ngụ giữa chúng ta. Tin Mừng theo Thánh Gioan mà chúng ta vừa nghe không phải là một câu chuyện kể về hang đá Bêlem, về các mục đồng hay các nhà chiêm tinh, mà là một bản tuyên ngôn thần học sâu sắc, một bài thơ ca ngợi về sự hiện diện của Thiên Chúa giữa lòng nhân loại. Đây là Tin Mừng của ánh sáng, của sự sống, của ân sủng và sự thật. Nó mời gọi chúng ta không chỉ dừng lại ở bề mặt của lễ hội Giáng Sinh, với đèn màu và quà tặng, mà đi sâu vào bản chất của mầu nhiệm: Thiên Chúa đã nhập thể để chia sẻ kiếp người với chúng ta.</w:t>
      </w:r>
    </w:p>
    <w:p w14:paraId="21F4E53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thuở ban đầu, Thánh Gioan đưa chúng ta trở về với khởi nguyên của mọi sự: "Lúc khởi đầu đã có Ngôi Lời. Ngôi Lời vẫn hướng về Thiên Chúa, và Ngôi Lời là Thiên Chúa." Những lời này vang vọng như một tiếng sét đánh thức linh hồn chúng ta khỏi giấc ngủ của trần thế. Ngôi Lời – Logos trong tiếng Hy Lạp – không phải là một khái niệm trừu tượng, một ý niệm triết học mơ hồ. Ngài là Thiên Chúa đích thực, là nguồn cội của mọi tạo thành. Ngài hướng về Thiên Chúa Cha trong một mối tương quan hiệp thông vĩnh cửu, một tình yêu Ba Ngôi mà chúng ta chỉ có thể chiêm ngắm trong sự kinh ngạc. Anh chị em thân mến, hãy tưởng tượng: trước khi có thời gian, trước khi có không gian, trước khi có ánh sáng mặt trời hay bóng tối của đêm, đã có Ngôi Lời. Ngài không phải là một phần của tạo vật, mà là Đấng Tạo Hóa. "Nhờ Ngôi Lời, vạn vật được tạo thành, và không có Người, thì chẳng có gì được tạo thành." Mọi sự tồn tại – từ những vì sao xa xôi đến hạt cát dưới chân chúng ta, từ hơi thở của sự sống đến nhịp đập của con tim – đều xuất phát từ Ngài. Đây không phải là một lý thuyết khoa học hay một giả thuyết triết học, mà là lời chứng của đức tin: vũ trụ này không phải là sản phẩm của ngẫu nhiên, mà là kiệt tác của tình yêu Thiên Chúa.</w:t>
      </w:r>
    </w:p>
    <w:p w14:paraId="4B0B73D2"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Và rồi, Thánh Gioan tiếp tục: "Điều đã được tạo thành ở nơi Người là sự sống, và sự sống là ánh sáng cho nhân loại." Sự sống ở đây không chỉ là sự tồn tại sinh học, mà là sự sống thần linh, sự sống vĩnh cửu. Ánh sáng ấy </w:t>
      </w:r>
      <w:r w:rsidRPr="00AE265E">
        <w:rPr>
          <w:rFonts w:ascii="Arial" w:hAnsi="Arial" w:cs="Arial"/>
          <w:sz w:val="28"/>
          <w:szCs w:val="28"/>
        </w:rPr>
        <w:lastRenderedPageBreak/>
        <w:t>chiếu soi trong bóng tối, và bóng tối đã không diệt được ánh sáng. Anh chị em ơi, bóng tối ở đây là gì nếu không phải là tội lỗi, là sự chết, là nỗi cô đơn và tuyệt vọng mà con người chúng ta thường trải qua? Trong thế giới hôm nay, bóng tối ấy dường như bao trùm khắp nơi: chiến tranh, nghèo đói, bệnh tật, chia rẽ gia đình, và cả những bóng tối nội tâm như ghen tị, hận thù, hay nỗi sợ hãi trước tương lai bất định. Nhưng Tin Mừng khẳng định: ánh sáng đã đến, và bóng tối không thể thắng nổi. Đây là niềm hy vọng của Giáng Sinh: không phải một hy vọng mơ hồ, mà là một thực tại sống động. Ngôi Lời là ánh sáng thật, ánh sáng đến thế gian và chiếu soi mọi người. Ngài không phải là ánh sáng xa xôi, lạnh lẽo như ánh sao trên bầu trời đêm, mà là ánh sáng ấm áp, gần gũi, soi sáng từng ngóc ngách của cuộc đời chúng ta.</w:t>
      </w:r>
    </w:p>
    <w:p w14:paraId="11671DE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Thế nhưng, Thánh Gioan không dừng lại ở lý thuyết. Ông giới thiệu một nhân vật: "Có một người được Thiên Chúa sai đến, tên là Gio-an. Ông đến để làm chứng, và làm chứng về ánh sáng, để mọi người nhờ ông mà tin." Gioan Tẩy Giả không phải là ánh sáng, ông chỉ là chứng nhân. Ông là tiếng kêu trong hoang địa, là ngón tay chỉ về Đấng Cứu Thế. Trong cuộc sống của chúng ta, cũng có những chứng nhân như thế: những bậc cha mẹ dạy con cái cầu nguyện, những linh mục âm thầm phục vụ, những người nghèo khó vẫn giữ vững đức tin giữa gian nan. Họ không phải là ánh sáng, nhưng họ làm chứng cho ánh sáng. Và qua họ, chúng ta được mời gọi tin. Tin không phải là chấp nhận một học thuyết, mà là đón nhận một Ngôi Vị: tin vào danh Người, để trở nên con Thiên Chúa.</w:t>
      </w:r>
    </w:p>
    <w:p w14:paraId="3BF2607C"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Tiếc thay, Tin Mừng cũng phơi bày bi kịch của nhân loại: "Người ở giữa thế gian, và thế gian đã nhờ Người mà có, nhưng lại không nhận biết Người. Người đã đến nhà mình, nhưng người nhà chẳng chịu đón nhận." Đây là nỗi đau của Thiên Chúa, nỗi đau của một người Cha bị con cái từ chối. Ngôi Lời đã đến với chính dân Ngài, với Israel, nhưng họ không nhận ra. Và hôm nay, trong thế giới hiện đại, bi kịch ấy vẫn tiếp diễn. Chúng ta bận rộn với công việc, với mạng xã hội, với những thú vui trần thế, đến nỗi quên mất Đấng đã tạo dựng nên chúng ta. Chúng ta xây dựng những "hang đá" giả tạo trong lòng mình, đầy ắp tham vọng và ích kỷ, mà không có chỗ cho Hài Nhi Giêsu. Nhưng Tin Mừng không kết thúc ở bi kịch. "Còn những ai đón nhận, tức là những ai tin vào danh Người, thì Người cho họ quyền trở nên con Thiên </w:t>
      </w:r>
      <w:r w:rsidRPr="00AE265E">
        <w:rPr>
          <w:rFonts w:ascii="Arial" w:hAnsi="Arial" w:cs="Arial"/>
          <w:sz w:val="28"/>
          <w:szCs w:val="28"/>
        </w:rPr>
        <w:lastRenderedPageBreak/>
        <w:t>Chúa." Đây là lời hứa vĩ đại: không phải do dòng máu, do ý muốn con người, mà do bởi Thiên Chúa. Chúng ta được tái sinh, được trở nên con cái Chúa, được chia sẻ sự sống thần linh. Anh chị em thân mến, Giáng Sinh không phải là kỷ niệm một sự kiện lịch sử xa xôi, mà là lời mời gọi chúng ta hôm nay: hãy mở lòng đón nhận Ngôi Lời, để Ngài biến đổi chúng ta từ nô lệ của tội lỗi thành con cái tự do của Thiên Chúa.</w:t>
      </w:r>
    </w:p>
    <w:p w14:paraId="5C6C58C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cao điểm của Tin Mừng: "Ngôi Lời đã trở nên người phàm và cư ngụ giữa chúng ta." Đây là mầu nhiệm Nhập Thể, mầu nhiệm làm nên cốt lõi của đức tin Kitô giáo. Ngôi Lời – Thiên Chúa vĩ đại – đã mặc lấy thân xác con người, với tất cả sự yếu đuối, đau khổ, và giới hạn của nó. Ngài không đến như một vị vua oai vệ, mà như một hài nhi bé nhỏ trong máng cỏ. Ngài cư ngụ giữa chúng ta – từ "cư ngụ" ở đây gợi nhớ đến lều tạm trong sa mạc, nơi Thiên Chúa hiện diện giữa dân Israel. Bây giờ, Ngài dựng lều giữa chúng ta, chia sẻ kiếp người để thánh hóa nó. "Chúng tôi đã được nhìn thấy vinh quang của Người, vinh quang mà Chúa Cha ban cho Người, là Con Một đầy tràn ân sủng và sự thật." Thánh Gioan, như một nhân chứng mắt thấy tai nghe, tuyên bố rằng ông đã chiêm ngắm vinh quang ấy. Vinh quang không phải là sức mạnh trần thế, mà là tình yêu hy sinh, là ân sủng tha thứ, là sự thật giải phóng. Trong Chúa Giêsu, chúng ta thấy dung nhan của Thiên Chúa: một Thiên Chúa không xa cách, mà gần gũi; không phán xét, mà thương xót.</w:t>
      </w:r>
    </w:p>
    <w:p w14:paraId="43969B11"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Tẩy Giả lại lên tiếng: "Đây là Đấng mà tôi đã nói: Người đến sau tôi, nhưng trổi hơn tôi, vì có trước tôi." Gioan nhận ra sự ưu việt của Chúa Giêsu: Ngài là Đấng vĩnh cửu, tồn tại trước muôn đời. Và từ nguồn sung mãn của Người, "tất cả chúng ta đã lãnh nhận hết ơn này đến ơn khác." Ân sủng không phải là một món quà hiếm hoi, mà là dòng chảy dồi dào, hết ơn này đến ơn khác. So với Lề Luật được ban qua Môsê – vốn là tốt lành nhưng giới hạn – thì ân sủng và sự thật đến qua Đức Giêsu Kitô là viên mãn. Lề Luật chỉ ra tội lỗi, nhưng ân sủng tha thứ và biến đổi. Sự thật ở đây không phải là kiến thức trừu tượng, mà là sự thật về Thiên Chúa và về con người: chúng ta được yêu thương vô điều kiện.</w:t>
      </w:r>
    </w:p>
    <w:p w14:paraId="03C7ADA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Cuối cùng, Thánh Gioan kết thúc bằng một khẳng định sâu sắc: "Thiên Chúa, chưa bao giờ có ai thấy cả; nhưng Con Một vốn là Thiên Chúa và là Đấng </w:t>
      </w:r>
      <w:r w:rsidRPr="00AE265E">
        <w:rPr>
          <w:rFonts w:ascii="Arial" w:hAnsi="Arial" w:cs="Arial"/>
          <w:sz w:val="28"/>
          <w:szCs w:val="28"/>
        </w:rPr>
        <w:lastRenderedPageBreak/>
        <w:t>hằng ở nơi cung lòng Chúa Cha, chính Người đã tỏ cho chúng ta biết." Không ai có thể thấy Thiên Chúa trực tiếp, vì Ngài là Đấng vô hình, vô biên. Nhưng Chúa Giêsu, Con Một, đã mạc khải Ngài. Ngài là hình ảnh của Chúa Cha, là lời giải thích hoàn hảo về Thiên Chúa. Qua Ngài, chúng ta biết rằng Thiên Chúa là Cha, là Tình Yêu, là Ánh Sáng. Anh chị em thân mến, đây là Tin Mừng của Giáng Sinh: Thiên Chúa không còn ẩn mình trong mây trời, mà đã bước vào lịch sử nhân loại, để chúng ta có thể chạm đến Ngài, yêu mến Ngài, và sống với Ngài.</w:t>
      </w:r>
    </w:p>
    <w:p w14:paraId="1E5E78C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Bây giờ, hãy áp dụng Tin Mừng này vào cuộc sống của chúng ta. Trong thế giới hôm nay, nơi bóng tối của chủ nghĩa duy vật và vô thần dường như lan tràn, chúng ta được mời gọi trở thành những chứng nhân như Gioan Tẩy Giả. Chúng ta phải làm chứng cho ánh sáng bằng chính đời sống: bằng lòng bác ái với người nghèo, bằng sự tha thứ cho kẻ thù, bằng lời cầu nguyện hàng ngày. Hãy nhớ rằng, Ngôi Lời đã trở nên người phàm để chúng ta trở nên thần linh. Thánh Athanasiô từng nói: "Thiên Chúa làm người để con người được làm thần." Đó là trao đổi kỳ diệu của Giáng Sinh: Ngài nhận lấy sự nghèo hèn của chúng ta để ban cho chúng ta sự phong phú của Ngài.</w:t>
      </w:r>
    </w:p>
    <w:p w14:paraId="294D17BB"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nghĩ về những người xung quanh chúng ta: những người cô đơn trong ngày lễ, những gia đình tan vỡ, những trẻ em thiếu thốn. Họ chính là "nhà mình" mà Ngôi Lời đến, nhưng đôi khi chúng ta – những Kitô hữu – lại không đón nhận họ. Hãy mở lòng để Ngôi Lời cư ngụ trong chúng ta, qua Bí Tích Thánh Thể, qua Lời Chúa, qua anh em đồng loại. Mỗi khi chúng ta yêu thương, chúng ta làm cho ánh sáng chiếu soi; mỗi khi chúng ta tha thứ, chúng ta đẩy lùi bóng tối.</w:t>
      </w:r>
    </w:p>
    <w:p w14:paraId="0D9430D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bối cảnh xã hội Việt Nam chúng ta, nơi mà áp lực kinh tế và những thay đổi văn hóa đang thử thách đức tin, Tin Mừng này nhắc nhở chúng ta rằng sự sống thực sự không nằm ở của cải vật chất, mà ở mối tương quan với Thiên Chúa. Hãy để Ngôi Lời biến đổi gia đình chúng ta thành những hang đá sống động, nơi tình yêu Chúa ngự trị. Hãy dạy con cái chúng ta nhận biết Ngài, không chỉ qua lời nói, mà qua gương sống.</w:t>
      </w:r>
    </w:p>
    <w:p w14:paraId="092140C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Hơn nữa, trong năm mới sắp tới, hãy cam kết sống theo ân sủng và sự thật. Ân sủng giúp chúng ta vượt qua yếu đuối; sự thật giải phóng chúng ta khỏi </w:t>
      </w:r>
      <w:r w:rsidRPr="00AE265E">
        <w:rPr>
          <w:rFonts w:ascii="Arial" w:hAnsi="Arial" w:cs="Arial"/>
          <w:sz w:val="28"/>
          <w:szCs w:val="28"/>
        </w:rPr>
        <w:lastRenderedPageBreak/>
        <w:t>dối trá. Hãy để Chúa Giêsu – Con Một – tỏ lộ Chúa Cha qua đời sống chúng ta, để thế gian nhận biết Ngài.</w:t>
      </w:r>
    </w:p>
    <w:p w14:paraId="5BBFDCE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Lễ Giáng Sinh không phải là kết thúc, mà là khởi đầu. Khởi đầu của một hành trình đức tin, nơi chúng ta không ngừng đón nhận Ngôi Lời, để Ngài cư ngụ và biến đổi chúng ta. Hãy để ánh sáng ấy soi chiếu cuộc đời, đẩy lùi mọi bóng tối, và dẫn chúng ta đến sự sống vĩnh cửu.</w:t>
      </w:r>
    </w:p>
    <w:p w14:paraId="6A89667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Xin Chúa Giêsu, Ngôi Lời nhập thể, ban bình an và ân sủng cho mỗi chúng ta trong ngày lễ thánh này.</w:t>
      </w:r>
    </w:p>
    <w:p w14:paraId="342E1045"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Amen.</w:t>
      </w:r>
    </w:p>
    <w:p w14:paraId="20A939DA" w14:textId="77777777" w:rsidR="00AE265E" w:rsidRPr="00AE265E" w:rsidRDefault="00AE265E" w:rsidP="00AE265E">
      <w:pPr>
        <w:jc w:val="both"/>
        <w:rPr>
          <w:rFonts w:ascii="Arial" w:hAnsi="Arial" w:cs="Arial"/>
          <w:sz w:val="28"/>
          <w:szCs w:val="28"/>
        </w:rPr>
      </w:pPr>
    </w:p>
    <w:p w14:paraId="75CDD6B4"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VÀ CƯ NGỤ GIỮA CHÚNG TA</w:t>
      </w:r>
    </w:p>
    <w:p w14:paraId="74B2A2A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trong Chúa Kitô, hôm nay, trong niềm vui rạng rỡ của Lễ Giáng Sinh, chúng ta cùng nhau cử hành Thánh Lễ Ban Ngày, nơi mà Giáo Hội mời gọi chúng ta chiêm ngắm mầu nhiệm sâu thẳm nhất của đức tin: Ngôi Lời Thiên Chúa đã trở nên người phàm và cư ngụ giữa chúng ta. Đây không chỉ là một câu chuyện cổ tích về một em bé sinh ra trong máng cỏ, mà là một mạc khải vĩ đại về chính bản tính của Thiên Chúa, về nguồn gốc của vũ trụ, và về định mệnh của con người chúng ta. Tin Mừng theo Thánh Gioan mà chúng ta vừa nghe không kể về hang đá Bêlem hay các mục đồng, nhưng lại dẫn chúng ta vào chiều sâu của</w:t>
      </w:r>
      <w:r w:rsidRPr="00AE265E">
        <w:rPr>
          <w:rFonts w:ascii="MS Gothic" w:eastAsia="MS Gothic" w:hAnsi="MS Gothic" w:cs="MS Gothic" w:hint="eastAsia"/>
          <w:sz w:val="28"/>
          <w:szCs w:val="28"/>
        </w:rPr>
        <w:t>永恒</w:t>
      </w:r>
      <w:r w:rsidRPr="00AE265E">
        <w:rPr>
          <w:rFonts w:ascii="Arial" w:hAnsi="Arial" w:cs="Arial"/>
          <w:sz w:val="28"/>
          <w:szCs w:val="28"/>
        </w:rPr>
        <w:t>, nơi Ngôi Lời – Logos – là trung tâm của mọi tạo thành. Hãy để chúng ta cùng nhau suy niệm về đoạn Tin Mừng này, để ánh sáng của Ngôi Lời chiếu soi tâm hồn chúng ta, xua tan bóng tối của nghi ngờ và tuyệt vọng.</w:t>
      </w:r>
    </w:p>
    <w:p w14:paraId="041817F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Từ muôn thuở, "Lúc khởi đầu đã có Ngôi Lời. Ngôi Lời vẫn hướng về Thiên Chúa, và Ngôi Lời là Thiên Chúa." Những lời mở đầu này của Thánh Gioan vang vọng như một bản giao hưởng thần linh, nhắc nhở chúng ta rằng vũ trụ không phải là sản phẩm của ngẫu nhiên hay hỗn mang, mà là kết quả của một Ý Định Thông Minh, một Lời Nói Sáng Tạo. Ngôi Lời không phải là một khái niệm trừu tượng, mà là một Ngôi Vị sống động, luôn hướng về Chúa Cha trong mối hiệp thông hoàn hảo của Ba Ngôi Thiên Chúa. Trong thế giới hôm nay, nơi khoa học khám phá ra những bí ẩn của vũ trụ lớn lao, </w:t>
      </w:r>
      <w:r w:rsidRPr="00AE265E">
        <w:rPr>
          <w:rFonts w:ascii="Arial" w:hAnsi="Arial" w:cs="Arial"/>
          <w:sz w:val="28"/>
          <w:szCs w:val="28"/>
        </w:rPr>
        <w:lastRenderedPageBreak/>
        <w:t>từ các thiên hà xa xôi đến các hạt lượng tử nhỏ bé, chúng ta có thể nhận ra rằng mọi thứ đều được sắp đặt theo một trật tự kỳ diệu. Nhưng ai là Đấng đã nói "Hãy có", để vạn vật được tạo thành? Đó chính là Ngôi Lời, Đấng mà Thánh Gioan khẳng định: "Nhờ Ngôi Lời, vạn vật được tạo thành, và không có Người, thì chẳng có gì được tạo thành." Anh chị em thân mến, trong ngày Giáng Sinh này, chúng ta được mời gọi nhìn ngắm thế giới xung quanh không phải như một cỗ máy vô hồn, mà như một bài thơ tình yêu của Thiên Chúa, nơi mỗi bông hoa, mỗi vì sao, mỗi hơi thở của chúng ta đều là tiếng vang của Ngôi Lời ấy.</w:t>
      </w:r>
    </w:p>
    <w:p w14:paraId="2B5C83C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Thánh Gioan dẫn chúng ta sâu hơn vào mầu nhiệm: "Điều đã được tạo thành ở nơi Người là sự sống, và sự sống là ánh sáng cho nhân loại." Sự sống không chỉ là sự tồn tại sinh học, mà là một dòng chảy thần linh, một ân ban từ Ngôi Lời. Trong Ngài, sự sống trở thành ánh sáng – ánh sáng soi đường cho nhân loại đang lạc lối trong bóng tối của tội lỗi, của đau khổ, của cái chết. "Ánh sáng chiếu soi trong bóng tối, và bóng tối đã không diệt được ánh sáng." Ôi, những lời này thật an ủi biết bao trong thế giới đầy bóng tối hôm nay! Chúng ta chứng kiến chiến tranh, nghèo đói, bệnh tật, và những nỗi cô đơn sâu thẳm trong lòng người. Bóng tối dường như bao trùm khắp nơi, từ những thành phố nhộn nhịp đến những góc khuất của tâm hồn. Nhưng Tin Mừng khẳng định: ánh sáng đã đến, và bóng tối không thể diệt được nó. Ánh sáng ấy là Chúa Giêsu, Ngôi Lời nhập thể, Đấng đã chiến thắng bóng tối bằng chính sự hy sinh của Ngài trên Thập Giá. Anh chị em ơi, Giáng Sinh không phải là một lễ hội ánh đèn lấp lánh tạm thời, mà là lời hứa vĩnh cửu rằng ánh sáng của Thiên Chúa sẽ luôn chiếu soi, ngay cả trong những đêm tối nhất của cuộc đời chúng ta.</w:t>
      </w:r>
    </w:p>
    <w:p w14:paraId="173908D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Để chuẩn bị cho ánh sáng ấy, Thiên Chúa đã sai ông Gioan Tẩy Giả đến. "Có một người được Thiên Chúa sai đến, tên là Gio-an. Ông đến để làm chứng, và làm chứng về ánh sáng, để mọi người nhờ ông mà tin." Ông Gioan không phải là ánh sáng, nhưng là nhân chứng của ánh sáng. Ông là tiếng kêu trong hoang địa, là ngón tay chỉ về Đấng Messia. Trong cuộc sống của chúng ta, ai cũng cần những nhân chứng như thế – những người cha mẹ, thầy cô, bạn bè, hay các vị mục tử – những người chỉ cho chúng ta thấy ánh sáng của Chúa. Nhưng quan trọng hơn, mỗi chúng ta cũng được mời gọi trở thành nhân chứng. Trong ngày Giáng Sinh này, chúng ta hãy tự hỏi: Tôi </w:t>
      </w:r>
      <w:r w:rsidRPr="00AE265E">
        <w:rPr>
          <w:rFonts w:ascii="Arial" w:hAnsi="Arial" w:cs="Arial"/>
          <w:sz w:val="28"/>
          <w:szCs w:val="28"/>
        </w:rPr>
        <w:lastRenderedPageBreak/>
        <w:t>có đang làm chứng cho ánh sáng không? Hay tôi đang che khuất nó bằng những ích kỷ, ghen tị, hay thờ ơ? Ông Gioan nhắc nhở chúng ta rằng sứ mệnh của Kitô hữu không phải là tỏa sáng cho riêng mình, mà là phản chiếu ánh sáng của Chúa Giêsu, để mọi người nhờ chúng ta mà tin.</w:t>
      </w:r>
    </w:p>
    <w:p w14:paraId="02160BB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rồi, cao điểm của mầu nhiệm được mạc khải: "Ngôi Lời là ánh sáng thật, ánh sáng đến thế gian và chiếu soi mọi người." Ánh sáng ấy không xa xôi, không trừu tượng; nó đã đến thế gian, đã bước vào lịch sử nhân loại. Nhưng bi kịch thay: "Người ở giữa thế gian, và thế gian đã nhờ Người mà có, nhưng lại không nhận biết Người. Người đã đến nhà mình, nhưng người nhà chẳng chịu đón nhận." Những lời này chạm đến nỗi đau sâu thẳm của Thiên Chúa – Đấng Tạo Hóa bị tạo vật từ chối. Thế gian, được tạo thành nhờ Ngài, lại quay lưng với Ngài. Người nhà – dân Israel, và rộng hơn là toàn nhân loại – đã không đón nhận Ngài. Trong xã hội hôm nay, chúng ta thấy bóng dáng của sự từ chối ấy: con người chạy theo vật chất, quyền lực, khoái lạc, mà quên mất nguồn cội của mình. Giáng Sinh nhắc nhở chúng ta về nỗi đau của Thiên Chúa khi bị từ chối, nhưng cũng về lòng kiên nhẫn vô biên của Ngài. Ngài không ép buộc, mà mời gọi; Ngài không phá hủy, mà chờ đợi sự hoán cải của chúng ta.</w:t>
      </w:r>
    </w:p>
    <w:p w14:paraId="22CCF20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Tuy nhiên, Tin Mừng không dừng lại ở bi kịch. "Còn những ai đón nhận, tức là những ai tin vào danh Người, thì Người cho họ quyền trở nên con Thiên Chúa." Đây là lời hứa tuyệt vời của Giáng Sinh! Không phải ai sinh ra cũng tự động là con Thiên Chúa theo nghĩa siêu nhiên; nhưng qua đức tin vào Chúa Giêsu, chúng ta được tái sinh, "không phải do khí huyết, cũng chẳng do ước muốn của nhục thể, hoặc do ước muốn của người đàn ông, nhưng do bởi Thiên Chúa." Sự tái sinh này là ân ban thuần túy, là phép lạ của Bí Tích Rửa Tội, nơi chúng ta trở thành con cái Thiên Chúa, đồng thừa tự với Chúa Kitô. Anh chị em thân mến, trong ngày lễ hôm nay, chúng ta hãy tạ ơn vì quyền làm con cái ấy. Nó không phải là đặc quyền của một dân tộc hay giai cấp, mà là lời mời gọi dành cho mọi người, bất kể xuất thân, tội lỗi, hay quá khứ. Giáng Sinh là lễ của sự đón nhận: chúng ta đón nhận Chúa, và Chúa đón nhận chúng ta làm con cái yêu dấu.</w:t>
      </w:r>
    </w:p>
    <w:p w14:paraId="2B6DE25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Bây giờ, chúng ta đến với đỉnh cao của đoạn Tin Mừng: "Ngôi Lời đã trở nên người phàm và cư ngụ giữa chúng ta." Đây là mầu nhiệm Nhập Thể – Logos </w:t>
      </w:r>
      <w:r w:rsidRPr="00AE265E">
        <w:rPr>
          <w:rFonts w:ascii="Arial" w:hAnsi="Arial" w:cs="Arial"/>
          <w:sz w:val="28"/>
          <w:szCs w:val="28"/>
        </w:rPr>
        <w:lastRenderedPageBreak/>
        <w:t>sarx egeneto – Ngôi Lời mặc lấy xác phàm. Thiên Chúa không ở xa vời vợi trên trời cao, mà đã hạ mình xuống, trở nên một trong chúng ta, cư ngụ giữa chúng ta như lều tạm giữa sa mạc. "Cư ngụ" ở đây gợi nhớ đến Lều Thánh của Cựu Ước, nơi Thiên Chúa hiện diện giữa dân Người. Chúa Giêsu là Lều Thánh mới, là Đền Thờ sống động, nơi vinh quang Thiên Chúa được biểu lộ. Thánh Gioan chứng thực: "Chúng tôi đã được nhìn thấy vinh quang của Người, vinh quang mà Chúa Cha ban cho Người, là Con Một đầy tràn ân sủng và sự thật." Vinh quang ấy không phải là sức mạnh chói lọi của quyền lực thế gian, mà là vẻ đẹp của tình yêu hy sinh, của sự khiêm hạ và phục vụ. Trong hang đá Bêlem, vinh quang ấy được che giấu dưới hình hài một trẻ thơ yếu ớt; trên Thập Giá, nó bùng nổ trong sự tha thứ và cứu chuộc. Giáng Sinh mời gọi chúng ta chiêm ngắm vinh quang ấy, để tâm hồn chúng ta được biến đổi bởi ân sủng và sự thật.</w:t>
      </w:r>
    </w:p>
    <w:p w14:paraId="3192093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Tẩy Giả một lần nữa làm chứng: "Đây là Đấng mà tôi đã nói: Người đến sau tôi, nhưng trổi hơn tôi, vì có trước tôi." Ông Gioan nhận ra sự ưu việt của Chúa Giêsu – Đấng tồn tại từ muôn thuở, dù đến sau ông về mặt lịch sử. Lời chứng này nhấn mạnh sự khiêm tốn của ông Gioan, và mời gọi chúng ta noi gương: nhận ra Chúa Giêsu là trung tâm, không phải bản thân mình. "Từ nguồn sung mãn của Người, tất cả chúng ta đã lãnh nhận hết ơn này đến ơn khác." Sung mãn ấy là kho tàng vô tận của ân sủng, tuôn chảy từ Chúa Giêsu như suối nguồn sự sống. Trong thế giới khan hiếm hôm nay – khan hiếm tình yêu, khan hiếm hy vọng – chúng ta được mời gọi đến với Chúa để lãnh nhận sự sung mãn ấy, và rồi chia sẻ cho người khác.</w:t>
      </w:r>
    </w:p>
    <w:p w14:paraId="4A7941E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Tin Mừng kết thúc bằng sự so sánh giữa Cựu Ước và Tân Ước: "Quả thế, Lề Luật đã được Thiên Chúa ban qua ông Mô-sê, còn ân sủng và sự thật, thì nhờ Đức Giêsu Kitô mà có." Lề Luật là tốt đẹp, nhưng nó chỉ là bóng dáng; ân sủng và sự thật mới là thực tại trọn vẹn, được mạc khải qua Chúa Giêsu. Ngài không hủy bỏ Lề Luật, mà hoàn tất nó bằng tình yêu. Và cuối cùng: "Thiên Chúa, chưa bao giờ có ai thấy cả; nhưng Con Một vốn là Thiên Chúa và là Đấng hằng ở nơi cung lòng Chúa Cha, chính Người đã tỏ cho chúng ta biết." Chúa Giêsu là sự mạc khải hoàn hảo về Chúa Cha – Ngài là "Exegēsis", Đấng giải thích Chúa Cha cho chúng ta. Không ai có thể biết Thiên Chúa mà không qua Chúa Giêsu; Ngài là Cửa, là Đường, là Sự Thật.</w:t>
      </w:r>
    </w:p>
    <w:p w14:paraId="28E10A9D"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Kính thưa anh chị em, trong ngày Giáng Sinh này, chúng ta hãy để Ngôi Lời cư ngụ trong lòng mình. Hãy đón nhận Ngài như Mẹ Maria, như các mục đồng, để ánh sáng của Ngài xua tan bóng tối trong cuộc sống chúng ta. Hãy trở thành nhân chứng như ông Gioan, loan báo ân sủng và sự thật cho thế gian. Và hãy nhớ rằng, qua Ngài, chúng ta được trở nên con cái Thiên Chúa, đồng hành với Ngài trong hành trình về Nhà Cha.</w:t>
      </w:r>
    </w:p>
    <w:p w14:paraId="5C60F38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Nhưng mầu nhiệm Giáng Sinh không dừng lại ở đó. Nó thách thức chúng ta sống động đức tin ấy trong đời thường. Trong gia đình, hãy để Ngôi Lời trở thành trung tâm của sự hiệp nhất, nơi ánh sáng tình yêu chiếu soi những bất đồng và tha thứ. Trong xã hội, hãy chống lại bóng tối của bất công bằng cách chia sẻ sự sống và ân sủng với những người nghèo khổ, cô đơn. Trong Giáo Hội, hãy noi gương Thánh Gioan, làm chứng cho ánh sáng mà không tìm vinh quang cho riêng mình. Và trong cầu nguyện cá nhân, hãy chiêm ngắm vinh quang của Con Một Chúa Cha, để tâm hồn chúng ta được đầy tràn ân sủng.</w:t>
      </w:r>
    </w:p>
    <w:p w14:paraId="0E6AD790"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Hãy tưởng tượng một thế giới mà mọi người đón nhận Ngôi Lời: không còn chiến tranh vì lòng tham, không còn cô đơn vì thờ ơ, không còn tuyệt vọng vì thiếu hy vọng. Đó chính là Vương Quốc mà Chúa Giêsu đến để thiết lập, bắt đầu từ hang đá Bêlem và lan tỏa qua từng trái tim chúng ta. Giáng Sinh là lời mời gọi hoán cải: từ chối Ngài là chọn bóng tối; đón nhận Ngài là bước vào ánh sáng vĩnh cửu.</w:t>
      </w:r>
    </w:p>
    <w:p w14:paraId="33DC632A"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Và khi chúng ta cử hành Thánh Thể hôm nay, chúng ta không chỉ kỷ niệm việc Ngôi Lời nhập thể, mà còn tham dự vào mầu nhiệm ấy. Chúa Giêsu, Ngôi Lời làm người, trở nên Bánh Thánh để nuôi dưỡng chúng ta, để chúng ta trở nên giống Ngài hơn. Hãy lãnh nhận Ngài với lòng tin, và ra đi loan báo Tin Mừng: Ngôi Lời đã đến, và Ngài ở với chúng ta mãi mãi.</w:t>
      </w:r>
    </w:p>
    <w:p w14:paraId="28D5106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Giáng Sinh là lễ của hy vọng. Trong năm nay, có lẽ nhiều người trong chúng ta đã trải qua những mất mát, đau khổ. Nhưng Tin Mừng hôm nay nhắc nhở: ánh sáng đã đến, và bóng tối không thể diệt được nó. Hãy để ánh sáng ấy chiếu soi cuộc đời bạn, biến đổi bạn thành nhân chứng của tình yêu Thiên Chúa.</w:t>
      </w:r>
    </w:p>
    <w:p w14:paraId="10E350E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Cuối cùng, chúng ta hãy cầu xin Chúa Giêsu, Ngôi Lời nhập thể, ban cho chúng ta ơn biết đón nhận Ngài mỗi ngày, để chúng ta thực sự trở nên con cái Thiên Chúa, sống trong ân sủng và sự thật. Amen.</w:t>
      </w:r>
    </w:p>
    <w:p w14:paraId="6B705F3C" w14:textId="77777777" w:rsidR="00AE265E" w:rsidRPr="00AE265E" w:rsidRDefault="00AE265E" w:rsidP="00AE265E">
      <w:pPr>
        <w:jc w:val="both"/>
        <w:rPr>
          <w:rFonts w:ascii="Arial" w:hAnsi="Arial" w:cs="Arial"/>
          <w:sz w:val="28"/>
          <w:szCs w:val="28"/>
        </w:rPr>
      </w:pPr>
    </w:p>
    <w:p w14:paraId="3BE3B876" w14:textId="77777777" w:rsidR="00AE265E" w:rsidRPr="00AE265E" w:rsidRDefault="00AE265E" w:rsidP="00AE265E">
      <w:pPr>
        <w:jc w:val="both"/>
        <w:rPr>
          <w:rFonts w:ascii="Arial" w:hAnsi="Arial" w:cs="Arial"/>
          <w:sz w:val="28"/>
          <w:szCs w:val="28"/>
        </w:rPr>
      </w:pPr>
    </w:p>
    <w:p w14:paraId="3ECF599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NGÔI LỜI ĐÃ TRỞ NÊN NGƯỜI PHÀM VÀ CƯ NGỤ GIỮA CHÚNG TA</w:t>
      </w:r>
    </w:p>
    <w:p w14:paraId="2ECA4EA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Hôm nay, trong Thánh lễ Ban Ngày Giáng Sinh, chúng ta cùng nhau chiêm ngưỡng mầu nhiệm vĩ đại nhất của lịch sử nhân loại: Ngôi Lời Thiên Chúa đã trở nên người phàm và cư ngụ giữa chúng ta. Tin Mừng theo thánh Gioan mà chúng ta vừa nghe không phải là một câu chuyện kể về hang đá Bêlem với những mục đồng và các nhà chiêm tinh, nhưng là một bản tuyên ngôn sâu thẳm về bản tính thần linh của Đấng Cứu Thế. Đây là lời mở đầu của Tin Mừng thứ tư, một bản giao hưởng thần học vang vọng từ khởi nguyên vũ trụ đến tận đáy lòng con người. Chúng ta hãy để cho Lời Chúa thấm đẫm tâm hồn, để ánh sáng của Ngài xua tan bóng tối của kiếp người, và để ân sủng của Ngài biến đổi chúng ta thành những chứng nhân sống động của tình yêu Thiên Chúa.</w:t>
      </w:r>
    </w:p>
    <w:p w14:paraId="22378E9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Từ muôn thuở, lúc khởi đầu đã có Ngôi Lời. Ngôi Lời vẫn hướng về Thiên Chúa, và Ngôi Lời là Thiên Chúa. Những lời này đưa chúng ta trở về với nguồn cội của mọi sự. Không phải là một khởi đầu hữu hạn, bị ràng buộc bởi thời gian và không gian, nhưng là một khởi nguyên vĩnh cửu, nơi Ngôi Lời hiện hữu trong mối hiệp thông hoàn hảo với Chúa Cha. Ngôi Lời không phải là một tạo vật, mà là chính Thiên Chúa, Đấng Tạo Hóa của muôn loài. Trong dịp Giáng Sinh, chúng ta thường hình dung về một Hài Nhi bé nhỏ nằm trong máng cỏ, nhưng thánh Gioan nhắc nhở chúng ta rằng Hài Nhi ấy chính là Ngôi Lời vĩnh cửu, Đấng đã có từ trước muôn đời. Đây là mầu nhiệm làm rung động lòng người: Thiên Chúa không xa xôi, lạnh lùng, nhưng là một Ngôi Vị sống động, hướng về Cha trong tình yêu vô biên.</w:t>
      </w:r>
    </w:p>
    <w:p w14:paraId="48662CB8"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Nhờ Ngôi Lời, vạn vật được tạo thành, và không có Người, thì chẳng có gì được tạo thành. Điều đã được tạo thành ở nơi Người là sự sống, và sự sống là ánh sáng cho nhân loại. Ánh sáng chiếu soi trong bóng tối, và bóng tối đã không diệt được ánh sáng. Anh chị em thân mến, hãy tưởng tượng vũ trụ </w:t>
      </w:r>
      <w:r w:rsidRPr="00AE265E">
        <w:rPr>
          <w:rFonts w:ascii="Arial" w:hAnsi="Arial" w:cs="Arial"/>
          <w:sz w:val="28"/>
          <w:szCs w:val="28"/>
        </w:rPr>
        <w:lastRenderedPageBreak/>
        <w:t>mênh mông này, với hàng tỷ thiên hà, những vì sao lấp lánh, và trái đất nhỏ bé của chúng ta – tất cả đều được dựng nên qua Ngôi Lời. Ngài là nguồn sự sống, không chỉ sự sống sinh học mà còn sự sống thần linh, sự sống vĩnh cửu. Trong thế giới hôm nay, nơi bóng tối của chiến tranh, nghèo đói, cô đơn và tội lỗi bao phủ, ánh sáng của Ngôi Lời vẫn chiếu soi. Giáng Sinh không phải là một lễ hội ánh sáng nhân tạo, với những cây thông lấp lánh và đèn màu rực rỡ, mà là sự bùng nổ của Ánh Sáng Thật, xua tan bóng tối nội tâm. Bóng tối có thể là nỗi sợ hãi trước tương lai bất định, là những vết thương lòng từ quá khứ, hay là sự vô cảm trước nỗi đau của tha nhân. Nhưng Ngôi Lời đã đến, và bóng tối không thể diệt được Ngài. Đây là lời hứa hy vọng cho mỗi chúng ta: dù cuộc đời có tối tăm đến đâu, ánh sáng của Chúa Giêsu vẫn chiến thắng.</w:t>
      </w:r>
    </w:p>
    <w:p w14:paraId="12CE5DF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Có một người được Thiên Chúa sai đến, tên là Gioan. Ông đến để làm chứng, và làm chứng về ánh sáng, để mọi người nhờ ông mà tin. Ông không phải là ánh sáng, nhưng ông đến để làm chứng về ánh sáng. Thánh Gioan Tẩy Giả xuất hiện như một nhân chứng, một sứ giả khiêm tốn giữa sa mạc. Ông không tự nhận mình là ánh sáng, nhưng chỉ tay về Đấng là Ánh Sáng Thật. Trong mùa Giáng Sinh, chúng ta cũng được mời gọi trở nên những Gioan Tẩy Giả của thời đại mình. Chúng ta không phải là nguồn sáng, nhưng chúng ta có thể phản chiếu ánh sáng ấy qua đời sống chứng tá. Hãy nghĩ đến những bậc cha mẹ dạy con cái cầu nguyện bên hang đá, những tình nguyện viên mang quà đến cho người nghèo, hay những linh mục âm thầm cử hành Thánh lễ giữa đêm khuya. Mỗi hành động nhỏ bé ấy là lời chứng về ánh sáng đã đến thế gian. Nhưng tiếc thay, nhiều người hôm nay lại chạy theo những ánh sáng giả tạo: ánh sáng của danh vọng, tiền bạc, quyền lực. Chúng lấp lánh nhất thời nhưng rồi tắt lịm, để lại bóng tối sâu hơn. Thánh Gioan nhắc nhở: Chỉ có Ánh Sáng Thật từ Ngôi Lời mới mang lại niềm tin chân thực và sự sống vĩnh cửu.</w:t>
      </w:r>
    </w:p>
    <w:p w14:paraId="11F7C5B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Ngôi Lời là ánh sáng thật, ánh sáng đến thế gian và chiếu soi mọi người. Người ở giữa thế gian, và thế gian đã nhờ Người mà có, nhưng lại không nhận biết Người. Người đã đến nhà mình, nhưng người nhà chẳng chịu đón nhận. Những lời này vang lên như một tiếng kêu đau đớn, một bi kịch của nhân loại. Thiên Chúa đã đến với chính dân Ngài, với Israel, với toàn thể nhân loại – những người được tạo dựng nhờ Ngài – nhưng họ lại từ chối </w:t>
      </w:r>
      <w:r w:rsidRPr="00AE265E">
        <w:rPr>
          <w:rFonts w:ascii="Arial" w:hAnsi="Arial" w:cs="Arial"/>
          <w:sz w:val="28"/>
          <w:szCs w:val="28"/>
        </w:rPr>
        <w:lastRenderedPageBreak/>
        <w:t>Ngài. Trong đêm Giáng Sinh, chúng ta hát vang "Vinh danh Thiên Chúa trên trời, bình an dưới thế cho người thiện tâm", nhưng thực tế, thế gian đã không nhận biết Đấng Tạo Hóa của mình. Hôm nay, bi kịch ấy vẫn tiếp diễn: Chúa Giêsu đến qua Giáo Hội, qua Bí tích, qua Lời Chúa, nhưng nhiều người đóng cửa lòng. Họ bận rộn với mua sắm, tiệc tùng, mà quên mất ý nghĩa sâu xa của Giáng Sinh. Ánh sáng chiếu soi mọi người, không phân biệt giàu nghèo, dân tộc, nhưng chỉ những ai mở lòng mới đón nhận được. Anh chị em, chúng ta có phải là "người nhà" đang từ chối Ngài không? Hay chúng ta đang mở rộng cửa lòng để Ngài cư ngụ?</w:t>
      </w:r>
    </w:p>
    <w:p w14:paraId="6969CAE9"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Còn những ai đón nhận, tức là những ai tin vào danh Người, thì Người cho họ quyền trở nên con Thiên Chúa. Họ được sinh ra, không phải do khí huyết, cũng chẳng do ước muốn của nhục thể, hoặc do ước muốn của người đàn ông, nhưng do bởi Thiên Chúa. Đây là đỉnh cao của ân sủng Giáng Sinh: Không chỉ là Thiên Chúa xuống thế làm người, mà còn nâng con người lên địa vị con cái Thiên Chúa. Tin vào danh Chúa Giêsu không phải là một niềm tin trừu tượng, mà là một mối quan hệ sống động, một sự tái sinh từ trên cao. Không do khí huyết – nghĩa là không phải từ dòng dõi tự nhiên; không do nhục thể hay ý muốn con người – nghĩa là không phải từ nỗ lực cá nhân. Đây là món quà từ Thiên Chúa, một cuộc sinh hạ mới trong Thánh Thần. Trong Thánh lễ hôm nay, khi chúng ta rước Mình Thánh Chúa, chúng ta đang đón nhận Ngôi Lời nhập thể vào chính bản thân mình. Giáng Sinh mời gọi chúng ta trở nên những con cái Thiên Chúa đích thực, sống theo mẫu gương của Chúa Giêsu: yêu thương, tha thứ, phục vụ. Hãy tưởng tượng một thế giới nơi mọi người đều nhận ra địa vị con cái ấy – sẽ không còn hận thù, chia rẽ, mà chỉ có bình an và hiệp nhất.</w:t>
      </w:r>
    </w:p>
    <w:p w14:paraId="1A9A320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Ngôi Lời đã trở nên người phàm và cư ngụ giữa chúng ta. Chúng tôi đã được nhìn thấy vinh quang của Người, vinh quang mà Chúa Cha ban cho Người, là Con Một đầy tràn ân sủng và sự thật. Đây là trung tâm của mầu nhiệm Giáng Sinh: Ngôi Lời – Thiên Chúa vĩnh cửu – đã mặc lấy thân xác con người, đã "cư ngụ" giữa chúng ta như một lều tạm giữa sa mạc. Từ "cư ngụ" gợi nhớ đến Lều Hội Ngộ trong Cựu Ước, nơi Thiên Chúa hiện diện giữa dân Israel. Nay, Chúa Giêsu là Lều Thánh, là Đền Thờ sống động, nơi vinh quang Thiên Chúa tỏa sáng. Thánh Gioan, với tư cách nhân chứng, tuyên bố: Chúng tôi đã nhìn thấy vinh quang ấy – vinh quang của Con Một </w:t>
      </w:r>
      <w:r w:rsidRPr="00AE265E">
        <w:rPr>
          <w:rFonts w:ascii="Arial" w:hAnsi="Arial" w:cs="Arial"/>
          <w:sz w:val="28"/>
          <w:szCs w:val="28"/>
        </w:rPr>
        <w:lastRenderedPageBreak/>
        <w:t>Chúa Cha, đầy ân sủng và sự thật. Ân sủng là tình yêu tha thứ không điều kiện, sự thật là sự mặc khải chân lý vĩnh cửu. Trong Hài Nhi Bêlem, chúng ta không chỉ thấy một em bé dễ thương, mà là vinh quang Thiên Chúa ẩn náu trong thân phận con người yếu đuối. Giáng Sinh là lời nhắc nhở rằng Thiên Chúa không ở xa, Ngài ở giữa chúng ta, chia sẻ kiếp người với mọi vui buồn, đau khổ. Ngài đã khóc trong máng cỏ, đã run rẩy trong giá lạnh, đã ôm ấp những kẻ bị ruồng bỏ. Anh chị em, hãy để vinh quang ấy chiếu soi cuộc đời mình, biến những khoảnh khắc bình thường thành thánh thiêng.</w:t>
      </w:r>
    </w:p>
    <w:p w14:paraId="287DE0CE"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Ông Gioan làm chứng về Người, ông tuyên bố: "Đây là Đấng mà tôi đã nói: Người đến sau tôi, nhưng trổi hơn tôi, vì có trước tôi." Từ nguồn sung mãn của Người, tất cả chúng ta đã lãnh nhận hết ơn này đến ơn khác. Thánh Gioan Tẩy Giả một lần nữa xuất hiện, khẳng định sự siêu việt của Chúa Giêsu. Dù đến sau về mặt thời gian, Ngài lại có trước muôn đời, là Alpha và Omega. Từ nguồn sung mãn của Ngài – nguồn suối ân sủng vô tận – chúng ta nhận lãnh hết ơn này đến ơn khác. Đây không phải là những ơn ban hữu hạn, mà là dòng chảy liên tục của tình yêu Thiên Chúa. Trong mùa Giáng Sinh, chúng ta nhận ra rằng mọi ơn lành chúng ta có – sức khỏe, gia đình, đức tin – đều xuất phát từ Ngài. Nhưng hơn thế, ơn lớn nhất là chính Chúa Giêsu, Đấng mang đến sự tha thứ tội lỗi và hy vọng phục sinh. Hãy mở lòng đón nhận dòng suối ấy, để nó tuôn trào ra cho tha nhân. Trong thế giới thiếu thốn tình yêu hôm nay, chúng ta được mời gọi trở thành kênh dẫn ân sủng, mang Giáng Sinh đến cho những ai đang cô đơn, tuyệt vọng.</w:t>
      </w:r>
    </w:p>
    <w:p w14:paraId="00260366"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Quả thế, Lề Luật đã được Thiên Chúa ban qua ông Môsê, còn ân sủng và sự thật, thì nhờ Đức Giêsu Kitô mà có. Thánh Gioan so sánh Cựu Ước và Tân Ước: Lề Luật qua Môsê là cần thiết, nhưng chỉ là bóng dáng; ân sủng và sự thật hoàn hảo đến qua Chúa Giêsu. Lề Luật dạy chúng ta điều phải làm, nhưng ân sủng ban sức mạnh để thực hiện; Lề Luật chỉ ra tội lỗi, nhưng sự thật của Chúa Giêsu giải phóng chúng ta khỏi tội. Giáng Sinh đánh dấu sự chuyển tiếp từ luật lệ sang tình yêu, từ hình thức sang nội tâm. Trong Thánh lễ, chúng ta không chỉ tuân giữ nghi thức, mà lãnh nhận chính Chúa Giêsu, Đấng là Ân Sủng và Sự Thật. Anh chị em, hãy để Ngài biến đổi cuộc đời mình: từ những ràng buộc của lề luật cứng nhắc sang tự do của con cái Thiên Chúa. Đây là món quà Giáng Sinh đích thực: không phải quà tặng vật chất, mà là sự biến đổi nội tâm.</w:t>
      </w:r>
    </w:p>
    <w:p w14:paraId="4D5D1B3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lastRenderedPageBreak/>
        <w:t>Thiên Chúa, chưa bao giờ có ai thấy cả; nhưng Con Một vốn là Thiên Chúa và là Đấng hằng ở nơi cung lòng Chúa Cha, chính Người đã tỏ cho chúng ta biết. Những lời kết thúc này là đỉnh điểm của bản tuyên ngôn: Không ai thấy Thiên Chúa, vì Ngài là Đấng vô hình, vô biên. Nhưng Chúa Giêsu, Con Một ở trong cung lòng Cha, đã mặc khải Ngài cho chúng ta. Giáng Sinh là sự mặc khải hoàn hảo: Qua thân xác con người của Chúa Giêsu, chúng ta "thấy" Thiên Chúa. Ngài không còn là một khái niệm trừu tượng, mà là một Ngôi Vị gần gũi, có thể chạm đến. Trong Hài Nhi ấy, chúng ta thấy lòng thương xót của Cha; trong cuộc đời Ngài, chúng ta thấy tình yêu hy sinh; trong thập giá và phục sinh, chúng ta thấy chiến thắng vĩnh cửu. Anh chị em, hãy chiêm ngưỡng mầu nhiệm này: Thiên Chúa đã trở nên gần gũi đến nỗi chúng ta có thể ôm Ngài vào lòng, như Mẹ Maria đã ôm Hài Nhi. Đây là lời mời gọi cầu nguyện sâu xa, để qua Chúa Giêsu, chúng ta biết Cha hơn, yêu Cha hơn.</w:t>
      </w:r>
    </w:p>
    <w:p w14:paraId="07EB2CC3"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Trong ánh sáng của Tin Mừng hôm nay, chúng ta hãy suy niệm về ý nghĩa Giáng Sinh trong cuộc sống hàng ngày. Thế giới hôm nay, với những tiến bộ khoa học và công nghệ, dường như đã quên mất nguồn cội thần linh. Chúng ta chạy đua với thời gian, tích lũy của cải, nhưng lòng vẫn trống rỗng. Ngôi Lời mời gọi chúng ta dừng lại, nhận ra rằng mọi sự đều từ Ngài mà có. Hãy để Giáng Sinh không chỉ là một ngày lễ, mà là một lối sống: sống như con cái Thiên Chúa, phản chiếu ánh sáng của Ngài giữa bóng tối. Trong gia đình, hãy dành thời gian cầu nguyện chung, chia sẻ tình yêu; trong xã hội, hãy mang ánh sáng đến cho người nghèo, bệnh tật, cô đơn. Mỗi chúng ta là một Gioan Tẩy Giả, được sai đi làm chứng về Ánh Sáng.</w:t>
      </w:r>
    </w:p>
    <w:p w14:paraId="6420F3C7"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Hơn nữa, mầu nhiệm Ngôi Lời nhập thể nhắc nhở chúng ta về giá trị của thân xác con người. Thiên Chúa đã chọn mặc lấy thân xác, nên mọi thân xác đều thánh thiêng. Trong thế giới coi thường sự sống – từ thai nhi đến người cao tuổi – Giáng Sinh kêu gọi chúng ta bảo vệ và tôn trọng sự sống. Ngài đã cư ngụ giữa chúng ta, nên chúng ta phải làm cho thế gian trở thành nơi cư ngụ xứng đáng của Ngài: một thế giới công bằng, hòa bình, yêu thương.</w:t>
      </w:r>
    </w:p>
    <w:p w14:paraId="5F35094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 xml:space="preserve">Cuối cùng, từ nguồn sung mãn của Chúa Giêsu, chúng ta lãnh nhận ân sủng và sự thật. Hãy để những ơn ấy tràn đầy lòng mình, để chúng ta trở nên </w:t>
      </w:r>
      <w:r w:rsidRPr="00AE265E">
        <w:rPr>
          <w:rFonts w:ascii="Arial" w:hAnsi="Arial" w:cs="Arial"/>
          <w:sz w:val="28"/>
          <w:szCs w:val="28"/>
        </w:rPr>
        <w:lastRenderedPageBreak/>
        <w:t>những chứng nhân sống động. Giáng Sinh không kết thúc với ngày 25 tháng 12, mà tiếp tục trong suốt năm mới và suốt cuộc đời. Hãy mang Ngôi Lời đến với mọi người, để ánh sáng chiếu soi muôn dân.</w:t>
      </w:r>
    </w:p>
    <w:p w14:paraId="10B30ABF" w14:textId="77777777" w:rsidR="00AE265E" w:rsidRPr="00AE265E" w:rsidRDefault="00AE265E" w:rsidP="00AE265E">
      <w:pPr>
        <w:jc w:val="both"/>
        <w:rPr>
          <w:rFonts w:ascii="Arial" w:hAnsi="Arial" w:cs="Arial"/>
          <w:sz w:val="28"/>
          <w:szCs w:val="28"/>
        </w:rPr>
      </w:pPr>
      <w:r w:rsidRPr="00AE265E">
        <w:rPr>
          <w:rFonts w:ascii="Arial" w:hAnsi="Arial" w:cs="Arial"/>
          <w:sz w:val="28"/>
          <w:szCs w:val="28"/>
        </w:rPr>
        <w:t>Kính thưa anh chị em, chúng ta hãy tạ ơn Chúa vì mầu nhiệm vĩ đại này. Nguyện xin Chúa Giêsu, Ngôi Lời nhập thể, ban bình an và ân sủng cho mỗi chúng ta. Amen.</w:t>
      </w:r>
    </w:p>
    <w:p w14:paraId="0EDC9AD6" w14:textId="77777777" w:rsidR="00A51D97" w:rsidRPr="00A06AB7" w:rsidRDefault="00A51D97" w:rsidP="00A06AB7">
      <w:pPr>
        <w:jc w:val="both"/>
        <w:rPr>
          <w:rFonts w:ascii="Arial" w:hAnsi="Arial" w:cs="Arial"/>
          <w:sz w:val="28"/>
          <w:szCs w:val="28"/>
        </w:rPr>
      </w:pPr>
    </w:p>
    <w:sectPr w:rsidR="00A51D97" w:rsidRPr="00A06A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C23"/>
    <w:rsid w:val="00013E0F"/>
    <w:rsid w:val="00185EA3"/>
    <w:rsid w:val="00270E5D"/>
    <w:rsid w:val="00941C67"/>
    <w:rsid w:val="009A67F9"/>
    <w:rsid w:val="00A06AB7"/>
    <w:rsid w:val="00A51D97"/>
    <w:rsid w:val="00AE265E"/>
    <w:rsid w:val="00D6582E"/>
    <w:rsid w:val="00DE03F3"/>
    <w:rsid w:val="00FE6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E0643"/>
  <w15:chartTrackingRefBased/>
  <w15:docId w15:val="{D3B0E4FF-D5D5-45CB-9EBE-231232AA3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6C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6C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6C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6C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6C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6C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6C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6C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6C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C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C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C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C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C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C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C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C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C23"/>
    <w:rPr>
      <w:rFonts w:eastAsiaTheme="majorEastAsia" w:cstheme="majorBidi"/>
      <w:color w:val="272727" w:themeColor="text1" w:themeTint="D8"/>
    </w:rPr>
  </w:style>
  <w:style w:type="paragraph" w:styleId="Title">
    <w:name w:val="Title"/>
    <w:basedOn w:val="Normal"/>
    <w:next w:val="Normal"/>
    <w:link w:val="TitleChar"/>
    <w:uiPriority w:val="10"/>
    <w:qFormat/>
    <w:rsid w:val="00FE6C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C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C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6C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C23"/>
    <w:pPr>
      <w:spacing w:before="160"/>
      <w:jc w:val="center"/>
    </w:pPr>
    <w:rPr>
      <w:i/>
      <w:iCs/>
      <w:color w:val="404040" w:themeColor="text1" w:themeTint="BF"/>
    </w:rPr>
  </w:style>
  <w:style w:type="character" w:customStyle="1" w:styleId="QuoteChar">
    <w:name w:val="Quote Char"/>
    <w:basedOn w:val="DefaultParagraphFont"/>
    <w:link w:val="Quote"/>
    <w:uiPriority w:val="29"/>
    <w:rsid w:val="00FE6C23"/>
    <w:rPr>
      <w:i/>
      <w:iCs/>
      <w:color w:val="404040" w:themeColor="text1" w:themeTint="BF"/>
    </w:rPr>
  </w:style>
  <w:style w:type="paragraph" w:styleId="ListParagraph">
    <w:name w:val="List Paragraph"/>
    <w:basedOn w:val="Normal"/>
    <w:uiPriority w:val="34"/>
    <w:qFormat/>
    <w:rsid w:val="00FE6C23"/>
    <w:pPr>
      <w:ind w:left="720"/>
      <w:contextualSpacing/>
    </w:pPr>
  </w:style>
  <w:style w:type="character" w:styleId="IntenseEmphasis">
    <w:name w:val="Intense Emphasis"/>
    <w:basedOn w:val="DefaultParagraphFont"/>
    <w:uiPriority w:val="21"/>
    <w:qFormat/>
    <w:rsid w:val="00FE6C23"/>
    <w:rPr>
      <w:i/>
      <w:iCs/>
      <w:color w:val="0F4761" w:themeColor="accent1" w:themeShade="BF"/>
    </w:rPr>
  </w:style>
  <w:style w:type="paragraph" w:styleId="IntenseQuote">
    <w:name w:val="Intense Quote"/>
    <w:basedOn w:val="Normal"/>
    <w:next w:val="Normal"/>
    <w:link w:val="IntenseQuoteChar"/>
    <w:uiPriority w:val="30"/>
    <w:qFormat/>
    <w:rsid w:val="00FE6C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6C23"/>
    <w:rPr>
      <w:i/>
      <w:iCs/>
      <w:color w:val="0F4761" w:themeColor="accent1" w:themeShade="BF"/>
    </w:rPr>
  </w:style>
  <w:style w:type="character" w:styleId="IntenseReference">
    <w:name w:val="Intense Reference"/>
    <w:basedOn w:val="DefaultParagraphFont"/>
    <w:uiPriority w:val="32"/>
    <w:qFormat/>
    <w:rsid w:val="00FE6C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105</TotalTime>
  <Pages>274</Pages>
  <Words>78818</Words>
  <Characters>449266</Characters>
  <Application>Microsoft Office Word</Application>
  <DocSecurity>0</DocSecurity>
  <Lines>3743</Lines>
  <Paragraphs>1054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 XPS</dc:creator>
  <cp:keywords/>
  <dc:description/>
  <cp:lastModifiedBy>Dell XPS</cp:lastModifiedBy>
  <cp:revision>6</cp:revision>
  <dcterms:created xsi:type="dcterms:W3CDTF">2025-12-21T04:23:00Z</dcterms:created>
  <dcterms:modified xsi:type="dcterms:W3CDTF">2025-12-21T06:08:00Z</dcterms:modified>
</cp:coreProperties>
</file>